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659D9" w14:textId="5E0C476F" w:rsidR="001068F7" w:rsidRDefault="001068F7" w:rsidP="00FA1978">
      <w:pPr>
        <w:spacing w:after="0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</w:p>
    <w:tbl>
      <w:tblPr>
        <w:tblStyle w:val="Tabela-Siatka"/>
        <w:tblpPr w:leftFromText="141" w:rightFromText="141" w:vertAnchor="text" w:horzAnchor="margin" w:tblpXSpec="center" w:tblpY="21"/>
        <w:tblW w:w="0" w:type="auto"/>
        <w:tblLook w:val="04A0" w:firstRow="1" w:lastRow="0" w:firstColumn="1" w:lastColumn="0" w:noHBand="0" w:noVBand="1"/>
      </w:tblPr>
      <w:tblGrid>
        <w:gridCol w:w="6944"/>
      </w:tblGrid>
      <w:tr w:rsidR="007F3893" w14:paraId="3DCA7FF6" w14:textId="77777777" w:rsidTr="007F3893">
        <w:trPr>
          <w:trHeight w:val="810"/>
        </w:trPr>
        <w:tc>
          <w:tcPr>
            <w:tcW w:w="6944" w:type="dxa"/>
          </w:tcPr>
          <w:p w14:paraId="4271BE63" w14:textId="77777777" w:rsidR="007F3893" w:rsidRPr="001068F7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1068F7">
              <w:rPr>
                <w:rFonts w:ascii="Times New Roman" w:hAnsi="Times New Roman" w:cs="Times New Roman"/>
              </w:rPr>
              <w:t>R O Z L I C Z E N I E</w:t>
            </w:r>
          </w:p>
          <w:p w14:paraId="20A1ACAA" w14:textId="77777777" w:rsidR="007F3893" w:rsidRPr="001068F7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1068F7">
              <w:rPr>
                <w:rFonts w:ascii="Times New Roman" w:hAnsi="Times New Roman" w:cs="Times New Roman"/>
              </w:rPr>
              <w:t>częściowe/końcowe</w:t>
            </w:r>
          </w:p>
          <w:p w14:paraId="7569C148" w14:textId="18A8658C" w:rsidR="007F3893" w:rsidRPr="001068F7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1068F7">
              <w:rPr>
                <w:rFonts w:ascii="Times New Roman" w:hAnsi="Times New Roman" w:cs="Times New Roman"/>
              </w:rPr>
              <w:t xml:space="preserve">z wykorzystania </w:t>
            </w:r>
            <w:r w:rsidR="00E23058">
              <w:rPr>
                <w:rFonts w:ascii="Times New Roman" w:hAnsi="Times New Roman" w:cs="Times New Roman"/>
              </w:rPr>
              <w:t>dotacji z budżetu Gminy Raciążek podmiotom niezaliczanym do sektora finansów publicznych</w:t>
            </w:r>
          </w:p>
          <w:p w14:paraId="7528EAF4" w14:textId="0F4C602A" w:rsidR="007F3893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9BDACF" w14:textId="77777777" w:rsidR="001068F7" w:rsidRDefault="001068F7">
      <w:pPr>
        <w:rPr>
          <w:rFonts w:ascii="Times New Roman" w:hAnsi="Times New Roman" w:cs="Times New Roman"/>
          <w:sz w:val="20"/>
          <w:szCs w:val="20"/>
        </w:rPr>
      </w:pPr>
    </w:p>
    <w:p w14:paraId="2225F3E5" w14:textId="77777777" w:rsidR="001068F7" w:rsidRDefault="001068F7">
      <w:pPr>
        <w:rPr>
          <w:rFonts w:ascii="Times New Roman" w:hAnsi="Times New Roman" w:cs="Times New Roman"/>
          <w:sz w:val="20"/>
          <w:szCs w:val="20"/>
        </w:rPr>
      </w:pPr>
    </w:p>
    <w:p w14:paraId="475E7232" w14:textId="77777777" w:rsidR="00E23058" w:rsidRDefault="00E23058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B30C9B" w14:textId="77777777" w:rsidR="00E23058" w:rsidRDefault="00E23058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5FC171" w14:textId="77777777" w:rsidR="00E23058" w:rsidRDefault="00E23058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50A509D" w14:textId="2F8CFC85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EC04685" w14:textId="77777777" w:rsidR="00E23058" w:rsidRDefault="00E23058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C36843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E8381EB" w14:textId="77777777" w:rsidR="001068F7" w:rsidRDefault="001068F7" w:rsidP="001068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(nazwa zadania)</w:t>
      </w:r>
    </w:p>
    <w:p w14:paraId="561BFB52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8568A9" w14:textId="628F0EE6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w okresie od ……………………… do ………………………………</w:t>
      </w:r>
    </w:p>
    <w:p w14:paraId="3B0CD624" w14:textId="415E2BBE" w:rsidR="001068F7" w:rsidRDefault="007F3893" w:rsidP="001068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określonego w umowie nr </w:t>
      </w:r>
      <w:r w:rsidR="001068F7" w:rsidRPr="007F3893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............................................................................</w:t>
      </w:r>
    </w:p>
    <w:p w14:paraId="54C0E02E" w14:textId="77777777" w:rsidR="00E23058" w:rsidRPr="007F3893" w:rsidRDefault="00E23058" w:rsidP="001068F7">
      <w:pPr>
        <w:spacing w:after="0"/>
        <w:rPr>
          <w:rFonts w:ascii="Times New Roman" w:hAnsi="Times New Roman" w:cs="Times New Roman"/>
        </w:rPr>
      </w:pPr>
    </w:p>
    <w:p w14:paraId="767FE623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zawartej w dniu ……………………………………………, pomiędzy</w:t>
      </w:r>
    </w:p>
    <w:p w14:paraId="23ACBC5C" w14:textId="366BBC44" w:rsidR="001068F7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 xml:space="preserve">Gminą </w:t>
      </w:r>
      <w:r w:rsidR="00E23058">
        <w:rPr>
          <w:rFonts w:ascii="Times New Roman" w:hAnsi="Times New Roman" w:cs="Times New Roman"/>
        </w:rPr>
        <w:t>Raciążek</w:t>
      </w:r>
    </w:p>
    <w:p w14:paraId="5E2247C8" w14:textId="77777777" w:rsidR="00E23058" w:rsidRPr="007F3893" w:rsidRDefault="00E23058" w:rsidP="001068F7">
      <w:pPr>
        <w:spacing w:after="0"/>
        <w:rPr>
          <w:rFonts w:ascii="Times New Roman" w:hAnsi="Times New Roman" w:cs="Times New Roman"/>
        </w:rPr>
      </w:pPr>
    </w:p>
    <w:p w14:paraId="34C2E1C6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a…………………………………………………………………………………………………………</w:t>
      </w:r>
    </w:p>
    <w:p w14:paraId="335C464B" w14:textId="078930F5" w:rsidR="001068F7" w:rsidRDefault="001068F7" w:rsidP="001068F7">
      <w:pPr>
        <w:spacing w:after="0"/>
        <w:jc w:val="center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(nazwa podmiotu prowadzącego działalność )</w:t>
      </w:r>
    </w:p>
    <w:p w14:paraId="76016B28" w14:textId="77777777" w:rsidR="007F3893" w:rsidRPr="007F3893" w:rsidRDefault="007F3893" w:rsidP="001068F7">
      <w:pPr>
        <w:spacing w:after="0"/>
        <w:jc w:val="center"/>
        <w:rPr>
          <w:rFonts w:ascii="Times New Roman" w:hAnsi="Times New Roman" w:cs="Times New Roman"/>
        </w:rPr>
      </w:pPr>
    </w:p>
    <w:p w14:paraId="2F78DB6A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Data złożenia rozliczenia………………………………………………………………………………</w:t>
      </w:r>
      <w:r w:rsidR="007F3893">
        <w:rPr>
          <w:rFonts w:ascii="Times New Roman" w:hAnsi="Times New Roman" w:cs="Times New Roman"/>
        </w:rPr>
        <w:t>.</w:t>
      </w:r>
    </w:p>
    <w:p w14:paraId="4A862AFA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</w:tblGrid>
      <w:tr w:rsidR="001068F7" w14:paraId="5C7AB9FC" w14:textId="77777777" w:rsidTr="00E23058">
        <w:trPr>
          <w:trHeight w:val="322"/>
        </w:trPr>
        <w:tc>
          <w:tcPr>
            <w:tcW w:w="5382" w:type="dxa"/>
            <w:vAlign w:val="center"/>
          </w:tcPr>
          <w:p w14:paraId="182B9EE0" w14:textId="77777777" w:rsidR="001068F7" w:rsidRPr="00E23058" w:rsidRDefault="001068F7" w:rsidP="007F3893">
            <w:pPr>
              <w:rPr>
                <w:rFonts w:ascii="Times New Roman" w:hAnsi="Times New Roman" w:cs="Times New Roman"/>
                <w:b/>
                <w:bCs/>
              </w:rPr>
            </w:pPr>
            <w:r w:rsidRPr="00E23058">
              <w:rPr>
                <w:rFonts w:ascii="Times New Roman" w:hAnsi="Times New Roman" w:cs="Times New Roman"/>
                <w:b/>
                <w:bCs/>
              </w:rPr>
              <w:t>Część I. Sprawozdanie merytoryczne</w:t>
            </w:r>
          </w:p>
        </w:tc>
      </w:tr>
    </w:tbl>
    <w:p w14:paraId="6B3DE4BE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</w:p>
    <w:p w14:paraId="407D31F4" w14:textId="38FB68D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1. Czy zakładane cele i rezultaty zostały osiągnięte w wymiarze określonym we wniosku? Jeśli nie – dlaczego?</w:t>
      </w:r>
      <w:r w:rsidR="0073603A">
        <w:rPr>
          <w:rFonts w:ascii="Times New Roman" w:hAnsi="Times New Roman" w:cs="Times New Roman"/>
        </w:rPr>
        <w:t xml:space="preserve"> Opis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68F7" w14:paraId="6E645114" w14:textId="77777777" w:rsidTr="001068F7">
        <w:trPr>
          <w:trHeight w:val="987"/>
        </w:trPr>
        <w:tc>
          <w:tcPr>
            <w:tcW w:w="9182" w:type="dxa"/>
          </w:tcPr>
          <w:p w14:paraId="3F121CC8" w14:textId="77777777" w:rsidR="001068F7" w:rsidRDefault="001068F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8AD72" w14:textId="77777777" w:rsidR="00E23058" w:rsidRDefault="00E23058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B3DAE" w14:textId="77777777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B1131" w14:textId="77777777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67CD2" w14:textId="77777777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D8D79" w14:textId="77777777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22AE5" w14:textId="3E9F6E76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876DD2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0"/>
      </w:tblGrid>
      <w:tr w:rsidR="001068F7" w14:paraId="62BBA0FE" w14:textId="77777777" w:rsidTr="007F3893">
        <w:trPr>
          <w:trHeight w:val="345"/>
        </w:trPr>
        <w:tc>
          <w:tcPr>
            <w:tcW w:w="4690" w:type="dxa"/>
            <w:vAlign w:val="center"/>
          </w:tcPr>
          <w:p w14:paraId="7B8CC702" w14:textId="77777777" w:rsidR="001068F7" w:rsidRPr="00E23058" w:rsidRDefault="001068F7" w:rsidP="007F3893">
            <w:pPr>
              <w:rPr>
                <w:rFonts w:ascii="Times New Roman" w:hAnsi="Times New Roman" w:cs="Times New Roman"/>
                <w:b/>
                <w:bCs/>
              </w:rPr>
            </w:pPr>
            <w:r w:rsidRPr="00E23058">
              <w:rPr>
                <w:rFonts w:ascii="Times New Roman" w:hAnsi="Times New Roman" w:cs="Times New Roman"/>
                <w:b/>
                <w:bCs/>
              </w:rPr>
              <w:t>Część II. Sprawozdanie z wykonania wydatków</w:t>
            </w:r>
          </w:p>
        </w:tc>
      </w:tr>
    </w:tbl>
    <w:p w14:paraId="531C277C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A239982" w14:textId="77777777" w:rsidR="00B61554" w:rsidRPr="007F3893" w:rsidRDefault="00B61554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1. Rozliczenie ze względu na rodzaj kosztów (w złotych)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1993"/>
        <w:gridCol w:w="1039"/>
        <w:gridCol w:w="961"/>
        <w:gridCol w:w="1167"/>
        <w:gridCol w:w="944"/>
        <w:gridCol w:w="1216"/>
        <w:gridCol w:w="1134"/>
      </w:tblGrid>
      <w:tr w:rsidR="00B61554" w14:paraId="2897D660" w14:textId="77777777" w:rsidTr="00B61554">
        <w:tc>
          <w:tcPr>
            <w:tcW w:w="643" w:type="dxa"/>
            <w:vMerge w:val="restart"/>
          </w:tcPr>
          <w:p w14:paraId="42C50BC9" w14:textId="77777777" w:rsidR="00B61554" w:rsidRPr="00ED7D07" w:rsidRDefault="00ED7D07" w:rsidP="00106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L. p</w:t>
            </w:r>
            <w:r w:rsidR="00B61554"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059" w:type="dxa"/>
            <w:vMerge w:val="restart"/>
          </w:tcPr>
          <w:p w14:paraId="1C61E5BA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Rodzaj kosztów</w:t>
            </w:r>
          </w:p>
          <w:p w14:paraId="72B6E3E3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(koszty merytoryczne</w:t>
            </w:r>
          </w:p>
          <w:p w14:paraId="6D517B11" w14:textId="77777777" w:rsidR="00B61554" w:rsidRDefault="00B61554" w:rsidP="00B61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i administracyjne związane z realizacją zadania)</w:t>
            </w:r>
          </w:p>
        </w:tc>
        <w:tc>
          <w:tcPr>
            <w:tcW w:w="1993" w:type="dxa"/>
            <w:gridSpan w:val="2"/>
            <w:vAlign w:val="center"/>
          </w:tcPr>
          <w:p w14:paraId="69EB21E6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Całość zadania</w:t>
            </w:r>
          </w:p>
        </w:tc>
        <w:tc>
          <w:tcPr>
            <w:tcW w:w="2157" w:type="dxa"/>
            <w:gridSpan w:val="2"/>
            <w:vAlign w:val="center"/>
          </w:tcPr>
          <w:p w14:paraId="7C8075F4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Poprzednie okresy sprawozdawcze</w:t>
            </w:r>
          </w:p>
          <w:p w14:paraId="673A0614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(narastająco)</w:t>
            </w:r>
          </w:p>
        </w:tc>
        <w:tc>
          <w:tcPr>
            <w:tcW w:w="2436" w:type="dxa"/>
            <w:gridSpan w:val="2"/>
            <w:vAlign w:val="center"/>
          </w:tcPr>
          <w:p w14:paraId="38081198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Bieżący okres sprawozdawczy</w:t>
            </w:r>
          </w:p>
        </w:tc>
      </w:tr>
      <w:tr w:rsidR="00B61554" w14:paraId="7A8960B3" w14:textId="77777777" w:rsidTr="00B61554">
        <w:tc>
          <w:tcPr>
            <w:tcW w:w="643" w:type="dxa"/>
            <w:vMerge/>
          </w:tcPr>
          <w:p w14:paraId="6407F8C4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vMerge/>
          </w:tcPr>
          <w:p w14:paraId="20DF5384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3293C067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  <w:p w14:paraId="6948F3E6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988" w:type="dxa"/>
            <w:vAlign w:val="center"/>
          </w:tcPr>
          <w:p w14:paraId="2EC1BF82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</w:t>
            </w:r>
          </w:p>
        </w:tc>
        <w:tc>
          <w:tcPr>
            <w:tcW w:w="1189" w:type="dxa"/>
            <w:vAlign w:val="center"/>
          </w:tcPr>
          <w:p w14:paraId="59DCA8DB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  <w:p w14:paraId="0146B01B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968" w:type="dxa"/>
            <w:vAlign w:val="center"/>
          </w:tcPr>
          <w:p w14:paraId="0FDEA76C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</w:t>
            </w:r>
          </w:p>
        </w:tc>
        <w:tc>
          <w:tcPr>
            <w:tcW w:w="1246" w:type="dxa"/>
            <w:vAlign w:val="center"/>
          </w:tcPr>
          <w:p w14:paraId="6BC982C5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  <w:p w14:paraId="2CAAAF2C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190" w:type="dxa"/>
            <w:vAlign w:val="center"/>
          </w:tcPr>
          <w:p w14:paraId="2B0F06EC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</w:t>
            </w:r>
          </w:p>
        </w:tc>
      </w:tr>
      <w:tr w:rsidR="00B61554" w14:paraId="4875CEC8" w14:textId="77777777" w:rsidTr="00B61554">
        <w:tc>
          <w:tcPr>
            <w:tcW w:w="643" w:type="dxa"/>
          </w:tcPr>
          <w:p w14:paraId="034FB27C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EF17A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2922A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E329E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8BDAD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16D71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0487D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9C558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483F4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71051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9C3BF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76BCD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14:paraId="783BA2D6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EC78A" w14:textId="77777777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7939D" w14:textId="77777777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0CB12" w14:textId="77777777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157A4" w14:textId="77777777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E621A" w14:textId="77777777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18C37" w14:textId="77777777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08EE4" w14:textId="77777777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511F2" w14:textId="77777777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814EB" w14:textId="77777777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E8A39" w14:textId="77777777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7E41F" w14:textId="77777777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FF8F6" w14:textId="77777777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99EDA" w14:textId="77777777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611A6" w14:textId="77777777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2AC88" w14:textId="77777777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F6326" w14:textId="620FBF81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86B942E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72206759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14:paraId="6029BBD7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14:paraId="3C180058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FD2169E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14:paraId="39BAA5C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554" w14:paraId="66BD88FF" w14:textId="77777777" w:rsidTr="007F3893">
        <w:tc>
          <w:tcPr>
            <w:tcW w:w="2702" w:type="dxa"/>
            <w:gridSpan w:val="2"/>
            <w:vAlign w:val="center"/>
          </w:tcPr>
          <w:p w14:paraId="6A8A972F" w14:textId="77777777" w:rsidR="007F3893" w:rsidRDefault="00B61554" w:rsidP="007F38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554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  <w:p w14:paraId="61D6DFAE" w14:textId="77777777" w:rsidR="007F3893" w:rsidRPr="00B61554" w:rsidRDefault="007F3893" w:rsidP="007F38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</w:tcPr>
          <w:p w14:paraId="0B500ED9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19565F3F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14:paraId="2190A125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14:paraId="4482D731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A8648F7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14:paraId="3CAA2796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3D80DF" w14:textId="77777777" w:rsidR="00B61554" w:rsidRDefault="007F3893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Rozliczenie ze względu na źródło finansowania</w:t>
      </w:r>
    </w:p>
    <w:p w14:paraId="2285A383" w14:textId="77777777" w:rsidR="007F3893" w:rsidRDefault="007F3893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7"/>
        <w:gridCol w:w="1011"/>
        <w:gridCol w:w="1110"/>
        <w:gridCol w:w="992"/>
        <w:gridCol w:w="992"/>
        <w:gridCol w:w="1134"/>
        <w:gridCol w:w="1276"/>
      </w:tblGrid>
      <w:tr w:rsidR="007F3893" w14:paraId="45045CCD" w14:textId="77777777" w:rsidTr="00ED7D07">
        <w:tc>
          <w:tcPr>
            <w:tcW w:w="2557" w:type="dxa"/>
            <w:vMerge w:val="restart"/>
            <w:vAlign w:val="center"/>
          </w:tcPr>
          <w:p w14:paraId="7BDE8A6A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Źródło finansowania</w:t>
            </w:r>
          </w:p>
        </w:tc>
        <w:tc>
          <w:tcPr>
            <w:tcW w:w="2121" w:type="dxa"/>
            <w:gridSpan w:val="2"/>
            <w:vAlign w:val="center"/>
          </w:tcPr>
          <w:p w14:paraId="2370FCB2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Całość zadania</w:t>
            </w:r>
          </w:p>
        </w:tc>
        <w:tc>
          <w:tcPr>
            <w:tcW w:w="1984" w:type="dxa"/>
            <w:gridSpan w:val="2"/>
            <w:vAlign w:val="center"/>
          </w:tcPr>
          <w:p w14:paraId="409AF9A1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Poprzednie okresy sprawozdawcze</w:t>
            </w:r>
          </w:p>
          <w:p w14:paraId="14675B79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(narastająco)</w:t>
            </w:r>
          </w:p>
        </w:tc>
        <w:tc>
          <w:tcPr>
            <w:tcW w:w="2410" w:type="dxa"/>
            <w:gridSpan w:val="2"/>
            <w:vAlign w:val="center"/>
          </w:tcPr>
          <w:p w14:paraId="5C2CFD75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Bieżące okresy sprawozdawcze</w:t>
            </w:r>
          </w:p>
        </w:tc>
      </w:tr>
      <w:tr w:rsidR="007F3893" w14:paraId="02166509" w14:textId="77777777" w:rsidTr="00ED7D07">
        <w:tc>
          <w:tcPr>
            <w:tcW w:w="2557" w:type="dxa"/>
            <w:vMerge/>
          </w:tcPr>
          <w:p w14:paraId="53690282" w14:textId="77777777" w:rsidR="007F3893" w:rsidRPr="00ED7D07" w:rsidRDefault="007F3893" w:rsidP="00106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E920D7D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110" w:type="dxa"/>
          </w:tcPr>
          <w:p w14:paraId="441C7390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14:paraId="128A3E98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992" w:type="dxa"/>
          </w:tcPr>
          <w:p w14:paraId="5C901A8B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1F5731B9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276" w:type="dxa"/>
          </w:tcPr>
          <w:p w14:paraId="6F1B36E8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7F3893" w14:paraId="274A88AE" w14:textId="77777777" w:rsidTr="00ED7D07">
        <w:tc>
          <w:tcPr>
            <w:tcW w:w="2557" w:type="dxa"/>
            <w:vAlign w:val="center"/>
          </w:tcPr>
          <w:p w14:paraId="302EBC66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Koszty pokryte z dotacji</w:t>
            </w:r>
          </w:p>
          <w:p w14:paraId="0BFE5C64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82B2FCF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14:paraId="6BD5FCFA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56E86D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1F5CC4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368366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5BC2BC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893" w14:paraId="5938E42F" w14:textId="77777777" w:rsidTr="00ED7D07">
        <w:tc>
          <w:tcPr>
            <w:tcW w:w="2557" w:type="dxa"/>
            <w:vAlign w:val="center"/>
          </w:tcPr>
          <w:p w14:paraId="716A41A4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pokryte ze środków własnych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i z innych źródeł</w:t>
            </w:r>
          </w:p>
        </w:tc>
        <w:tc>
          <w:tcPr>
            <w:tcW w:w="1011" w:type="dxa"/>
          </w:tcPr>
          <w:p w14:paraId="146526E5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14:paraId="0791CB7A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37C834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087EA2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EEDD8C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B635C0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6F45BD61" w14:textId="77777777" w:rsidTr="00ED7D07">
        <w:tc>
          <w:tcPr>
            <w:tcW w:w="2557" w:type="dxa"/>
            <w:vAlign w:val="center"/>
          </w:tcPr>
          <w:p w14:paraId="7696CC51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  <w:p w14:paraId="12293930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283A05B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1EABAC8F" w14:textId="77777777" w:rsidR="007F3893" w:rsidRDefault="007F3893" w:rsidP="00ED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992" w:type="dxa"/>
          </w:tcPr>
          <w:p w14:paraId="3B07BA33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27EFE9C" w14:textId="77777777" w:rsidR="007F3893" w:rsidRDefault="007F3893" w:rsidP="00ED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14:paraId="4CFA7678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9FC497" w14:textId="77777777" w:rsidR="007F3893" w:rsidRDefault="007F3893" w:rsidP="00ED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</w:tr>
    </w:tbl>
    <w:p w14:paraId="617F1AFD" w14:textId="77777777" w:rsidR="007F3893" w:rsidRDefault="007F3893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3B3359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Zestawienie faktur (rachunków)</w:t>
      </w:r>
    </w:p>
    <w:p w14:paraId="4E2DDC8F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851"/>
        <w:gridCol w:w="2268"/>
        <w:gridCol w:w="850"/>
        <w:gridCol w:w="1701"/>
      </w:tblGrid>
      <w:tr w:rsidR="00ED7D07" w14:paraId="38ECB94C" w14:textId="77777777" w:rsidTr="0060431F">
        <w:tc>
          <w:tcPr>
            <w:tcW w:w="675" w:type="dxa"/>
            <w:vAlign w:val="center"/>
          </w:tcPr>
          <w:p w14:paraId="5073441F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L. p.</w:t>
            </w:r>
          </w:p>
        </w:tc>
        <w:tc>
          <w:tcPr>
            <w:tcW w:w="1418" w:type="dxa"/>
            <w:vAlign w:val="center"/>
          </w:tcPr>
          <w:p w14:paraId="710941DC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Numer dokumentu księgowego</w:t>
            </w:r>
          </w:p>
        </w:tc>
        <w:tc>
          <w:tcPr>
            <w:tcW w:w="1559" w:type="dxa"/>
            <w:vAlign w:val="center"/>
          </w:tcPr>
          <w:p w14:paraId="0B3084A5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Numer pozycji kosztorysu</w:t>
            </w:r>
          </w:p>
        </w:tc>
        <w:tc>
          <w:tcPr>
            <w:tcW w:w="851" w:type="dxa"/>
            <w:vAlign w:val="center"/>
          </w:tcPr>
          <w:p w14:paraId="5F5D5AD2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268" w:type="dxa"/>
            <w:vAlign w:val="center"/>
          </w:tcPr>
          <w:p w14:paraId="1B7222ED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Nazwa wydatku</w:t>
            </w:r>
          </w:p>
        </w:tc>
        <w:tc>
          <w:tcPr>
            <w:tcW w:w="850" w:type="dxa"/>
            <w:vAlign w:val="center"/>
          </w:tcPr>
          <w:p w14:paraId="04B2A283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Kwota</w:t>
            </w:r>
          </w:p>
          <w:p w14:paraId="541128D8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(zł)</w:t>
            </w:r>
          </w:p>
        </w:tc>
        <w:tc>
          <w:tcPr>
            <w:tcW w:w="1701" w:type="dxa"/>
            <w:vAlign w:val="center"/>
          </w:tcPr>
          <w:p w14:paraId="3158DB95" w14:textId="77777777" w:rsidR="00ED7D07" w:rsidRPr="00ED7D07" w:rsidRDefault="00ED7D07" w:rsidP="00604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tego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 środków pochodzących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 (zł)</w:t>
            </w:r>
          </w:p>
        </w:tc>
      </w:tr>
      <w:tr w:rsidR="00ED7D07" w14:paraId="79182A0F" w14:textId="77777777" w:rsidTr="00ED7D07">
        <w:tc>
          <w:tcPr>
            <w:tcW w:w="675" w:type="dxa"/>
          </w:tcPr>
          <w:p w14:paraId="18C7D2A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D6E1A" w14:textId="1FF1C2B8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C5BEF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3B528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FD9241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4A382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5A34F8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AEFC7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2D57C588" w14:textId="77777777" w:rsidTr="00ED7D07">
        <w:tc>
          <w:tcPr>
            <w:tcW w:w="675" w:type="dxa"/>
          </w:tcPr>
          <w:p w14:paraId="64386E78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27092" w14:textId="44EA1BC7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7552E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FA34C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C837A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0C98D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50B51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4021A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2C5AF08B" w14:textId="77777777" w:rsidTr="00ED7D07">
        <w:tc>
          <w:tcPr>
            <w:tcW w:w="675" w:type="dxa"/>
          </w:tcPr>
          <w:p w14:paraId="74F76D0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1BF5C" w14:textId="63F2CEE1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56F4C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FA482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AE8DF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88B3A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615B6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FD0FF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4982C5E9" w14:textId="77777777" w:rsidTr="00ED7D07">
        <w:tc>
          <w:tcPr>
            <w:tcW w:w="675" w:type="dxa"/>
          </w:tcPr>
          <w:p w14:paraId="710D562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ACE9A" w14:textId="531F40FF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64B61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A9BF5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1EF8C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3AA14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4A7A4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430E28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1E97FB37" w14:textId="77777777" w:rsidTr="00ED7D07">
        <w:tc>
          <w:tcPr>
            <w:tcW w:w="675" w:type="dxa"/>
          </w:tcPr>
          <w:p w14:paraId="17A03E8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F4A05" w14:textId="27AFA02A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F77B8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49EDF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3AD80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7D457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DF2C1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AC49C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1A1E0F4C" w14:textId="77777777" w:rsidTr="00ED7D07">
        <w:tc>
          <w:tcPr>
            <w:tcW w:w="675" w:type="dxa"/>
          </w:tcPr>
          <w:p w14:paraId="5820DC2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D3A3B" w14:textId="798AAD22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FFCDB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82B42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450BA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DC482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C8D52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A578F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34D29B36" w14:textId="77777777" w:rsidTr="00ED7D07">
        <w:tc>
          <w:tcPr>
            <w:tcW w:w="675" w:type="dxa"/>
          </w:tcPr>
          <w:p w14:paraId="26529E8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D843E" w14:textId="7FA98B51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0709C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0DF2A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23AE38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DF45E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8890A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22D858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38F05D13" w14:textId="77777777" w:rsidTr="00ED7D07">
        <w:tc>
          <w:tcPr>
            <w:tcW w:w="675" w:type="dxa"/>
          </w:tcPr>
          <w:p w14:paraId="38C55A4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92808" w14:textId="4A97B346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A1845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5EB16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C7C3C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AEBEE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DF59D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85B15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6C8C2871" w14:textId="77777777" w:rsidTr="00ED7D07">
        <w:tc>
          <w:tcPr>
            <w:tcW w:w="675" w:type="dxa"/>
          </w:tcPr>
          <w:p w14:paraId="794B95D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F63E9" w14:textId="0625F599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18E2D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C271D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9575D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D63F7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4DEFA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EFCCA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6D654B0B" w14:textId="77777777" w:rsidTr="00ED7D07">
        <w:tc>
          <w:tcPr>
            <w:tcW w:w="675" w:type="dxa"/>
          </w:tcPr>
          <w:p w14:paraId="6637718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87335" w14:textId="63C06033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68915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9CB5A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DF2D6D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27B40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32D29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C6382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482AB8B5" w14:textId="77777777" w:rsidTr="00ED7D07">
        <w:tc>
          <w:tcPr>
            <w:tcW w:w="675" w:type="dxa"/>
          </w:tcPr>
          <w:p w14:paraId="7C84EEA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CD024" w14:textId="780BECB6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C9EBB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63AD6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FF586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EF2C2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7CB71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89DE8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60EB5E4F" w14:textId="77777777" w:rsidTr="00ED7D07">
        <w:tc>
          <w:tcPr>
            <w:tcW w:w="675" w:type="dxa"/>
          </w:tcPr>
          <w:p w14:paraId="461A69D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CE587" w14:textId="12C5B76C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FE237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A45C2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96F698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2F5BF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E723E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59890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17DCD246" w14:textId="77777777" w:rsidTr="00ED7D07">
        <w:tc>
          <w:tcPr>
            <w:tcW w:w="675" w:type="dxa"/>
          </w:tcPr>
          <w:p w14:paraId="1910811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DEB72" w14:textId="7E5B8BD6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8E39B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4948B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77A4D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FCB35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77D5A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C86D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348754E8" w14:textId="77777777" w:rsidTr="00ED7D07">
        <w:tc>
          <w:tcPr>
            <w:tcW w:w="675" w:type="dxa"/>
          </w:tcPr>
          <w:p w14:paraId="4B1A33E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B92D0" w14:textId="29340114" w:rsidR="0073603A" w:rsidRDefault="0073603A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BBDEB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5B482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EBD2D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035CD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0C7CF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21FA2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D129D6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5"/>
      </w:tblGrid>
      <w:tr w:rsidR="00ED7D07" w14:paraId="44AED4F4" w14:textId="77777777" w:rsidTr="00ED7D07">
        <w:trPr>
          <w:trHeight w:val="257"/>
        </w:trPr>
        <w:tc>
          <w:tcPr>
            <w:tcW w:w="3685" w:type="dxa"/>
          </w:tcPr>
          <w:p w14:paraId="613EE39C" w14:textId="77777777" w:rsidR="00ED7D07" w:rsidRPr="00ED7D07" w:rsidRDefault="00ED7D07" w:rsidP="001068F7">
            <w:pPr>
              <w:rPr>
                <w:rFonts w:ascii="Times New Roman" w:hAnsi="Times New Roman" w:cs="Times New Roman"/>
              </w:rPr>
            </w:pPr>
            <w:r w:rsidRPr="00ED7D07">
              <w:rPr>
                <w:rFonts w:ascii="Times New Roman" w:hAnsi="Times New Roman" w:cs="Times New Roman"/>
              </w:rPr>
              <w:lastRenderedPageBreak/>
              <w:t>Część III. Dodatkowe informacje</w:t>
            </w:r>
          </w:p>
        </w:tc>
      </w:tr>
    </w:tbl>
    <w:p w14:paraId="022C6318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E24A02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33E3B12" w14:textId="77777777"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50801E" w14:textId="77777777"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4FDD15" w14:textId="77777777"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E154E7" w14:textId="77777777"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71"/>
      </w:tblGrid>
      <w:tr w:rsidR="0060431F" w14:paraId="6967B4F1" w14:textId="77777777" w:rsidTr="0060431F">
        <w:trPr>
          <w:trHeight w:val="285"/>
        </w:trPr>
        <w:tc>
          <w:tcPr>
            <w:tcW w:w="2871" w:type="dxa"/>
          </w:tcPr>
          <w:p w14:paraId="48831FCC" w14:textId="77777777" w:rsidR="0060431F" w:rsidRPr="0060431F" w:rsidRDefault="0060431F" w:rsidP="001068F7">
            <w:pPr>
              <w:rPr>
                <w:rFonts w:ascii="Times New Roman" w:hAnsi="Times New Roman" w:cs="Times New Roman"/>
              </w:rPr>
            </w:pPr>
            <w:r w:rsidRPr="0060431F">
              <w:rPr>
                <w:rFonts w:ascii="Times New Roman" w:hAnsi="Times New Roman" w:cs="Times New Roman"/>
              </w:rPr>
              <w:t>Część IV. Oświadczenia</w:t>
            </w:r>
          </w:p>
        </w:tc>
      </w:tr>
    </w:tbl>
    <w:p w14:paraId="4A95679A" w14:textId="77777777"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B467EB" w14:textId="77777777" w:rsidR="0060431F" w:rsidRDefault="0060431F" w:rsidP="001068F7">
      <w:pPr>
        <w:spacing w:after="0"/>
        <w:rPr>
          <w:rFonts w:ascii="Times New Roman" w:hAnsi="Times New Roman" w:cs="Times New Roman"/>
        </w:rPr>
      </w:pPr>
      <w:r w:rsidRPr="0060431F">
        <w:rPr>
          <w:rFonts w:ascii="Times New Roman" w:hAnsi="Times New Roman" w:cs="Times New Roman"/>
        </w:rPr>
        <w:t xml:space="preserve">Oświadczam (-my), że: </w:t>
      </w:r>
    </w:p>
    <w:p w14:paraId="04038E92" w14:textId="77777777" w:rsidR="0060431F" w:rsidRP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0431F">
        <w:rPr>
          <w:rFonts w:ascii="Times New Roman" w:hAnsi="Times New Roman" w:cs="Times New Roman"/>
        </w:rPr>
        <w:t>od daty zawarcia umowy nie zmienił się statut prawny wnioskodawcy,</w:t>
      </w:r>
    </w:p>
    <w:p w14:paraId="1781359B" w14:textId="77777777" w:rsid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0431F">
        <w:rPr>
          <w:rFonts w:ascii="Times New Roman" w:hAnsi="Times New Roman" w:cs="Times New Roman"/>
        </w:rPr>
        <w:t xml:space="preserve">wszystkie podane w niniejszym sprawozdaniu informacje są zgodne z aktualnym stanem prawnym i </w:t>
      </w:r>
      <w:r>
        <w:rPr>
          <w:rFonts w:ascii="Times New Roman" w:hAnsi="Times New Roman" w:cs="Times New Roman"/>
        </w:rPr>
        <w:t>faktycznym,</w:t>
      </w:r>
    </w:p>
    <w:p w14:paraId="52F2487C" w14:textId="77777777" w:rsid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zamówienia na dostawy, usługi i roboty budowlane za środki finansowe uzyskane w ramach umowy zostały dokonane  zgodnie z przepisami ustawy z dnia 29 stycznia 2004 r. Prawo zamówień publicznych,</w:t>
      </w:r>
    </w:p>
    <w:p w14:paraId="33D39A55" w14:textId="77777777" w:rsid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wszystkie kwoty wymienione w zestawieniu faktur (rachunków) zostały faktycznie poniesione. </w:t>
      </w:r>
    </w:p>
    <w:p w14:paraId="3FFFEF5C" w14:textId="77777777" w:rsidR="0060431F" w:rsidRPr="0073603A" w:rsidRDefault="0060431F" w:rsidP="0073603A">
      <w:pPr>
        <w:spacing w:after="0"/>
        <w:ind w:left="360"/>
        <w:rPr>
          <w:rFonts w:ascii="Times New Roman" w:hAnsi="Times New Roman" w:cs="Times New Roman"/>
        </w:rPr>
      </w:pPr>
    </w:p>
    <w:p w14:paraId="588E85FF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14:paraId="6EB75EDA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14:paraId="0BBEBB86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14:paraId="2F2CAD91" w14:textId="3D851796" w:rsidR="0060431F" w:rsidRDefault="0060431F" w:rsidP="0060431F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60431F">
        <w:rPr>
          <w:rFonts w:ascii="Times New Roman" w:hAnsi="Times New Roman" w:cs="Times New Roman"/>
          <w:sz w:val="20"/>
          <w:szCs w:val="20"/>
        </w:rPr>
        <w:t xml:space="preserve">(pieczęć </w:t>
      </w:r>
      <w:r w:rsidR="0073603A">
        <w:rPr>
          <w:rFonts w:ascii="Times New Roman" w:hAnsi="Times New Roman" w:cs="Times New Roman"/>
          <w:sz w:val="20"/>
          <w:szCs w:val="20"/>
        </w:rPr>
        <w:t>Stowarzszenia</w:t>
      </w:r>
      <w:r w:rsidRPr="0060431F">
        <w:rPr>
          <w:rFonts w:ascii="Times New Roman" w:hAnsi="Times New Roman" w:cs="Times New Roman"/>
          <w:sz w:val="20"/>
          <w:szCs w:val="20"/>
        </w:rPr>
        <w:t>)</w:t>
      </w:r>
    </w:p>
    <w:p w14:paraId="600B5BC1" w14:textId="77777777" w:rsidR="0060431F" w:rsidRDefault="0060431F" w:rsidP="0060431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CBF147" w14:textId="77777777" w:rsidR="0060431F" w:rsidRDefault="0060431F" w:rsidP="0060431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F3F56D" w14:textId="77777777" w:rsidR="0060431F" w:rsidRDefault="0060431F" w:rsidP="0060431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…………………………………..</w:t>
      </w:r>
    </w:p>
    <w:p w14:paraId="0A1B3F20" w14:textId="16B9A510" w:rsidR="00F305F7" w:rsidRDefault="0060431F" w:rsidP="00F305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nazwisko, pieczęć i podpis osoby upoważnionej lub imiona i nazwiska</w:t>
      </w:r>
      <w:r w:rsidR="00F305F7">
        <w:rPr>
          <w:rFonts w:ascii="Times New Roman" w:hAnsi="Times New Roman" w:cs="Times New Roman"/>
          <w:sz w:val="20"/>
          <w:szCs w:val="20"/>
        </w:rPr>
        <w:t xml:space="preserve">, pieczęcie i podpisy osób upoważnionych do składania oświadczeń woli w imieniu </w:t>
      </w:r>
      <w:r w:rsidR="00F03B5C">
        <w:rPr>
          <w:rFonts w:ascii="Times New Roman" w:hAnsi="Times New Roman" w:cs="Times New Roman"/>
          <w:sz w:val="20"/>
          <w:szCs w:val="20"/>
        </w:rPr>
        <w:t>Stowarzyszenia</w:t>
      </w:r>
      <w:r w:rsidR="00F305F7">
        <w:rPr>
          <w:rFonts w:ascii="Times New Roman" w:hAnsi="Times New Roman" w:cs="Times New Roman"/>
          <w:sz w:val="20"/>
          <w:szCs w:val="20"/>
        </w:rPr>
        <w:t>)</w:t>
      </w:r>
    </w:p>
    <w:p w14:paraId="44914C3F" w14:textId="77777777" w:rsidR="0073603A" w:rsidRDefault="0073603A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204BB8" w14:textId="77777777" w:rsidR="0073603A" w:rsidRDefault="0073603A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9695762" w14:textId="1526F20B" w:rsidR="00F305F7" w:rsidRPr="00F305F7" w:rsidRDefault="00F305F7" w:rsidP="00F305F7">
      <w:pPr>
        <w:spacing w:after="0"/>
        <w:rPr>
          <w:rFonts w:ascii="Times New Roman" w:hAnsi="Times New Roman" w:cs="Times New Roman"/>
        </w:rPr>
      </w:pPr>
      <w:r w:rsidRPr="00F305F7">
        <w:rPr>
          <w:rFonts w:ascii="Times New Roman" w:hAnsi="Times New Roman" w:cs="Times New Roman"/>
        </w:rPr>
        <w:t>Poświadczenie złożenia sprawozdania</w:t>
      </w:r>
    </w:p>
    <w:p w14:paraId="794A1587" w14:textId="77777777" w:rsidR="00F305F7" w:rsidRPr="00F305F7" w:rsidRDefault="00F305F7" w:rsidP="00F305F7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31" w:type="dxa"/>
        <w:tblLook w:val="04A0" w:firstRow="1" w:lastRow="0" w:firstColumn="1" w:lastColumn="0" w:noHBand="0" w:noVBand="1"/>
      </w:tblPr>
      <w:tblGrid>
        <w:gridCol w:w="8331"/>
      </w:tblGrid>
      <w:tr w:rsidR="00F305F7" w14:paraId="7A85466D" w14:textId="77777777" w:rsidTr="00F305F7">
        <w:trPr>
          <w:trHeight w:val="1331"/>
        </w:trPr>
        <w:tc>
          <w:tcPr>
            <w:tcW w:w="8356" w:type="dxa"/>
          </w:tcPr>
          <w:p w14:paraId="2A28CE76" w14:textId="77777777" w:rsidR="00F305F7" w:rsidRDefault="00F305F7" w:rsidP="00F30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EBC153" w14:textId="77777777" w:rsidR="00F305F7" w:rsidRDefault="00F305F7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648590" w14:textId="77777777" w:rsidR="00F305F7" w:rsidRPr="00F305F7" w:rsidRDefault="00F305F7" w:rsidP="00F305F7">
      <w:pPr>
        <w:spacing w:after="0"/>
        <w:rPr>
          <w:rFonts w:ascii="Times New Roman" w:hAnsi="Times New Roman" w:cs="Times New Roman"/>
        </w:rPr>
      </w:pPr>
      <w:r w:rsidRPr="00F305F7">
        <w:rPr>
          <w:rFonts w:ascii="Times New Roman" w:hAnsi="Times New Roman" w:cs="Times New Roman"/>
        </w:rPr>
        <w:t>Adnotacje urzędowe (nie wypełniać)</w:t>
      </w:r>
    </w:p>
    <w:p w14:paraId="4B64BB2E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37"/>
        <w:tblW w:w="0" w:type="auto"/>
        <w:tblLook w:val="04A0" w:firstRow="1" w:lastRow="0" w:firstColumn="1" w:lastColumn="0" w:noHBand="0" w:noVBand="1"/>
      </w:tblPr>
      <w:tblGrid>
        <w:gridCol w:w="7529"/>
      </w:tblGrid>
      <w:tr w:rsidR="00F305F7" w14:paraId="75938149" w14:textId="77777777" w:rsidTr="00F305F7">
        <w:trPr>
          <w:trHeight w:val="2973"/>
        </w:trPr>
        <w:tc>
          <w:tcPr>
            <w:tcW w:w="7529" w:type="dxa"/>
          </w:tcPr>
          <w:p w14:paraId="726DB3B1" w14:textId="77777777" w:rsidR="00F305F7" w:rsidRDefault="00F305F7" w:rsidP="00F30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D3D49E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7790780E" w14:textId="77777777" w:rsidR="00F305F7" w:rsidRDefault="00F305F7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C5A95F0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3A3704E9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6BC427B3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5F33DBB0" w14:textId="77777777" w:rsidR="00F305F7" w:rsidRDefault="00F305F7" w:rsidP="00F305F7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37FCADF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3896C858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0B90B110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48E5652A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2366D87F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*niewłaściwe skreślić</w:t>
      </w:r>
    </w:p>
    <w:sectPr w:rsidR="00F305F7" w:rsidRPr="00F305F7" w:rsidSect="0021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875"/>
    <w:multiLevelType w:val="hybridMultilevel"/>
    <w:tmpl w:val="E8FCD3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3797F"/>
    <w:multiLevelType w:val="hybridMultilevel"/>
    <w:tmpl w:val="2D269296"/>
    <w:lvl w:ilvl="0" w:tplc="729E9F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84FA1"/>
    <w:multiLevelType w:val="hybridMultilevel"/>
    <w:tmpl w:val="146A8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F7"/>
    <w:rsid w:val="001068F7"/>
    <w:rsid w:val="002139C1"/>
    <w:rsid w:val="004176DF"/>
    <w:rsid w:val="0060431F"/>
    <w:rsid w:val="0073603A"/>
    <w:rsid w:val="007F3893"/>
    <w:rsid w:val="00876B2C"/>
    <w:rsid w:val="009D3EF1"/>
    <w:rsid w:val="00B61554"/>
    <w:rsid w:val="00E23058"/>
    <w:rsid w:val="00E7556C"/>
    <w:rsid w:val="00EC701E"/>
    <w:rsid w:val="00ED7D07"/>
    <w:rsid w:val="00F03B5C"/>
    <w:rsid w:val="00F305F7"/>
    <w:rsid w:val="00FA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5802"/>
  <w15:docId w15:val="{2C125312-780E-480C-9DC1-95F021D3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68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04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khalaskiewicz</dc:creator>
  <cp:lastModifiedBy>Marek Smoliński</cp:lastModifiedBy>
  <cp:revision>3</cp:revision>
  <cp:lastPrinted>2022-01-21T11:29:00Z</cp:lastPrinted>
  <dcterms:created xsi:type="dcterms:W3CDTF">2022-01-21T11:30:00Z</dcterms:created>
  <dcterms:modified xsi:type="dcterms:W3CDTF">2022-01-28T12:10:00Z</dcterms:modified>
</cp:coreProperties>
</file>