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F3D2" w14:textId="2B3DCE66" w:rsidR="00724C60" w:rsidRPr="00724C60" w:rsidRDefault="00724C60" w:rsidP="00724C60">
      <w:pPr>
        <w:pBdr>
          <w:top w:val="nil"/>
          <w:left w:val="nil"/>
          <w:bottom w:val="nil"/>
          <w:right w:val="nil"/>
          <w:between w:val="nil"/>
        </w:pBdr>
        <w:ind w:left="6480" w:firstLine="720"/>
        <w:rPr>
          <w:rFonts w:ascii="Verdana" w:eastAsia="Verdana" w:hAnsi="Verdana" w:cs="Verdana"/>
          <w:color w:val="000000"/>
          <w:sz w:val="18"/>
          <w:szCs w:val="18"/>
        </w:rPr>
      </w:pPr>
      <w:r w:rsidRPr="00724C60">
        <w:rPr>
          <w:rFonts w:ascii="Verdana" w:eastAsia="Verdana" w:hAnsi="Verdana" w:cs="Verdana"/>
          <w:color w:val="000000"/>
          <w:sz w:val="18"/>
          <w:szCs w:val="18"/>
        </w:rPr>
        <w:t xml:space="preserve">Załącznik Nr </w:t>
      </w:r>
      <w:r w:rsidR="00B641F4">
        <w:rPr>
          <w:rFonts w:ascii="Verdana" w:eastAsia="Verdana" w:hAnsi="Verdana" w:cs="Verdana"/>
          <w:color w:val="000000"/>
          <w:sz w:val="18"/>
          <w:szCs w:val="18"/>
        </w:rPr>
        <w:t>2</w:t>
      </w:r>
      <w:r w:rsidRPr="00724C60">
        <w:rPr>
          <w:rFonts w:ascii="Verdana" w:eastAsia="Verdana" w:hAnsi="Verdana" w:cs="Verdana"/>
          <w:color w:val="000000"/>
          <w:sz w:val="18"/>
          <w:szCs w:val="18"/>
        </w:rPr>
        <w:t xml:space="preserve"> </w:t>
      </w:r>
    </w:p>
    <w:p w14:paraId="5C38A4F7" w14:textId="77777777" w:rsidR="00724C60" w:rsidRPr="00724C60" w:rsidRDefault="00724C60" w:rsidP="00724C60">
      <w:pPr>
        <w:pBdr>
          <w:top w:val="nil"/>
          <w:left w:val="nil"/>
          <w:bottom w:val="nil"/>
          <w:right w:val="nil"/>
          <w:between w:val="nil"/>
        </w:pBdr>
        <w:ind w:left="6480" w:firstLine="720"/>
        <w:rPr>
          <w:rFonts w:ascii="Verdana" w:eastAsia="Verdana" w:hAnsi="Verdana" w:cs="Verdana"/>
          <w:color w:val="000000"/>
          <w:sz w:val="18"/>
          <w:szCs w:val="18"/>
        </w:rPr>
      </w:pPr>
      <w:r w:rsidRPr="00724C60">
        <w:rPr>
          <w:rFonts w:ascii="Verdana" w:eastAsia="Verdana" w:hAnsi="Verdana" w:cs="Verdana"/>
          <w:color w:val="000000"/>
          <w:sz w:val="18"/>
          <w:szCs w:val="18"/>
        </w:rPr>
        <w:t xml:space="preserve">do Zarządzenia Nr 16/2023 </w:t>
      </w:r>
    </w:p>
    <w:p w14:paraId="041D843B" w14:textId="77777777" w:rsidR="00724C60" w:rsidRPr="00724C60" w:rsidRDefault="00724C60" w:rsidP="00724C60">
      <w:pPr>
        <w:pBdr>
          <w:top w:val="nil"/>
          <w:left w:val="nil"/>
          <w:bottom w:val="nil"/>
          <w:right w:val="nil"/>
          <w:between w:val="nil"/>
        </w:pBdr>
        <w:ind w:left="6480" w:firstLine="720"/>
        <w:rPr>
          <w:rFonts w:ascii="Verdana" w:eastAsia="Verdana" w:hAnsi="Verdana" w:cs="Verdana"/>
          <w:color w:val="000000"/>
          <w:sz w:val="18"/>
          <w:szCs w:val="18"/>
        </w:rPr>
      </w:pPr>
      <w:r w:rsidRPr="00724C60">
        <w:rPr>
          <w:rFonts w:ascii="Verdana" w:eastAsia="Verdana" w:hAnsi="Verdana" w:cs="Verdana"/>
          <w:color w:val="000000"/>
          <w:sz w:val="18"/>
          <w:szCs w:val="18"/>
        </w:rPr>
        <w:t xml:space="preserve">Wójta  Gminy Raciążek </w:t>
      </w:r>
    </w:p>
    <w:p w14:paraId="78754E45" w14:textId="23F734DF" w:rsidR="00BF784B" w:rsidRDefault="00724C60" w:rsidP="00724C60">
      <w:pPr>
        <w:pBdr>
          <w:top w:val="nil"/>
          <w:left w:val="nil"/>
          <w:bottom w:val="nil"/>
          <w:right w:val="nil"/>
          <w:between w:val="nil"/>
        </w:pBdr>
        <w:ind w:left="6480" w:firstLine="720"/>
        <w:rPr>
          <w:rFonts w:ascii="Verdana" w:eastAsia="Verdana" w:hAnsi="Verdana" w:cs="Verdana"/>
          <w:color w:val="000000"/>
          <w:sz w:val="18"/>
          <w:szCs w:val="18"/>
        </w:rPr>
      </w:pPr>
      <w:r w:rsidRPr="00724C60">
        <w:rPr>
          <w:rFonts w:ascii="Verdana" w:eastAsia="Verdana" w:hAnsi="Verdana" w:cs="Verdana"/>
          <w:color w:val="000000"/>
          <w:sz w:val="18"/>
          <w:szCs w:val="18"/>
        </w:rPr>
        <w:t>z dnia 03.04.2023 r.</w:t>
      </w:r>
      <w:r>
        <w:rPr>
          <w:rFonts w:ascii="Verdana" w:eastAsia="Verdana" w:hAnsi="Verdana" w:cs="Verdana"/>
          <w:color w:val="000000"/>
          <w:sz w:val="18"/>
          <w:szCs w:val="18"/>
        </w:rPr>
        <w:t xml:space="preserve"> </w:t>
      </w:r>
    </w:p>
    <w:p w14:paraId="5DB40BDA" w14:textId="77777777" w:rsidR="00724C60" w:rsidRDefault="00724C60" w:rsidP="00724C60">
      <w:pPr>
        <w:pBdr>
          <w:top w:val="nil"/>
          <w:left w:val="nil"/>
          <w:bottom w:val="nil"/>
          <w:right w:val="nil"/>
          <w:between w:val="nil"/>
        </w:pBdr>
        <w:ind w:left="6480" w:firstLine="720"/>
        <w:rPr>
          <w:color w:val="000000"/>
          <w:sz w:val="20"/>
          <w:szCs w:val="20"/>
        </w:rPr>
      </w:pPr>
    </w:p>
    <w:tbl>
      <w:tblPr>
        <w:tblStyle w:val="a"/>
        <w:tblW w:w="89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4394"/>
        <w:gridCol w:w="567"/>
        <w:gridCol w:w="2835"/>
      </w:tblGrid>
      <w:tr w:rsidR="00BF784B" w14:paraId="61E4A6E1" w14:textId="77777777" w:rsidTr="00483A70">
        <w:trPr>
          <w:trHeight w:val="397"/>
        </w:trPr>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489E22" w14:textId="77777777" w:rsidR="00BF784B" w:rsidRDefault="00000000">
            <w:pPr>
              <w:pBdr>
                <w:top w:val="nil"/>
                <w:left w:val="nil"/>
                <w:bottom w:val="nil"/>
                <w:right w:val="nil"/>
                <w:between w:val="nil"/>
              </w:pBdr>
              <w:spacing w:before="68"/>
              <w:ind w:left="115"/>
              <w:rPr>
                <w:color w:val="000000"/>
              </w:rPr>
            </w:pPr>
            <w:r>
              <w:rPr>
                <w:rFonts w:ascii="Verdana" w:eastAsia="Verdana" w:hAnsi="Verdana" w:cs="Verdana"/>
                <w:color w:val="000000"/>
                <w:sz w:val="20"/>
                <w:szCs w:val="20"/>
              </w:rPr>
              <w:t>Wypełnia Urząd Gminy Raciążek</w:t>
            </w:r>
          </w:p>
        </w:tc>
        <w:tc>
          <w:tcPr>
            <w:tcW w:w="567" w:type="dxa"/>
            <w:tcBorders>
              <w:top w:val="nil"/>
              <w:left w:val="single" w:sz="4" w:space="0" w:color="auto"/>
              <w:bottom w:val="nil"/>
              <w:right w:val="single" w:sz="4" w:space="0" w:color="auto"/>
            </w:tcBorders>
            <w:shd w:val="clear" w:color="auto" w:fill="auto"/>
            <w:vAlign w:val="center"/>
          </w:tcPr>
          <w:p w14:paraId="47E75BF0" w14:textId="77777777" w:rsidR="00BF784B" w:rsidRDefault="00BF784B">
            <w:pPr>
              <w:pBdr>
                <w:top w:val="nil"/>
                <w:left w:val="nil"/>
                <w:bottom w:val="nil"/>
                <w:right w:val="nil"/>
                <w:between w:val="nil"/>
              </w:pBdr>
              <w:rPr>
                <w:rFonts w:ascii="Verdana" w:eastAsia="Verdana" w:hAnsi="Verdana" w:cs="Verdana"/>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BEDB02" w14:textId="77777777" w:rsidR="00BF784B"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Data złożenia wniosku</w:t>
            </w:r>
          </w:p>
        </w:tc>
      </w:tr>
      <w:tr w:rsidR="00BF784B" w14:paraId="3EB14E95" w14:textId="77777777" w:rsidTr="00483A70">
        <w:trPr>
          <w:trHeight w:val="397"/>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E2E6B3" w14:textId="77777777" w:rsidR="00BF784B" w:rsidRDefault="00000000">
            <w:pPr>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Nr sprawy</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AB91626" w14:textId="77777777" w:rsidR="00BF784B" w:rsidRDefault="00BF784B">
            <w:pPr>
              <w:pBdr>
                <w:top w:val="nil"/>
                <w:left w:val="nil"/>
                <w:bottom w:val="nil"/>
                <w:right w:val="nil"/>
                <w:between w:val="nil"/>
              </w:pBdr>
              <w:rPr>
                <w:rFonts w:ascii="Verdana" w:eastAsia="Verdana" w:hAnsi="Verdana" w:cs="Verdana"/>
                <w:color w:val="000000"/>
                <w:sz w:val="20"/>
                <w:szCs w:val="20"/>
              </w:rPr>
            </w:pPr>
          </w:p>
        </w:tc>
        <w:tc>
          <w:tcPr>
            <w:tcW w:w="567" w:type="dxa"/>
            <w:tcBorders>
              <w:top w:val="nil"/>
              <w:left w:val="single" w:sz="4" w:space="0" w:color="auto"/>
              <w:bottom w:val="nil"/>
              <w:right w:val="single" w:sz="4" w:space="0" w:color="auto"/>
            </w:tcBorders>
            <w:shd w:val="clear" w:color="auto" w:fill="auto"/>
            <w:vAlign w:val="center"/>
          </w:tcPr>
          <w:p w14:paraId="5993A7B0" w14:textId="77777777" w:rsidR="00BF784B" w:rsidRDefault="00BF784B">
            <w:pPr>
              <w:pBdr>
                <w:top w:val="nil"/>
                <w:left w:val="nil"/>
                <w:bottom w:val="nil"/>
                <w:right w:val="nil"/>
                <w:between w:val="nil"/>
              </w:pBdr>
              <w:rPr>
                <w:rFonts w:ascii="Verdana" w:eastAsia="Verdana" w:hAnsi="Verdana" w:cs="Verdana"/>
                <w:color w:val="000000"/>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94FCC2" w14:textId="77777777" w:rsidR="00BF784B" w:rsidRDefault="00BF784B">
            <w:pPr>
              <w:pBdr>
                <w:top w:val="nil"/>
                <w:left w:val="nil"/>
                <w:bottom w:val="nil"/>
                <w:right w:val="nil"/>
                <w:between w:val="nil"/>
              </w:pBdr>
              <w:rPr>
                <w:rFonts w:ascii="Verdana" w:eastAsia="Verdana" w:hAnsi="Verdana" w:cs="Verdana"/>
                <w:color w:val="000000"/>
                <w:sz w:val="20"/>
                <w:szCs w:val="20"/>
              </w:rPr>
            </w:pPr>
          </w:p>
        </w:tc>
      </w:tr>
      <w:tr w:rsidR="00BF784B" w14:paraId="0D95210E" w14:textId="77777777" w:rsidTr="00483A70">
        <w:trPr>
          <w:trHeight w:val="397"/>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07522" w14:textId="77777777" w:rsidR="00BF784B" w:rsidRDefault="00000000">
            <w:pPr>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color w:val="000000"/>
                <w:sz w:val="16"/>
                <w:szCs w:val="16"/>
              </w:rPr>
              <w:t>Nr wniosku</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F3A6C5E" w14:textId="77777777" w:rsidR="00BF784B" w:rsidRDefault="00BF784B">
            <w:pPr>
              <w:pBdr>
                <w:top w:val="nil"/>
                <w:left w:val="nil"/>
                <w:bottom w:val="nil"/>
                <w:right w:val="nil"/>
                <w:between w:val="nil"/>
              </w:pBdr>
              <w:rPr>
                <w:rFonts w:ascii="Verdana" w:eastAsia="Verdana" w:hAnsi="Verdana" w:cs="Verdana"/>
                <w:color w:val="000000"/>
                <w:sz w:val="20"/>
                <w:szCs w:val="20"/>
              </w:rPr>
            </w:pPr>
          </w:p>
        </w:tc>
        <w:tc>
          <w:tcPr>
            <w:tcW w:w="567" w:type="dxa"/>
            <w:tcBorders>
              <w:top w:val="nil"/>
              <w:left w:val="single" w:sz="4" w:space="0" w:color="auto"/>
              <w:bottom w:val="nil"/>
              <w:right w:val="single" w:sz="4" w:space="0" w:color="auto"/>
            </w:tcBorders>
            <w:shd w:val="clear" w:color="auto" w:fill="auto"/>
            <w:vAlign w:val="center"/>
          </w:tcPr>
          <w:p w14:paraId="7F5C5C3D" w14:textId="77777777" w:rsidR="00BF784B" w:rsidRDefault="00BF784B">
            <w:pPr>
              <w:pBdr>
                <w:top w:val="nil"/>
                <w:left w:val="nil"/>
                <w:bottom w:val="nil"/>
                <w:right w:val="nil"/>
                <w:between w:val="nil"/>
              </w:pBdr>
              <w:rPr>
                <w:rFonts w:ascii="Verdana" w:eastAsia="Verdana" w:hAnsi="Verdana" w:cs="Verdana"/>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4B8760" w14:textId="77777777" w:rsidR="00BF784B" w:rsidRDefault="00BF784B">
            <w:pPr>
              <w:pBdr>
                <w:top w:val="nil"/>
                <w:left w:val="nil"/>
                <w:bottom w:val="nil"/>
                <w:right w:val="nil"/>
                <w:between w:val="nil"/>
              </w:pBdr>
              <w:spacing w:line="276" w:lineRule="auto"/>
              <w:rPr>
                <w:rFonts w:ascii="Verdana" w:eastAsia="Verdana" w:hAnsi="Verdana" w:cs="Verdana"/>
                <w:color w:val="000000"/>
                <w:sz w:val="20"/>
                <w:szCs w:val="20"/>
              </w:rPr>
            </w:pPr>
          </w:p>
        </w:tc>
      </w:tr>
    </w:tbl>
    <w:p w14:paraId="049786FB" w14:textId="77777777" w:rsidR="00BF784B" w:rsidRDefault="00BF784B">
      <w:pPr>
        <w:pBdr>
          <w:top w:val="nil"/>
          <w:left w:val="nil"/>
          <w:bottom w:val="nil"/>
          <w:right w:val="nil"/>
          <w:between w:val="nil"/>
        </w:pBdr>
        <w:rPr>
          <w:color w:val="000000"/>
          <w:sz w:val="20"/>
          <w:szCs w:val="20"/>
        </w:rPr>
      </w:pPr>
    </w:p>
    <w:p w14:paraId="4421F18C" w14:textId="77777777" w:rsidR="00BF784B" w:rsidRDefault="00000000">
      <w:pPr>
        <w:pBdr>
          <w:top w:val="nil"/>
          <w:left w:val="nil"/>
          <w:bottom w:val="nil"/>
          <w:right w:val="nil"/>
          <w:between w:val="nil"/>
        </w:pBdr>
        <w:spacing w:before="166"/>
        <w:ind w:left="781" w:right="1329"/>
        <w:jc w:val="center"/>
        <w:rPr>
          <w:b/>
          <w:color w:val="000000"/>
          <w:sz w:val="40"/>
          <w:szCs w:val="40"/>
        </w:rPr>
      </w:pPr>
      <w:r>
        <w:rPr>
          <w:rFonts w:ascii="Verdana" w:eastAsia="Verdana" w:hAnsi="Verdana" w:cs="Verdana"/>
          <w:b/>
          <w:color w:val="000000"/>
          <w:sz w:val="40"/>
          <w:szCs w:val="40"/>
        </w:rPr>
        <w:t>Wniosek</w:t>
      </w:r>
    </w:p>
    <w:p w14:paraId="653C61B2" w14:textId="77777777" w:rsidR="00BF784B" w:rsidRDefault="00000000">
      <w:pPr>
        <w:numPr>
          <w:ilvl w:val="1"/>
          <w:numId w:val="6"/>
        </w:numPr>
        <w:pBdr>
          <w:top w:val="nil"/>
          <w:left w:val="nil"/>
          <w:bottom w:val="nil"/>
          <w:right w:val="nil"/>
          <w:between w:val="nil"/>
        </w:pBdr>
        <w:tabs>
          <w:tab w:val="left" w:pos="0"/>
        </w:tabs>
        <w:ind w:left="783" w:right="1328"/>
        <w:jc w:val="center"/>
        <w:rPr>
          <w:b/>
          <w:color w:val="000000"/>
        </w:rPr>
      </w:pPr>
      <w:r>
        <w:rPr>
          <w:rFonts w:ascii="Verdana" w:eastAsia="Verdana" w:hAnsi="Verdana" w:cs="Verdana"/>
          <w:b/>
          <w:color w:val="000000"/>
        </w:rPr>
        <w:t>o dofinansowanie w ramach programu</w:t>
      </w:r>
    </w:p>
    <w:p w14:paraId="587CE1B3" w14:textId="77777777" w:rsidR="00BF784B" w:rsidRDefault="00000000">
      <w:pPr>
        <w:pBdr>
          <w:top w:val="nil"/>
          <w:left w:val="nil"/>
          <w:bottom w:val="nil"/>
          <w:right w:val="nil"/>
          <w:between w:val="nil"/>
        </w:pBdr>
        <w:ind w:left="781" w:right="1329"/>
        <w:jc w:val="center"/>
        <w:rPr>
          <w:color w:val="000000"/>
        </w:rPr>
      </w:pPr>
      <w:r>
        <w:rPr>
          <w:rFonts w:ascii="Verdana" w:eastAsia="Verdana" w:hAnsi="Verdana" w:cs="Verdana"/>
          <w:b/>
          <w:color w:val="000000"/>
        </w:rPr>
        <w:t>Ciepłe Mieszkanie na terenie Gminy Raciążek</w:t>
      </w:r>
    </w:p>
    <w:p w14:paraId="49EB696B" w14:textId="77777777" w:rsidR="00BF784B" w:rsidRDefault="00000000">
      <w:pPr>
        <w:pBdr>
          <w:top w:val="nil"/>
          <w:left w:val="nil"/>
          <w:bottom w:val="nil"/>
          <w:right w:val="nil"/>
          <w:between w:val="nil"/>
        </w:pBdr>
        <w:spacing w:line="20" w:lineRule="auto"/>
        <w:ind w:left="116"/>
        <w:rPr>
          <w:rFonts w:ascii="Verdana" w:eastAsia="Verdana" w:hAnsi="Verdana" w:cs="Verdana"/>
          <w:color w:val="000000"/>
          <w:sz w:val="2"/>
          <w:szCs w:val="2"/>
        </w:rPr>
      </w:pPr>
      <w:r>
        <w:rPr>
          <w:noProof/>
        </w:rPr>
        <mc:AlternateContent>
          <mc:Choice Requires="wps">
            <w:drawing>
              <wp:anchor distT="0" distB="0" distL="0" distR="0" simplePos="0" relativeHeight="251657216" behindDoc="0" locked="0" layoutInCell="1" hidden="0" allowOverlap="1" wp14:anchorId="609CBACE" wp14:editId="7BB5A6C2">
                <wp:simplePos x="0" y="0"/>
                <wp:positionH relativeFrom="column">
                  <wp:posOffset>0</wp:posOffset>
                </wp:positionH>
                <wp:positionV relativeFrom="paragraph">
                  <wp:posOffset>0</wp:posOffset>
                </wp:positionV>
                <wp:extent cx="5755005" cy="12700"/>
                <wp:effectExtent l="0" t="0" r="0" b="0"/>
                <wp:wrapSquare wrapText="bothSides" distT="0" distB="0" distL="0" distR="0"/>
                <wp:docPr id="28" name="Dowolny kształt: kształt 28"/>
                <wp:cNvGraphicFramePr/>
                <a:graphic xmlns:a="http://schemas.openxmlformats.org/drawingml/2006/main">
                  <a:graphicData uri="http://schemas.microsoft.com/office/word/2010/wordprocessingShape">
                    <wps:wsp>
                      <wps:cNvSpPr/>
                      <wps:spPr>
                        <a:xfrm>
                          <a:off x="2468880" y="3777120"/>
                          <a:ext cx="5754240" cy="5760"/>
                        </a:xfrm>
                        <a:custGeom>
                          <a:avLst/>
                          <a:gdLst/>
                          <a:ahLst/>
                          <a:cxnLst/>
                          <a:rect l="l" t="t" r="r" b="b"/>
                          <a:pathLst>
                            <a:path w="21600" h="21600" extrusionOk="0">
                              <a:moveTo>
                                <a:pt x="0" y="0"/>
                              </a:moveTo>
                              <a:lnTo>
                                <a:pt x="21600" y="0"/>
                              </a:lnTo>
                              <a:lnTo>
                                <a:pt x="21600" y="21600"/>
                              </a:lnTo>
                              <a:lnTo>
                                <a:pt x="0" y="2160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EFC90EB" id="Dowolny kształt: kształt 28" o:spid="_x0000_s1026" style="position:absolute;margin-left:0;margin-top:0;width:453.15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LiLgIAAKYEAAAOAAAAZHJzL2Uyb0RvYy54bWysVMtu2zAQvBfoPxC817JUv2pYDooELgoE&#10;jYGkH0BTlCWU4rJL2rL/vkvKstW0pyA6kLvicDSzS2p1d2o0Oyp0NZicp6MxZ8pIKGqzz/nPl82n&#10;BWfOC1MIDUbl/Kwcv1t//LBq7VJlUIEuFDIiMW7Z2pxX3ttlkjhZqUa4EVhlaLEEbISnFPdJgaIl&#10;9kYn2Xg8S1rAwiJI5Ry9fegW+Tryl6WS/qksnfJM55y0+ThiHHdhTNYrsdyjsFUtLzLEG1Q0ojb0&#10;0SvVg/CCHbD+h6qpJYKD0o8kNAmUZS1V9EBu0vErN8+VsCp6oeI4ey2Tez9a+eP4bLdIZWitWzoK&#10;g4tTiU2YSR875TybzBaLBZXvnPPP8/k8zS6FUyfPJAGm8+kkmxBAEmI6n8Xl5MYjD85/UxA5xfHR&#10;+a7sRR+Jqo/kyfQhUvNC23Rsm+eM2oacUdt2Xdus8GFfEBpC1pLSdDYmGdU1IoV4CIfz6Vdod8A2&#10;cFQvEHf54K7z1Uu+rWozRF2YyV+P7Nf72Ua2G66LyCkVosf0c4ftvvw/nNTgVLc1WIscV7vENyyo&#10;A10Xm1rrYMnhfnevkR1FOPDxCcWiLX/BtAlgA2Fbr5BQtzMQoh0U5y0yZ+WmRucfhfNbgXQ9Us5a&#10;ujI5d78PAhVn+ruhM/klnWRTatYwwWGyGybCyAqopdJTU7vk3lPeNcnA14OHsg4nJcrqxFwSugzR&#10;0+Xihts2zCPq9ntZ/wEAAP//AwBQSwMEFAAGAAgAAAAhAPXGYcHYAAAAAwEAAA8AAABkcnMvZG93&#10;bnJldi54bWxMj8FuwjAQRO+V+g/WVuqt2FA1ghAHVaCKY9XAByzxkgTsdRQbCH9ft5f2stJoRjNv&#10;i9XorLjSEDrPGqYTBYK49qbjRsN+9/EyBxEiskHrmTTcKcCqfHwoMDf+xl90rWIjUgmHHDW0Mfa5&#10;lKFuyWGY+J44eUc/OIxJDo00A95SubNyplQmHXacFlrsad1Sfa4uTsPm02x248lmZLbH9X6OnX9z&#10;ldbPT+P7EkSkMf6F4Qc/oUOZmA7+wiYIqyE9En9v8hYqewVx0DBTIMtC/mcvvwEAAP//AwBQSwEC&#10;LQAUAAYACAAAACEAtoM4kv4AAADhAQAAEwAAAAAAAAAAAAAAAAAAAAAAW0NvbnRlbnRfVHlwZXNd&#10;LnhtbFBLAQItABQABgAIAAAAIQA4/SH/1gAAAJQBAAALAAAAAAAAAAAAAAAAAC8BAABfcmVscy8u&#10;cmVsc1BLAQItABQABgAIAAAAIQBOkaLiLgIAAKYEAAAOAAAAAAAAAAAAAAAAAC4CAABkcnMvZTJv&#10;RG9jLnhtbFBLAQItABQABgAIAAAAIQD1xmHB2AAAAAMBAAAPAAAAAAAAAAAAAAAAAIgEAABkcnMv&#10;ZG93bnJldi54bWxQSwUGAAAAAAQABADzAAAAjQUAAAAA&#10;" path="m,l21600,r,21600l,21600,,xe" fillcolor="black" stroked="f">
                <v:path arrowok="t" o:extrusionok="f"/>
                <w10:wrap type="square"/>
              </v:shape>
            </w:pict>
          </mc:Fallback>
        </mc:AlternateContent>
      </w:r>
    </w:p>
    <w:p w14:paraId="6737FC18" w14:textId="77777777" w:rsidR="00BF784B" w:rsidRDefault="00000000">
      <w:pPr>
        <w:pBdr>
          <w:top w:val="nil"/>
          <w:left w:val="nil"/>
          <w:bottom w:val="nil"/>
          <w:right w:val="nil"/>
          <w:between w:val="nil"/>
        </w:pBdr>
        <w:ind w:left="783" w:right="1329"/>
        <w:jc w:val="center"/>
        <w:rPr>
          <w:color w:val="000000"/>
        </w:rPr>
      </w:pPr>
      <w:r>
        <w:rPr>
          <w:rFonts w:ascii="Verdana" w:eastAsia="Verdana" w:hAnsi="Verdana" w:cs="Verdana"/>
          <w:color w:val="000000"/>
          <w:sz w:val="14"/>
          <w:szCs w:val="14"/>
        </w:rPr>
        <w:t>Przed przystąpieniem do wypełnienia wniosku należy zapoznać się z warunkami programu Ciepłe Mieszkanie, Regulaminem naboru wniosków oraz instrukcją do wniosku o dofinansowanie</w:t>
      </w:r>
    </w:p>
    <w:p w14:paraId="69CF16D5" w14:textId="77777777" w:rsidR="00BF784B" w:rsidRDefault="00BF784B">
      <w:pPr>
        <w:pBdr>
          <w:top w:val="nil"/>
          <w:left w:val="nil"/>
          <w:bottom w:val="nil"/>
          <w:right w:val="nil"/>
          <w:between w:val="nil"/>
        </w:pBdr>
        <w:spacing w:before="7"/>
        <w:rPr>
          <w:color w:val="000000"/>
          <w:sz w:val="24"/>
          <w:szCs w:val="24"/>
        </w:rPr>
      </w:pPr>
    </w:p>
    <w:p w14:paraId="48ABDBB8" w14:textId="77777777" w:rsidR="00BF784B" w:rsidRDefault="00000000">
      <w:pPr>
        <w:numPr>
          <w:ilvl w:val="0"/>
          <w:numId w:val="7"/>
        </w:numPr>
        <w:pBdr>
          <w:top w:val="nil"/>
          <w:left w:val="nil"/>
          <w:bottom w:val="nil"/>
          <w:right w:val="nil"/>
          <w:between w:val="nil"/>
        </w:pBdr>
        <w:tabs>
          <w:tab w:val="left" w:pos="-719"/>
        </w:tabs>
        <w:spacing w:before="51"/>
        <w:ind w:hanging="361"/>
        <w:rPr>
          <w:color w:val="000000"/>
        </w:rPr>
      </w:pPr>
      <w:r>
        <w:rPr>
          <w:rFonts w:ascii="Verdana" w:eastAsia="Verdana" w:hAnsi="Verdana" w:cs="Verdana"/>
          <w:b/>
          <w:color w:val="000000"/>
          <w:sz w:val="24"/>
          <w:szCs w:val="24"/>
        </w:rPr>
        <w:t>INFORMACJE OGÓLNE</w:t>
      </w:r>
    </w:p>
    <w:p w14:paraId="041902BB" w14:textId="77777777" w:rsidR="00BF784B" w:rsidRDefault="00000000">
      <w:pPr>
        <w:numPr>
          <w:ilvl w:val="1"/>
          <w:numId w:val="7"/>
        </w:numPr>
        <w:pBdr>
          <w:top w:val="nil"/>
          <w:left w:val="nil"/>
          <w:bottom w:val="nil"/>
          <w:right w:val="nil"/>
          <w:between w:val="nil"/>
        </w:pBdr>
        <w:tabs>
          <w:tab w:val="left" w:pos="347"/>
        </w:tabs>
        <w:spacing w:before="180"/>
        <w:rPr>
          <w:color w:val="000000"/>
        </w:rPr>
      </w:pPr>
      <w:r>
        <w:rPr>
          <w:rFonts w:ascii="Verdana" w:eastAsia="Verdana" w:hAnsi="Verdana" w:cs="Verdana"/>
          <w:b/>
          <w:color w:val="000000"/>
          <w:sz w:val="20"/>
          <w:szCs w:val="20"/>
        </w:rPr>
        <w:t>DANE WNIOSKODAWCY</w:t>
      </w:r>
      <w:r>
        <w:rPr>
          <w:noProof/>
        </w:rPr>
        <mc:AlternateContent>
          <mc:Choice Requires="wpg">
            <w:drawing>
              <wp:anchor distT="0" distB="0" distL="0" distR="0" simplePos="0" relativeHeight="251658240" behindDoc="0" locked="0" layoutInCell="1" hidden="0" allowOverlap="1" wp14:anchorId="52280D6F" wp14:editId="02CB4E07">
                <wp:simplePos x="0" y="0"/>
                <wp:positionH relativeFrom="column">
                  <wp:posOffset>63500</wp:posOffset>
                </wp:positionH>
                <wp:positionV relativeFrom="paragraph">
                  <wp:posOffset>444500</wp:posOffset>
                </wp:positionV>
                <wp:extent cx="5765165" cy="1024255"/>
                <wp:effectExtent l="0" t="0" r="0" b="0"/>
                <wp:wrapTopAndBottom distT="0" distB="0"/>
                <wp:docPr id="27" name="Grupa 27"/>
                <wp:cNvGraphicFramePr/>
                <a:graphic xmlns:a="http://schemas.openxmlformats.org/drawingml/2006/main">
                  <a:graphicData uri="http://schemas.microsoft.com/office/word/2010/wordprocessingGroup">
                    <wpg:wgp>
                      <wpg:cNvGrpSpPr/>
                      <wpg:grpSpPr>
                        <a:xfrm>
                          <a:off x="0" y="0"/>
                          <a:ext cx="5765165" cy="1024255"/>
                          <a:chOff x="2463650" y="3268250"/>
                          <a:chExt cx="5764700" cy="1023500"/>
                        </a:xfrm>
                      </wpg:grpSpPr>
                      <wpg:grpSp>
                        <wpg:cNvPr id="2" name="Grupa 2"/>
                        <wpg:cNvGrpSpPr/>
                        <wpg:grpSpPr>
                          <a:xfrm>
                            <a:off x="2463660" y="3268260"/>
                            <a:ext cx="5764680" cy="1023480"/>
                            <a:chOff x="0" y="0"/>
                            <a:chExt cx="5764680" cy="1023480"/>
                          </a:xfrm>
                        </wpg:grpSpPr>
                        <wps:wsp>
                          <wps:cNvPr id="3" name="Prostokąt 3"/>
                          <wps:cNvSpPr/>
                          <wps:spPr>
                            <a:xfrm>
                              <a:off x="0" y="0"/>
                              <a:ext cx="5764675" cy="1023475"/>
                            </a:xfrm>
                            <a:prstGeom prst="rect">
                              <a:avLst/>
                            </a:prstGeom>
                            <a:noFill/>
                            <a:ln>
                              <a:noFill/>
                            </a:ln>
                          </wps:spPr>
                          <wps:txbx>
                            <w:txbxContent>
                              <w:p w14:paraId="17DF2CA0" w14:textId="77777777" w:rsidR="00BF784B" w:rsidRDefault="00BF784B">
                                <w:pPr>
                                  <w:textDirection w:val="btLr"/>
                                </w:pPr>
                              </w:p>
                            </w:txbxContent>
                          </wps:txbx>
                          <wps:bodyPr spcFirstLastPara="1" wrap="square" lIns="91425" tIns="91425" rIns="91425" bIns="91425" anchor="ctr" anchorCtr="0">
                            <a:noAutofit/>
                          </wps:bodyPr>
                        </wps:wsp>
                        <wps:wsp>
                          <wps:cNvPr id="4" name="Dowolny kształt: kształt 4"/>
                          <wps:cNvSpPr/>
                          <wps:spPr>
                            <a:xfrm>
                              <a:off x="0" y="0"/>
                              <a:ext cx="5764680" cy="1023480"/>
                            </a:xfrm>
                            <a:custGeom>
                              <a:avLst/>
                              <a:gdLst/>
                              <a:ahLst/>
                              <a:cxnLst/>
                              <a:rect l="l" t="t" r="r" b="b"/>
                              <a:pathLst>
                                <a:path w="9079" h="1612" extrusionOk="0">
                                  <a:moveTo>
                                    <a:pt x="4532" y="1603"/>
                                  </a:moveTo>
                                  <a:lnTo>
                                    <a:pt x="1707" y="1603"/>
                                  </a:lnTo>
                                  <a:lnTo>
                                    <a:pt x="1697" y="1603"/>
                                  </a:lnTo>
                                  <a:lnTo>
                                    <a:pt x="10" y="1603"/>
                                  </a:lnTo>
                                  <a:lnTo>
                                    <a:pt x="0" y="1603"/>
                                  </a:lnTo>
                                  <a:lnTo>
                                    <a:pt x="0" y="1612"/>
                                  </a:lnTo>
                                  <a:lnTo>
                                    <a:pt x="10" y="1612"/>
                                  </a:lnTo>
                                  <a:lnTo>
                                    <a:pt x="1697" y="1612"/>
                                  </a:lnTo>
                                  <a:lnTo>
                                    <a:pt x="1707" y="1612"/>
                                  </a:lnTo>
                                  <a:lnTo>
                                    <a:pt x="4532" y="1612"/>
                                  </a:lnTo>
                                  <a:lnTo>
                                    <a:pt x="4532" y="1603"/>
                                  </a:lnTo>
                                  <a:close/>
                                  <a:moveTo>
                                    <a:pt x="4532" y="1202"/>
                                  </a:moveTo>
                                  <a:lnTo>
                                    <a:pt x="1707" y="1202"/>
                                  </a:lnTo>
                                  <a:lnTo>
                                    <a:pt x="1697" y="1202"/>
                                  </a:lnTo>
                                  <a:lnTo>
                                    <a:pt x="10" y="1202"/>
                                  </a:lnTo>
                                  <a:lnTo>
                                    <a:pt x="0" y="1202"/>
                                  </a:lnTo>
                                  <a:lnTo>
                                    <a:pt x="0" y="1212"/>
                                  </a:lnTo>
                                  <a:lnTo>
                                    <a:pt x="0" y="1603"/>
                                  </a:lnTo>
                                  <a:lnTo>
                                    <a:pt x="10" y="1603"/>
                                  </a:lnTo>
                                  <a:lnTo>
                                    <a:pt x="10" y="1212"/>
                                  </a:lnTo>
                                  <a:lnTo>
                                    <a:pt x="1697" y="1212"/>
                                  </a:lnTo>
                                  <a:lnTo>
                                    <a:pt x="1697" y="1603"/>
                                  </a:lnTo>
                                  <a:lnTo>
                                    <a:pt x="1707" y="1603"/>
                                  </a:lnTo>
                                  <a:lnTo>
                                    <a:pt x="1707" y="1212"/>
                                  </a:lnTo>
                                  <a:lnTo>
                                    <a:pt x="4532" y="1212"/>
                                  </a:lnTo>
                                  <a:lnTo>
                                    <a:pt x="4532" y="1202"/>
                                  </a:lnTo>
                                  <a:close/>
                                  <a:moveTo>
                                    <a:pt x="9069" y="1603"/>
                                  </a:moveTo>
                                  <a:lnTo>
                                    <a:pt x="6102" y="1603"/>
                                  </a:lnTo>
                                  <a:lnTo>
                                    <a:pt x="6093" y="1603"/>
                                  </a:lnTo>
                                  <a:lnTo>
                                    <a:pt x="4542" y="1603"/>
                                  </a:lnTo>
                                  <a:lnTo>
                                    <a:pt x="4532" y="1603"/>
                                  </a:lnTo>
                                  <a:lnTo>
                                    <a:pt x="4532" y="1612"/>
                                  </a:lnTo>
                                  <a:lnTo>
                                    <a:pt x="4542" y="1612"/>
                                  </a:lnTo>
                                  <a:lnTo>
                                    <a:pt x="6093" y="1612"/>
                                  </a:lnTo>
                                  <a:lnTo>
                                    <a:pt x="6102" y="1612"/>
                                  </a:lnTo>
                                  <a:lnTo>
                                    <a:pt x="9069" y="1612"/>
                                  </a:lnTo>
                                  <a:lnTo>
                                    <a:pt x="9069" y="1603"/>
                                  </a:lnTo>
                                  <a:close/>
                                  <a:moveTo>
                                    <a:pt x="9069" y="1202"/>
                                  </a:moveTo>
                                  <a:lnTo>
                                    <a:pt x="6102" y="1202"/>
                                  </a:lnTo>
                                  <a:lnTo>
                                    <a:pt x="6093" y="1202"/>
                                  </a:lnTo>
                                  <a:lnTo>
                                    <a:pt x="4542" y="1202"/>
                                  </a:lnTo>
                                  <a:lnTo>
                                    <a:pt x="4532" y="1202"/>
                                  </a:lnTo>
                                  <a:lnTo>
                                    <a:pt x="4532" y="1212"/>
                                  </a:lnTo>
                                  <a:lnTo>
                                    <a:pt x="4532" y="1603"/>
                                  </a:lnTo>
                                  <a:lnTo>
                                    <a:pt x="4542" y="1603"/>
                                  </a:lnTo>
                                  <a:lnTo>
                                    <a:pt x="4542" y="1212"/>
                                  </a:lnTo>
                                  <a:lnTo>
                                    <a:pt x="6093" y="1212"/>
                                  </a:lnTo>
                                  <a:lnTo>
                                    <a:pt x="6093" y="1603"/>
                                  </a:lnTo>
                                  <a:lnTo>
                                    <a:pt x="6102" y="1603"/>
                                  </a:lnTo>
                                  <a:lnTo>
                                    <a:pt x="6102" y="1212"/>
                                  </a:lnTo>
                                  <a:lnTo>
                                    <a:pt x="9069" y="1212"/>
                                  </a:lnTo>
                                  <a:lnTo>
                                    <a:pt x="9069" y="1202"/>
                                  </a:lnTo>
                                  <a:close/>
                                  <a:moveTo>
                                    <a:pt x="9069" y="400"/>
                                  </a:moveTo>
                                  <a:lnTo>
                                    <a:pt x="6102" y="400"/>
                                  </a:lnTo>
                                  <a:lnTo>
                                    <a:pt x="6093" y="400"/>
                                  </a:lnTo>
                                  <a:lnTo>
                                    <a:pt x="6093" y="410"/>
                                  </a:lnTo>
                                  <a:lnTo>
                                    <a:pt x="6093" y="801"/>
                                  </a:lnTo>
                                  <a:lnTo>
                                    <a:pt x="4542" y="801"/>
                                  </a:lnTo>
                                  <a:lnTo>
                                    <a:pt x="4542" y="410"/>
                                  </a:lnTo>
                                  <a:lnTo>
                                    <a:pt x="6093" y="410"/>
                                  </a:lnTo>
                                  <a:lnTo>
                                    <a:pt x="6093" y="400"/>
                                  </a:lnTo>
                                  <a:lnTo>
                                    <a:pt x="4542" y="400"/>
                                  </a:lnTo>
                                  <a:lnTo>
                                    <a:pt x="4532" y="400"/>
                                  </a:lnTo>
                                  <a:lnTo>
                                    <a:pt x="4532" y="410"/>
                                  </a:lnTo>
                                  <a:lnTo>
                                    <a:pt x="4532" y="801"/>
                                  </a:lnTo>
                                  <a:lnTo>
                                    <a:pt x="4532" y="811"/>
                                  </a:lnTo>
                                  <a:lnTo>
                                    <a:pt x="4532" y="1202"/>
                                  </a:lnTo>
                                  <a:lnTo>
                                    <a:pt x="4542" y="1202"/>
                                  </a:lnTo>
                                  <a:lnTo>
                                    <a:pt x="4542" y="811"/>
                                  </a:lnTo>
                                  <a:lnTo>
                                    <a:pt x="6093" y="811"/>
                                  </a:lnTo>
                                  <a:lnTo>
                                    <a:pt x="6093" y="1202"/>
                                  </a:lnTo>
                                  <a:lnTo>
                                    <a:pt x="6102" y="1202"/>
                                  </a:lnTo>
                                  <a:lnTo>
                                    <a:pt x="6102" y="811"/>
                                  </a:lnTo>
                                  <a:lnTo>
                                    <a:pt x="9069" y="811"/>
                                  </a:lnTo>
                                  <a:lnTo>
                                    <a:pt x="9069" y="801"/>
                                  </a:lnTo>
                                  <a:lnTo>
                                    <a:pt x="6102" y="801"/>
                                  </a:lnTo>
                                  <a:lnTo>
                                    <a:pt x="6102" y="410"/>
                                  </a:lnTo>
                                  <a:lnTo>
                                    <a:pt x="9069" y="410"/>
                                  </a:lnTo>
                                  <a:lnTo>
                                    <a:pt x="9069" y="400"/>
                                  </a:lnTo>
                                  <a:close/>
                                  <a:moveTo>
                                    <a:pt x="9069" y="0"/>
                                  </a:moveTo>
                                  <a:lnTo>
                                    <a:pt x="10" y="0"/>
                                  </a:lnTo>
                                  <a:lnTo>
                                    <a:pt x="0" y="0"/>
                                  </a:lnTo>
                                  <a:lnTo>
                                    <a:pt x="0" y="9"/>
                                  </a:lnTo>
                                  <a:lnTo>
                                    <a:pt x="0" y="400"/>
                                  </a:lnTo>
                                  <a:lnTo>
                                    <a:pt x="0" y="410"/>
                                  </a:lnTo>
                                  <a:lnTo>
                                    <a:pt x="0" y="801"/>
                                  </a:lnTo>
                                  <a:lnTo>
                                    <a:pt x="0" y="811"/>
                                  </a:lnTo>
                                  <a:lnTo>
                                    <a:pt x="0" y="1202"/>
                                  </a:lnTo>
                                  <a:lnTo>
                                    <a:pt x="10" y="1202"/>
                                  </a:lnTo>
                                  <a:lnTo>
                                    <a:pt x="10" y="811"/>
                                  </a:lnTo>
                                  <a:lnTo>
                                    <a:pt x="1697" y="811"/>
                                  </a:lnTo>
                                  <a:lnTo>
                                    <a:pt x="1697" y="1202"/>
                                  </a:lnTo>
                                  <a:lnTo>
                                    <a:pt x="1707" y="1202"/>
                                  </a:lnTo>
                                  <a:lnTo>
                                    <a:pt x="1707" y="811"/>
                                  </a:lnTo>
                                  <a:lnTo>
                                    <a:pt x="4532" y="811"/>
                                  </a:lnTo>
                                  <a:lnTo>
                                    <a:pt x="4532" y="801"/>
                                  </a:lnTo>
                                  <a:lnTo>
                                    <a:pt x="1707" y="801"/>
                                  </a:lnTo>
                                  <a:lnTo>
                                    <a:pt x="1707" y="410"/>
                                  </a:lnTo>
                                  <a:lnTo>
                                    <a:pt x="4532" y="410"/>
                                  </a:lnTo>
                                  <a:lnTo>
                                    <a:pt x="4532" y="400"/>
                                  </a:lnTo>
                                  <a:lnTo>
                                    <a:pt x="1707" y="400"/>
                                  </a:lnTo>
                                  <a:lnTo>
                                    <a:pt x="1697" y="400"/>
                                  </a:lnTo>
                                  <a:lnTo>
                                    <a:pt x="1697" y="410"/>
                                  </a:lnTo>
                                  <a:lnTo>
                                    <a:pt x="1697" y="801"/>
                                  </a:lnTo>
                                  <a:lnTo>
                                    <a:pt x="10" y="801"/>
                                  </a:lnTo>
                                  <a:lnTo>
                                    <a:pt x="10" y="410"/>
                                  </a:lnTo>
                                  <a:lnTo>
                                    <a:pt x="1697" y="410"/>
                                  </a:lnTo>
                                  <a:lnTo>
                                    <a:pt x="1697" y="400"/>
                                  </a:lnTo>
                                  <a:lnTo>
                                    <a:pt x="10" y="400"/>
                                  </a:lnTo>
                                  <a:lnTo>
                                    <a:pt x="10" y="9"/>
                                  </a:lnTo>
                                  <a:lnTo>
                                    <a:pt x="9069" y="9"/>
                                  </a:lnTo>
                                  <a:lnTo>
                                    <a:pt x="9069" y="0"/>
                                  </a:lnTo>
                                  <a:close/>
                                  <a:moveTo>
                                    <a:pt x="9079" y="1603"/>
                                  </a:moveTo>
                                  <a:lnTo>
                                    <a:pt x="9069" y="1603"/>
                                  </a:lnTo>
                                  <a:lnTo>
                                    <a:pt x="9069" y="1612"/>
                                  </a:lnTo>
                                  <a:lnTo>
                                    <a:pt x="9079" y="1612"/>
                                  </a:lnTo>
                                  <a:lnTo>
                                    <a:pt x="9079" y="1603"/>
                                  </a:lnTo>
                                  <a:close/>
                                  <a:moveTo>
                                    <a:pt x="9079" y="1202"/>
                                  </a:moveTo>
                                  <a:lnTo>
                                    <a:pt x="9069" y="1202"/>
                                  </a:lnTo>
                                  <a:lnTo>
                                    <a:pt x="9069" y="1212"/>
                                  </a:lnTo>
                                  <a:lnTo>
                                    <a:pt x="9069" y="1603"/>
                                  </a:lnTo>
                                  <a:lnTo>
                                    <a:pt x="9079" y="1603"/>
                                  </a:lnTo>
                                  <a:lnTo>
                                    <a:pt x="9079" y="1212"/>
                                  </a:lnTo>
                                  <a:lnTo>
                                    <a:pt x="9079" y="1202"/>
                                  </a:lnTo>
                                  <a:close/>
                                  <a:moveTo>
                                    <a:pt x="9079" y="0"/>
                                  </a:moveTo>
                                  <a:lnTo>
                                    <a:pt x="9069" y="0"/>
                                  </a:lnTo>
                                  <a:lnTo>
                                    <a:pt x="9069" y="9"/>
                                  </a:lnTo>
                                  <a:lnTo>
                                    <a:pt x="9069" y="400"/>
                                  </a:lnTo>
                                  <a:lnTo>
                                    <a:pt x="9069" y="410"/>
                                  </a:lnTo>
                                  <a:lnTo>
                                    <a:pt x="9069" y="801"/>
                                  </a:lnTo>
                                  <a:lnTo>
                                    <a:pt x="9069" y="811"/>
                                  </a:lnTo>
                                  <a:lnTo>
                                    <a:pt x="9069" y="1202"/>
                                  </a:lnTo>
                                  <a:lnTo>
                                    <a:pt x="9079" y="1202"/>
                                  </a:lnTo>
                                  <a:lnTo>
                                    <a:pt x="9079" y="811"/>
                                  </a:lnTo>
                                  <a:lnTo>
                                    <a:pt x="9079" y="801"/>
                                  </a:lnTo>
                                  <a:lnTo>
                                    <a:pt x="9079" y="410"/>
                                  </a:lnTo>
                                  <a:lnTo>
                                    <a:pt x="9079" y="400"/>
                                  </a:lnTo>
                                  <a:lnTo>
                                    <a:pt x="9079" y="9"/>
                                  </a:lnTo>
                                  <a:lnTo>
                                    <a:pt x="9079" y="0"/>
                                  </a:lnTo>
                                  <a:close/>
                                </a:path>
                              </a:pathLst>
                            </a:custGeom>
                            <a:solidFill>
                              <a:srgbClr val="000000"/>
                            </a:solidFill>
                            <a:ln>
                              <a:noFill/>
                            </a:ln>
                          </wps:spPr>
                          <wps:bodyPr spcFirstLastPara="1" wrap="square" lIns="91425" tIns="91425" rIns="91425" bIns="91425" anchor="ctr" anchorCtr="0">
                            <a:noAutofit/>
                          </wps:bodyPr>
                        </wps:wsp>
                        <wps:wsp>
                          <wps:cNvPr id="5" name="Prostokąt 5"/>
                          <wps:cNvSpPr/>
                          <wps:spPr>
                            <a:xfrm>
                              <a:off x="73080" y="25560"/>
                              <a:ext cx="772920" cy="356400"/>
                            </a:xfrm>
                            <a:prstGeom prst="rect">
                              <a:avLst/>
                            </a:prstGeom>
                            <a:noFill/>
                            <a:ln>
                              <a:noFill/>
                            </a:ln>
                          </wps:spPr>
                          <wps:txbx>
                            <w:txbxContent>
                              <w:p w14:paraId="3DDA7621" w14:textId="77777777" w:rsidR="00BF784B" w:rsidRDefault="00000000">
                                <w:pPr>
                                  <w:spacing w:line="180" w:lineRule="auto"/>
                                  <w:textDirection w:val="btLr"/>
                                </w:pPr>
                                <w:r>
                                  <w:rPr>
                                    <w:b/>
                                    <w:color w:val="000000"/>
                                    <w:sz w:val="16"/>
                                  </w:rPr>
                                  <w:t>a)Dane ogólne</w:t>
                                </w:r>
                              </w:p>
                              <w:p w14:paraId="00F29886" w14:textId="77777777" w:rsidR="00BF784B" w:rsidRDefault="00BF784B">
                                <w:pPr>
                                  <w:spacing w:before="10"/>
                                  <w:textDirection w:val="btLr"/>
                                </w:pPr>
                              </w:p>
                              <w:p w14:paraId="75D1F98F" w14:textId="77777777" w:rsidR="00BF784B" w:rsidRDefault="00000000">
                                <w:pPr>
                                  <w:spacing w:line="192" w:lineRule="auto"/>
                                  <w:textDirection w:val="btLr"/>
                                </w:pPr>
                                <w:r>
                                  <w:rPr>
                                    <w:color w:val="000000"/>
                                    <w:sz w:val="16"/>
                                  </w:rPr>
                                  <w:t>Nazwisko</w:t>
                                </w:r>
                              </w:p>
                            </w:txbxContent>
                          </wps:txbx>
                          <wps:bodyPr spcFirstLastPara="1" wrap="square" lIns="0" tIns="0" rIns="0" bIns="0" anchor="t" anchorCtr="0">
                            <a:noAutofit/>
                          </wps:bodyPr>
                        </wps:wsp>
                        <wps:wsp>
                          <wps:cNvPr id="6" name="Prostokąt 6"/>
                          <wps:cNvSpPr/>
                          <wps:spPr>
                            <a:xfrm>
                              <a:off x="2949480" y="280080"/>
                              <a:ext cx="195120" cy="102240"/>
                            </a:xfrm>
                            <a:prstGeom prst="rect">
                              <a:avLst/>
                            </a:prstGeom>
                            <a:noFill/>
                            <a:ln>
                              <a:noFill/>
                            </a:ln>
                          </wps:spPr>
                          <wps:txbx>
                            <w:txbxContent>
                              <w:p w14:paraId="5F77D970" w14:textId="77777777" w:rsidR="00BF784B" w:rsidRDefault="00000000">
                                <w:pPr>
                                  <w:spacing w:line="180" w:lineRule="auto"/>
                                  <w:textDirection w:val="btLr"/>
                                </w:pPr>
                                <w:r>
                                  <w:rPr>
                                    <w:color w:val="000000"/>
                                    <w:sz w:val="16"/>
                                  </w:rPr>
                                  <w:t>Imię</w:t>
                                </w:r>
                              </w:p>
                            </w:txbxContent>
                          </wps:txbx>
                          <wps:bodyPr spcFirstLastPara="1" wrap="square" lIns="0" tIns="0" rIns="0" bIns="0" anchor="t" anchorCtr="0">
                            <a:noAutofit/>
                          </wps:bodyPr>
                        </wps:wsp>
                        <wps:wsp>
                          <wps:cNvPr id="7" name="Prostokąt 7"/>
                          <wps:cNvSpPr/>
                          <wps:spPr>
                            <a:xfrm>
                              <a:off x="73080" y="534600"/>
                              <a:ext cx="255240" cy="102240"/>
                            </a:xfrm>
                            <a:prstGeom prst="rect">
                              <a:avLst/>
                            </a:prstGeom>
                            <a:noFill/>
                            <a:ln>
                              <a:noFill/>
                            </a:ln>
                          </wps:spPr>
                          <wps:txbx>
                            <w:txbxContent>
                              <w:p w14:paraId="36E8320C" w14:textId="77777777" w:rsidR="00BF784B" w:rsidRDefault="00000000">
                                <w:pPr>
                                  <w:spacing w:line="180" w:lineRule="auto"/>
                                  <w:textDirection w:val="btLr"/>
                                </w:pPr>
                                <w:r>
                                  <w:rPr>
                                    <w:color w:val="000000"/>
                                    <w:sz w:val="16"/>
                                  </w:rPr>
                                  <w:t>PESEL</w:t>
                                </w:r>
                              </w:p>
                            </w:txbxContent>
                          </wps:txbx>
                          <wps:bodyPr spcFirstLastPara="1" wrap="square" lIns="0" tIns="0" rIns="0" bIns="0" anchor="t" anchorCtr="0">
                            <a:noAutofit/>
                          </wps:bodyPr>
                        </wps:wsp>
                        <wps:wsp>
                          <wps:cNvPr id="8" name="Prostokąt 8"/>
                          <wps:cNvSpPr/>
                          <wps:spPr>
                            <a:xfrm>
                              <a:off x="2949480" y="534600"/>
                              <a:ext cx="156960" cy="102240"/>
                            </a:xfrm>
                            <a:prstGeom prst="rect">
                              <a:avLst/>
                            </a:prstGeom>
                            <a:noFill/>
                            <a:ln>
                              <a:noFill/>
                            </a:ln>
                          </wps:spPr>
                          <wps:txbx>
                            <w:txbxContent>
                              <w:p w14:paraId="6FDD0D62" w14:textId="77777777" w:rsidR="00BF784B" w:rsidRDefault="00000000">
                                <w:pPr>
                                  <w:spacing w:line="180" w:lineRule="auto"/>
                                  <w:textDirection w:val="btLr"/>
                                </w:pPr>
                                <w:r>
                                  <w:rPr>
                                    <w:color w:val="000000"/>
                                    <w:sz w:val="16"/>
                                  </w:rPr>
                                  <w:t>NIP</w:t>
                                </w:r>
                              </w:p>
                            </w:txbxContent>
                          </wps:txbx>
                          <wps:bodyPr spcFirstLastPara="1" wrap="square" lIns="0" tIns="0" rIns="0" bIns="0" anchor="t" anchorCtr="0">
                            <a:noAutofit/>
                          </wps:bodyPr>
                        </wps:wsp>
                        <wps:wsp>
                          <wps:cNvPr id="9" name="Prostokąt 9"/>
                          <wps:cNvSpPr/>
                          <wps:spPr>
                            <a:xfrm>
                              <a:off x="73080" y="789480"/>
                              <a:ext cx="834480" cy="102240"/>
                            </a:xfrm>
                            <a:prstGeom prst="rect">
                              <a:avLst/>
                            </a:prstGeom>
                            <a:noFill/>
                            <a:ln>
                              <a:noFill/>
                            </a:ln>
                          </wps:spPr>
                          <wps:txbx>
                            <w:txbxContent>
                              <w:p w14:paraId="47B3374F" w14:textId="77777777" w:rsidR="00BF784B" w:rsidRDefault="00000000">
                                <w:pPr>
                                  <w:spacing w:line="180" w:lineRule="auto"/>
                                  <w:textDirection w:val="btLr"/>
                                </w:pPr>
                                <w:r>
                                  <w:rPr>
                                    <w:color w:val="000000"/>
                                    <w:sz w:val="16"/>
                                  </w:rPr>
                                  <w:t>Telefon kontaktowy</w:t>
                                </w:r>
                              </w:p>
                            </w:txbxContent>
                          </wps:txbx>
                          <wps:bodyPr spcFirstLastPara="1" wrap="square" lIns="0" tIns="0" rIns="0" bIns="0" anchor="t" anchorCtr="0">
                            <a:noAutofit/>
                          </wps:bodyPr>
                        </wps:wsp>
                        <wps:wsp>
                          <wps:cNvPr id="10" name="Prostokąt 10"/>
                          <wps:cNvSpPr/>
                          <wps:spPr>
                            <a:xfrm>
                              <a:off x="2949480" y="789480"/>
                              <a:ext cx="272520" cy="102240"/>
                            </a:xfrm>
                            <a:prstGeom prst="rect">
                              <a:avLst/>
                            </a:prstGeom>
                            <a:noFill/>
                            <a:ln>
                              <a:noFill/>
                            </a:ln>
                          </wps:spPr>
                          <wps:txbx>
                            <w:txbxContent>
                              <w:p w14:paraId="4073CB59" w14:textId="77777777" w:rsidR="00BF784B" w:rsidRDefault="00000000">
                                <w:pPr>
                                  <w:spacing w:line="180" w:lineRule="auto"/>
                                  <w:textDirection w:val="btLr"/>
                                </w:pPr>
                                <w:r>
                                  <w:rPr>
                                    <w:color w:val="000000"/>
                                    <w:sz w:val="16"/>
                                  </w:rPr>
                                  <w:t>e-mail</w:t>
                                </w:r>
                              </w:p>
                            </w:txbxContent>
                          </wps:txbx>
                          <wps:bodyPr spcFirstLastPara="1" wrap="square" lIns="0" tIns="0" rIns="0" bIns="0" anchor="t" anchorCtr="0">
                            <a:noAutofit/>
                          </wps:bodyPr>
                        </wps:wsp>
                      </wpg:grpSp>
                    </wpg:wgp>
                  </a:graphicData>
                </a:graphic>
              </wp:anchor>
            </w:drawing>
          </mc:Choice>
          <mc:Fallback>
            <w:pict>
              <v:group w14:anchorId="52280D6F" id="Grupa 27" o:spid="_x0000_s1026" style="position:absolute;left:0;text-align:left;margin-left:5pt;margin-top:35pt;width:453.95pt;height:80.65pt;z-index:251658240;mso-wrap-distance-left:0;mso-wrap-distance-right:0" coordorigin="24636,32682" coordsize="57647,10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ZNrgYAAC4qAAAOAAAAZHJzL2Uyb0RvYy54bWzsWttu20YQfS/QfyD43oikSOoCy0ERN0aB&#10;oDGQ9APWFHVBKC67pCy5jwX6Z+l/dXaXs0uRtmeVNo2D1A9ekjrcnTlnZngZXrw87grvLhf1lpcL&#10;P3wR+F5eZny5LdcL/9f3r3+Y+l7dsHLJCl7mC/8+r/2Xl99/d3Go5nnEN7xY5sKDScp6fqgW/qZp&#10;qvloVGebfMfqF7zKS/hxxcWONbAr1qOlYAeYfVeMoiBIRwculpXgWV7XcPRK/+hfqvlXqzxr3q5W&#10;dd54xcIH2xr1X6j/t/L/6PKCzdeCVZtt1prBPsGKHduWsKiZ6oo1zNuL7WCq3TYTvOar5kXGdyO+&#10;Wm2zXPkA3oRBz5trwfeV8mU9P6wrQxNQ2+Ppk6fNfrm7FtW76kYAE4dqDVyoPenLcSV2cgQrvaOi&#10;7N5Qlh8bL4ODySRNwjTxvQx+C4MojpJEk5ptgHl5XhSn4zQB8gExjtJpBNuK9mzzk50lngQAaWcZ&#10;J7ADmBEaMToxzexok8GHG+Ftl7CU75VsB2F2LfYV8yI5hwSf4aWyNu1YC9vK2o7HcTrt2BrDTutP&#10;67E+2xztevnQmY96CSlRW9Xrf6b6uw2rchVMteSjZWyMjN1AWDb8w8c/G2+saVMwExn1vIYgOSMs&#10;4nRiw2Icw05XUDavRN1c53znyY2FLyBVVQaxuzd1o6EIkauW/PW2KBTPRXlyAOiTRyBE0Ea51Rxv&#10;j4CWm7d8eQ/u1lX2egtrvWF1c8MEpHnoewdI/YVf/7ZnIve94ucSWJ6FEMVQK7o7ortz291hZbbh&#10;UFGyRvie3nnVqAqjrfxx3/DVVnlkjWnNBXm1iZ9d5xh1vuIHXpT33of694b99UczN1te/C/p/kBy&#10;mBBn82yvdZfsoNZQN5dadTi2wa3sWOKmjA5ZwgtVwhvfA4KBbijhtzr3KtbI8+SkctM7gIzBZOZ7&#10;G5A5DaEwQP6KvbxMvf0gq5hE7vhd/p6rcxpZqeJkDEBZyNJAJQGYbTFF2cWGk2DSxyICx0rNGqYz&#10;V6QuHJ3VcSYc9YxnwsB7nU84C46tfTgdhbN+UEjLDYHsMO6ONNqgH1nB61yVBquW9s3OHwXIgsXg&#10;+S0PxmqLRQSOLdIwQSJbbincmTCCKxR0QFTPjTNxEbGsDXR3pE00tA3HvijuSGr1TlAQHnWQJnzQ&#10;vseDbhakUHjcykgK90x9LK6Ao2YiDWZwsT6dFRE4amScxI5zWv8odjtIkjOzOoHseEQhLUsEssO9&#10;O3KQJy7a2pR+rKBYbS0WlcKxry2FtNrSSLyYnYEkOOtEwYCzU4+snXRkYbxQeWvjxR1JrW41ckdS&#10;q9sYPAP5KfUlNk9JZAhaKOqEYy8C3YEhPqLhTDj2ZpwG4ZP3HyZUnIGx69LuQMMkOoFjr6RS9JgM&#10;cQcSzpgZaXrahJ+GFOHulcHk5iA+HyGIWtwksTMwpOqXzWFnJLW4SWF3IBHlxkhKRgOkgtfY6A4c&#10;RLnDhQ6z/LESA+Er70oQhmGBo84fd8zsyVqh56Fyq0URiaVRlBwtikgpjSIjteXKFUcFn7nhdgbS&#10;K7s/BCGSWtwWMIJECyRyyTx7U+IZIJUiZml34CCXTiPeLk0B8WGSimqjNmWjAZL0uKVAG7XOy7oD&#10;KWq0fSQxGvZ05TDV0hHWr2dPVUr5nun0weyxYmmsIN/xdJDETbl+z6XWd0cObt9d/LOXV9o/i8W8&#10;wFFfEax/7jfJ1C16h4mBf/3VUTN6dYMc3AI5cIZhRBKGQLQTxx5bjtFLpYxhn8pVA6RqiQUSVd4A&#10;yWuRlZMOplYk6lpkpqTdaWekCUIgUczM0pSE7Xz9gMBgg3fS8g23ao6Zt95wsPtevebFdin7JfLd&#10;di3Wt68K4d0x2QNVf+091gnMqavyfysFWp7YSum0zFRzS7Z3oLNGt8wm40D2SKBkQ7e031+cTKJZ&#10;BL/KVug4SW0mYzsWu2KfsXGmmqnqIdK2rNz7Z2C87p3Bhu6bwYbumcEG9sugifNsu2XpAxKnMmmc&#10;JY5m8Uw2hpXI00DqrRoU2EUOZwnUP9PwjmJM9/9a5bZHfn6XFIz/ylWGrpz+WqCTyJOzVLaJnIzj&#10;VF8A2Bw1huSWuuJHDV9OY9PQP7d8f/0aw+dHA42nZ2nczeSHVA6TdCa/F2k/XflyKpv2/benMjx/&#10;DVRWt1nO9dpm8mSqCvdJtZ6OY1XMv7jG5j7j29NYvoUYiKxf8Tmr3M3lh3SOJlHyLK7K5mbjWels&#10;v8JT3y+pjxLVc0j7AaX86rG7r1D2M8/LvwEAAP//AwBQSwMEFAAGAAgAAAAhAKqEXunfAAAACQEA&#10;AA8AAABkcnMvZG93bnJldi54bWxMj0FLw0AQhe+C/2EZwZvdbIPWxmxKKeqpCLaCeJtmp0lodjdk&#10;t0n6752e9DQ83uPN9/LVZFsxUB8a7zSoWQKCXOlN4yoNX/u3h2cQIaIz2HpHGi4UYFXc3uSYGT+6&#10;Txp2sRJc4kKGGuoYu0zKUNZkMcx8R469o+8tRpZ9JU2PI5fbVs6T5ElabBx/qLGjTU3laXe2Gt5H&#10;HNepeh22p+Pm8rN//PjeKtL6/m5av4CINMW/MFzxGR0KZjr4szNBtKwTnhI1LK6X/aVaLEEcNMxT&#10;lYIscvl/QfELAAD//wMAUEsBAi0AFAAGAAgAAAAhALaDOJL+AAAA4QEAABMAAAAAAAAAAAAAAAAA&#10;AAAAAFtDb250ZW50X1R5cGVzXS54bWxQSwECLQAUAAYACAAAACEAOP0h/9YAAACUAQAACwAAAAAA&#10;AAAAAAAAAAAvAQAAX3JlbHMvLnJlbHNQSwECLQAUAAYACAAAACEA86kWTa4GAAAuKgAADgAAAAAA&#10;AAAAAAAAAAAuAgAAZHJzL2Uyb0RvYy54bWxQSwECLQAUAAYACAAAACEAqoRe6d8AAAAJAQAADwAA&#10;AAAAAAAAAAAAAAAICQAAZHJzL2Rvd25yZXYueG1sUEsFBgAAAAAEAAQA8wAAABQKAAAAAA==&#10;">
                <v:group id="Grupa 2" o:spid="_x0000_s1027" style="position:absolute;left:24636;top:32682;width:57647;height:10235" coordsize="57646,10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Prostokąt 3" o:spid="_x0000_s1028" style="position:absolute;width:57646;height:10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7DF2CA0" w14:textId="77777777" w:rsidR="00BF784B" w:rsidRDefault="00BF784B">
                          <w:pPr>
                            <w:textDirection w:val="btLr"/>
                          </w:pPr>
                        </w:p>
                      </w:txbxContent>
                    </v:textbox>
                  </v:rect>
                  <v:shape id="Dowolny kształt: kształt 4" o:spid="_x0000_s1029" style="position:absolute;width:57646;height:10234;visibility:visible;mso-wrap-style:square;v-text-anchor:middle" coordsize="9079,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F4xAAAANoAAAAPAAAAZHJzL2Rvd25yZXYueG1sRI9Pa8JA&#10;FMTvhX6H5RV6KWbTKlpSVynSQhAvRtvzI/tMgtm3aXabP9/eFQSPw8z8hlmuB1OLjlpXWVbwGsUg&#10;iHOrKy4UHA/fk3cQziNrrC2TgpEcrFePD0tMtO15T13mCxEg7BJUUHrfJFK6vCSDLrINcfBOtjXo&#10;g2wLqVvsA9zU8i2O59JgxWGhxIY2JeXn7N8o+NL+t9qPY7F5WaQ/uz+cd/l0q9Tz0/D5AcLT4O/h&#10;WzvVCmZwvRJugFxdAAAA//8DAFBLAQItABQABgAIAAAAIQDb4fbL7gAAAIUBAAATAAAAAAAAAAAA&#10;AAAAAAAAAABbQ29udGVudF9UeXBlc10ueG1sUEsBAi0AFAAGAAgAAAAhAFr0LFu/AAAAFQEAAAsA&#10;AAAAAAAAAAAAAAAAHwEAAF9yZWxzLy5yZWxzUEsBAi0AFAAGAAgAAAAhAOq2kXjEAAAA2gAAAA8A&#10;AAAAAAAAAAAAAAAABwIAAGRycy9kb3ducmV2LnhtbFBLBQYAAAAAAwADALcAAAD4AgAAAAA=&#10;" path="m4532,1603r-2825,l1697,1603r-1687,l,1603r,9l10,1612r1687,l1707,1612r2825,l4532,1603xm4532,1202r-2825,l1697,1202r-1687,l,1202r,10l,1603r10,l10,1212r1687,l1697,1603r10,l1707,1212r2825,l4532,1202xm9069,1603r-2967,l6093,1603r-1551,l4532,1603r,9l4542,1612r1551,l6102,1612r2967,l9069,1603xm9069,1202r-2967,l6093,1202r-1551,l4532,1202r,10l4532,1603r10,l4542,1212r1551,l6093,1603r9,l6102,1212r2967,l9069,1202xm9069,400r-2967,l6093,400r,10l6093,801r-1551,l4542,410r1551,l6093,400r-1551,l4532,400r,10l4532,801r,10l4532,1202r10,l4542,811r1551,l6093,1202r9,l6102,811r2967,l9069,801r-2967,l6102,410r2967,l9069,400xm9069,l10,,,,,9,,400r,10l,801r,10l,1202r10,l10,811r1687,l1697,1202r10,l1707,811r2825,l4532,801r-2825,l1707,410r2825,l4532,400r-2825,l1697,400r,10l1697,801,10,801r,-391l1697,410r,-10l10,400,10,9r9059,l9069,xm9079,1603r-10,l9069,1612r10,l9079,1603xm9079,1202r-10,l9069,1212r,391l9079,1603r,-391l9079,1202xm9079,r-10,l9069,9r,391l9069,410r,391l9069,811r,391l9079,1202r,-391l9079,801r,-391l9079,400r,-391l9079,xe" fillcolor="black" stroked="f">
                    <v:path arrowok="t" o:extrusionok="f"/>
                  </v:shape>
                  <v:rect id="Prostokąt 5" o:spid="_x0000_s1030" style="position:absolute;left:730;top:255;width:7730;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3DDA7621" w14:textId="77777777" w:rsidR="00BF784B" w:rsidRDefault="00000000">
                          <w:pPr>
                            <w:spacing w:line="180" w:lineRule="auto"/>
                            <w:textDirection w:val="btLr"/>
                          </w:pPr>
                          <w:r>
                            <w:rPr>
                              <w:b/>
                              <w:color w:val="000000"/>
                              <w:sz w:val="16"/>
                            </w:rPr>
                            <w:t>a)Dane ogólne</w:t>
                          </w:r>
                        </w:p>
                        <w:p w14:paraId="00F29886" w14:textId="77777777" w:rsidR="00BF784B" w:rsidRDefault="00BF784B">
                          <w:pPr>
                            <w:spacing w:before="10"/>
                            <w:textDirection w:val="btLr"/>
                          </w:pPr>
                        </w:p>
                        <w:p w14:paraId="75D1F98F" w14:textId="77777777" w:rsidR="00BF784B" w:rsidRDefault="00000000">
                          <w:pPr>
                            <w:spacing w:line="192" w:lineRule="auto"/>
                            <w:textDirection w:val="btLr"/>
                          </w:pPr>
                          <w:r>
                            <w:rPr>
                              <w:color w:val="000000"/>
                              <w:sz w:val="16"/>
                            </w:rPr>
                            <w:t>Nazwisko</w:t>
                          </w:r>
                        </w:p>
                      </w:txbxContent>
                    </v:textbox>
                  </v:rect>
                  <v:rect id="_x0000_s1031" style="position:absolute;left:29494;top:2800;width:195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F77D970" w14:textId="77777777" w:rsidR="00BF784B" w:rsidRDefault="00000000">
                          <w:pPr>
                            <w:spacing w:line="180" w:lineRule="auto"/>
                            <w:textDirection w:val="btLr"/>
                          </w:pPr>
                          <w:r>
                            <w:rPr>
                              <w:color w:val="000000"/>
                              <w:sz w:val="16"/>
                            </w:rPr>
                            <w:t>Imię</w:t>
                          </w:r>
                        </w:p>
                      </w:txbxContent>
                    </v:textbox>
                  </v:rect>
                  <v:rect id="_x0000_s1032" style="position:absolute;left:730;top:5346;width:255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6E8320C" w14:textId="77777777" w:rsidR="00BF784B" w:rsidRDefault="00000000">
                          <w:pPr>
                            <w:spacing w:line="180" w:lineRule="auto"/>
                            <w:textDirection w:val="btLr"/>
                          </w:pPr>
                          <w:r>
                            <w:rPr>
                              <w:color w:val="000000"/>
                              <w:sz w:val="16"/>
                            </w:rPr>
                            <w:t>PESEL</w:t>
                          </w:r>
                        </w:p>
                      </w:txbxContent>
                    </v:textbox>
                  </v:rect>
                  <v:rect id="Prostokąt 8" o:spid="_x0000_s1033" style="position:absolute;left:29494;top:5346;width:157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FDD0D62" w14:textId="77777777" w:rsidR="00BF784B" w:rsidRDefault="00000000">
                          <w:pPr>
                            <w:spacing w:line="180" w:lineRule="auto"/>
                            <w:textDirection w:val="btLr"/>
                          </w:pPr>
                          <w:r>
                            <w:rPr>
                              <w:color w:val="000000"/>
                              <w:sz w:val="16"/>
                            </w:rPr>
                            <w:t>NIP</w:t>
                          </w:r>
                        </w:p>
                      </w:txbxContent>
                    </v:textbox>
                  </v:rect>
                  <v:rect id="Prostokąt 9" o:spid="_x0000_s1034" style="position:absolute;left:730;top:7894;width:834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7B3374F" w14:textId="77777777" w:rsidR="00BF784B" w:rsidRDefault="00000000">
                          <w:pPr>
                            <w:spacing w:line="180" w:lineRule="auto"/>
                            <w:textDirection w:val="btLr"/>
                          </w:pPr>
                          <w:r>
                            <w:rPr>
                              <w:color w:val="000000"/>
                              <w:sz w:val="16"/>
                            </w:rPr>
                            <w:t>Telefon kontaktowy</w:t>
                          </w:r>
                        </w:p>
                      </w:txbxContent>
                    </v:textbox>
                  </v:rect>
                  <v:rect id="_x0000_s1035" style="position:absolute;left:29494;top:7894;width:272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073CB59" w14:textId="77777777" w:rsidR="00BF784B" w:rsidRDefault="00000000">
                          <w:pPr>
                            <w:spacing w:line="180" w:lineRule="auto"/>
                            <w:textDirection w:val="btLr"/>
                          </w:pPr>
                          <w:r>
                            <w:rPr>
                              <w:color w:val="000000"/>
                              <w:sz w:val="16"/>
                            </w:rPr>
                            <w:t>e-mail</w:t>
                          </w:r>
                        </w:p>
                      </w:txbxContent>
                    </v:textbox>
                  </v:rect>
                </v:group>
                <w10:wrap type="topAndBottom"/>
              </v:group>
            </w:pict>
          </mc:Fallback>
        </mc:AlternateContent>
      </w:r>
      <w:r>
        <w:rPr>
          <w:noProof/>
        </w:rPr>
        <mc:AlternateContent>
          <mc:Choice Requires="wpg">
            <w:drawing>
              <wp:anchor distT="0" distB="0" distL="0" distR="0" simplePos="0" relativeHeight="251659264" behindDoc="0" locked="0" layoutInCell="1" hidden="0" allowOverlap="1" wp14:anchorId="1E7278F2" wp14:editId="4C7D053C">
                <wp:simplePos x="0" y="0"/>
                <wp:positionH relativeFrom="column">
                  <wp:posOffset>63500</wp:posOffset>
                </wp:positionH>
                <wp:positionV relativeFrom="paragraph">
                  <wp:posOffset>1676400</wp:posOffset>
                </wp:positionV>
                <wp:extent cx="5765165" cy="1283335"/>
                <wp:effectExtent l="0" t="0" r="0" b="0"/>
                <wp:wrapTopAndBottom distT="0" distB="0"/>
                <wp:docPr id="19" name="Grupa 19"/>
                <wp:cNvGraphicFramePr/>
                <a:graphic xmlns:a="http://schemas.openxmlformats.org/drawingml/2006/main">
                  <a:graphicData uri="http://schemas.microsoft.com/office/word/2010/wordprocessingGroup">
                    <wpg:wgp>
                      <wpg:cNvGrpSpPr/>
                      <wpg:grpSpPr>
                        <a:xfrm>
                          <a:off x="0" y="0"/>
                          <a:ext cx="5765165" cy="1283335"/>
                          <a:chOff x="2463650" y="3138650"/>
                          <a:chExt cx="5764700" cy="1282700"/>
                        </a:xfrm>
                      </wpg:grpSpPr>
                      <wpg:grpSp>
                        <wpg:cNvPr id="11" name="Grupa 11"/>
                        <wpg:cNvGrpSpPr/>
                        <wpg:grpSpPr>
                          <a:xfrm>
                            <a:off x="2463660" y="3138660"/>
                            <a:ext cx="5764680" cy="1282680"/>
                            <a:chOff x="0" y="0"/>
                            <a:chExt cx="5764680" cy="1282680"/>
                          </a:xfrm>
                        </wpg:grpSpPr>
                        <wps:wsp>
                          <wps:cNvPr id="12" name="Prostokąt 12"/>
                          <wps:cNvSpPr/>
                          <wps:spPr>
                            <a:xfrm>
                              <a:off x="0" y="0"/>
                              <a:ext cx="5764675" cy="1282675"/>
                            </a:xfrm>
                            <a:prstGeom prst="rect">
                              <a:avLst/>
                            </a:prstGeom>
                            <a:noFill/>
                            <a:ln>
                              <a:noFill/>
                            </a:ln>
                          </wps:spPr>
                          <wps:txbx>
                            <w:txbxContent>
                              <w:p w14:paraId="65D901A0" w14:textId="77777777" w:rsidR="00BF784B" w:rsidRDefault="00BF784B">
                                <w:pPr>
                                  <w:textDirection w:val="btLr"/>
                                </w:pPr>
                              </w:p>
                            </w:txbxContent>
                          </wps:txbx>
                          <wps:bodyPr spcFirstLastPara="1" wrap="square" lIns="91425" tIns="91425" rIns="91425" bIns="91425" anchor="ctr" anchorCtr="0">
                            <a:noAutofit/>
                          </wps:bodyPr>
                        </wps:wsp>
                        <wps:wsp>
                          <wps:cNvPr id="13" name="Dowolny kształt: kształt 13"/>
                          <wps:cNvSpPr/>
                          <wps:spPr>
                            <a:xfrm>
                              <a:off x="0" y="0"/>
                              <a:ext cx="5764680" cy="1282680"/>
                            </a:xfrm>
                            <a:custGeom>
                              <a:avLst/>
                              <a:gdLst/>
                              <a:ahLst/>
                              <a:cxnLst/>
                              <a:rect l="l" t="t" r="r" b="b"/>
                              <a:pathLst>
                                <a:path w="9079" h="2021" extrusionOk="0">
                                  <a:moveTo>
                                    <a:pt x="9069" y="1339"/>
                                  </a:moveTo>
                                  <a:lnTo>
                                    <a:pt x="6839" y="1339"/>
                                  </a:lnTo>
                                  <a:lnTo>
                                    <a:pt x="6829" y="1339"/>
                                  </a:lnTo>
                                  <a:lnTo>
                                    <a:pt x="5613" y="1339"/>
                                  </a:lnTo>
                                  <a:lnTo>
                                    <a:pt x="5603" y="1339"/>
                                  </a:lnTo>
                                  <a:lnTo>
                                    <a:pt x="4549" y="1339"/>
                                  </a:lnTo>
                                  <a:lnTo>
                                    <a:pt x="4539" y="1339"/>
                                  </a:lnTo>
                                  <a:lnTo>
                                    <a:pt x="4539" y="1349"/>
                                  </a:lnTo>
                                  <a:lnTo>
                                    <a:pt x="4549" y="1349"/>
                                  </a:lnTo>
                                  <a:lnTo>
                                    <a:pt x="5603" y="1349"/>
                                  </a:lnTo>
                                  <a:lnTo>
                                    <a:pt x="5613" y="1349"/>
                                  </a:lnTo>
                                  <a:lnTo>
                                    <a:pt x="6829" y="1349"/>
                                  </a:lnTo>
                                  <a:lnTo>
                                    <a:pt x="6839" y="1349"/>
                                  </a:lnTo>
                                  <a:lnTo>
                                    <a:pt x="9069" y="1349"/>
                                  </a:lnTo>
                                  <a:lnTo>
                                    <a:pt x="9069" y="1339"/>
                                  </a:lnTo>
                                  <a:close/>
                                  <a:moveTo>
                                    <a:pt x="9069" y="938"/>
                                  </a:moveTo>
                                  <a:lnTo>
                                    <a:pt x="6839" y="938"/>
                                  </a:lnTo>
                                  <a:lnTo>
                                    <a:pt x="6829" y="938"/>
                                  </a:lnTo>
                                  <a:lnTo>
                                    <a:pt x="5613" y="938"/>
                                  </a:lnTo>
                                  <a:lnTo>
                                    <a:pt x="5603" y="938"/>
                                  </a:lnTo>
                                  <a:lnTo>
                                    <a:pt x="1707" y="938"/>
                                  </a:lnTo>
                                  <a:lnTo>
                                    <a:pt x="1697" y="938"/>
                                  </a:lnTo>
                                  <a:lnTo>
                                    <a:pt x="10" y="938"/>
                                  </a:lnTo>
                                  <a:lnTo>
                                    <a:pt x="0" y="938"/>
                                  </a:lnTo>
                                  <a:lnTo>
                                    <a:pt x="0" y="948"/>
                                  </a:lnTo>
                                  <a:lnTo>
                                    <a:pt x="0" y="1339"/>
                                  </a:lnTo>
                                  <a:lnTo>
                                    <a:pt x="10" y="1339"/>
                                  </a:lnTo>
                                  <a:lnTo>
                                    <a:pt x="10" y="948"/>
                                  </a:lnTo>
                                  <a:lnTo>
                                    <a:pt x="1697" y="948"/>
                                  </a:lnTo>
                                  <a:lnTo>
                                    <a:pt x="1697" y="1339"/>
                                  </a:lnTo>
                                  <a:lnTo>
                                    <a:pt x="1707" y="1339"/>
                                  </a:lnTo>
                                  <a:lnTo>
                                    <a:pt x="1707" y="948"/>
                                  </a:lnTo>
                                  <a:lnTo>
                                    <a:pt x="5603" y="948"/>
                                  </a:lnTo>
                                  <a:lnTo>
                                    <a:pt x="5603" y="1339"/>
                                  </a:lnTo>
                                  <a:lnTo>
                                    <a:pt x="5613" y="1339"/>
                                  </a:lnTo>
                                  <a:lnTo>
                                    <a:pt x="5613" y="948"/>
                                  </a:lnTo>
                                  <a:lnTo>
                                    <a:pt x="6829" y="948"/>
                                  </a:lnTo>
                                  <a:lnTo>
                                    <a:pt x="6829" y="1339"/>
                                  </a:lnTo>
                                  <a:lnTo>
                                    <a:pt x="6839" y="1339"/>
                                  </a:lnTo>
                                  <a:lnTo>
                                    <a:pt x="6839" y="948"/>
                                  </a:lnTo>
                                  <a:lnTo>
                                    <a:pt x="9069" y="948"/>
                                  </a:lnTo>
                                  <a:lnTo>
                                    <a:pt x="9069" y="938"/>
                                  </a:lnTo>
                                  <a:close/>
                                  <a:moveTo>
                                    <a:pt x="9069" y="0"/>
                                  </a:moveTo>
                                  <a:lnTo>
                                    <a:pt x="10" y="0"/>
                                  </a:lnTo>
                                  <a:lnTo>
                                    <a:pt x="0" y="0"/>
                                  </a:lnTo>
                                  <a:lnTo>
                                    <a:pt x="0" y="10"/>
                                  </a:lnTo>
                                  <a:lnTo>
                                    <a:pt x="0" y="398"/>
                                  </a:lnTo>
                                  <a:lnTo>
                                    <a:pt x="0" y="408"/>
                                  </a:lnTo>
                                  <a:lnTo>
                                    <a:pt x="0" y="938"/>
                                  </a:lnTo>
                                  <a:lnTo>
                                    <a:pt x="10" y="938"/>
                                  </a:lnTo>
                                  <a:lnTo>
                                    <a:pt x="10" y="408"/>
                                  </a:lnTo>
                                  <a:lnTo>
                                    <a:pt x="9069" y="408"/>
                                  </a:lnTo>
                                  <a:lnTo>
                                    <a:pt x="9069" y="398"/>
                                  </a:lnTo>
                                  <a:lnTo>
                                    <a:pt x="10" y="398"/>
                                  </a:lnTo>
                                  <a:lnTo>
                                    <a:pt x="10" y="10"/>
                                  </a:lnTo>
                                  <a:lnTo>
                                    <a:pt x="9069" y="10"/>
                                  </a:lnTo>
                                  <a:lnTo>
                                    <a:pt x="9069" y="0"/>
                                  </a:lnTo>
                                  <a:close/>
                                  <a:moveTo>
                                    <a:pt x="9079" y="1339"/>
                                  </a:moveTo>
                                  <a:lnTo>
                                    <a:pt x="9069" y="1339"/>
                                  </a:lnTo>
                                  <a:lnTo>
                                    <a:pt x="9069" y="1349"/>
                                  </a:lnTo>
                                  <a:lnTo>
                                    <a:pt x="9069" y="2011"/>
                                  </a:lnTo>
                                  <a:lnTo>
                                    <a:pt x="4539" y="2011"/>
                                  </a:lnTo>
                                  <a:lnTo>
                                    <a:pt x="4535" y="2011"/>
                                  </a:lnTo>
                                  <a:lnTo>
                                    <a:pt x="4525" y="2011"/>
                                  </a:lnTo>
                                  <a:lnTo>
                                    <a:pt x="10" y="2011"/>
                                  </a:lnTo>
                                  <a:lnTo>
                                    <a:pt x="10" y="1349"/>
                                  </a:lnTo>
                                  <a:lnTo>
                                    <a:pt x="1697" y="1349"/>
                                  </a:lnTo>
                                  <a:lnTo>
                                    <a:pt x="1707" y="1349"/>
                                  </a:lnTo>
                                  <a:lnTo>
                                    <a:pt x="4539" y="1349"/>
                                  </a:lnTo>
                                  <a:lnTo>
                                    <a:pt x="4539" y="1339"/>
                                  </a:lnTo>
                                  <a:lnTo>
                                    <a:pt x="1707" y="1339"/>
                                  </a:lnTo>
                                  <a:lnTo>
                                    <a:pt x="1697" y="1339"/>
                                  </a:lnTo>
                                  <a:lnTo>
                                    <a:pt x="10" y="1339"/>
                                  </a:lnTo>
                                  <a:lnTo>
                                    <a:pt x="0" y="1339"/>
                                  </a:lnTo>
                                  <a:lnTo>
                                    <a:pt x="0" y="1349"/>
                                  </a:lnTo>
                                  <a:lnTo>
                                    <a:pt x="0" y="2011"/>
                                  </a:lnTo>
                                  <a:lnTo>
                                    <a:pt x="0" y="2021"/>
                                  </a:lnTo>
                                  <a:lnTo>
                                    <a:pt x="10" y="2021"/>
                                  </a:lnTo>
                                  <a:lnTo>
                                    <a:pt x="4525" y="2021"/>
                                  </a:lnTo>
                                  <a:lnTo>
                                    <a:pt x="4535" y="2021"/>
                                  </a:lnTo>
                                  <a:lnTo>
                                    <a:pt x="4539" y="2021"/>
                                  </a:lnTo>
                                  <a:lnTo>
                                    <a:pt x="9069" y="2021"/>
                                  </a:lnTo>
                                  <a:lnTo>
                                    <a:pt x="9079" y="2021"/>
                                  </a:lnTo>
                                  <a:lnTo>
                                    <a:pt x="9079" y="2011"/>
                                  </a:lnTo>
                                  <a:lnTo>
                                    <a:pt x="9079" y="1349"/>
                                  </a:lnTo>
                                  <a:lnTo>
                                    <a:pt x="9079" y="1339"/>
                                  </a:lnTo>
                                  <a:close/>
                                  <a:moveTo>
                                    <a:pt x="9079" y="938"/>
                                  </a:moveTo>
                                  <a:lnTo>
                                    <a:pt x="9069" y="938"/>
                                  </a:lnTo>
                                  <a:lnTo>
                                    <a:pt x="9069" y="948"/>
                                  </a:lnTo>
                                  <a:lnTo>
                                    <a:pt x="9069" y="1339"/>
                                  </a:lnTo>
                                  <a:lnTo>
                                    <a:pt x="9079" y="1339"/>
                                  </a:lnTo>
                                  <a:lnTo>
                                    <a:pt x="9079" y="948"/>
                                  </a:lnTo>
                                  <a:lnTo>
                                    <a:pt x="9079" y="938"/>
                                  </a:lnTo>
                                  <a:close/>
                                  <a:moveTo>
                                    <a:pt x="9079" y="0"/>
                                  </a:moveTo>
                                  <a:lnTo>
                                    <a:pt x="9069" y="0"/>
                                  </a:lnTo>
                                  <a:lnTo>
                                    <a:pt x="9069" y="10"/>
                                  </a:lnTo>
                                  <a:lnTo>
                                    <a:pt x="9069" y="398"/>
                                  </a:lnTo>
                                  <a:lnTo>
                                    <a:pt x="9069" y="408"/>
                                  </a:lnTo>
                                  <a:lnTo>
                                    <a:pt x="9069" y="938"/>
                                  </a:lnTo>
                                  <a:lnTo>
                                    <a:pt x="9079" y="938"/>
                                  </a:lnTo>
                                  <a:lnTo>
                                    <a:pt x="9079" y="408"/>
                                  </a:lnTo>
                                  <a:lnTo>
                                    <a:pt x="9079" y="398"/>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13" name="Shape 113"/>
                            <pic:cNvPicPr preferRelativeResize="0"/>
                          </pic:nvPicPr>
                          <pic:blipFill rotWithShape="1">
                            <a:blip r:embed="rId7">
                              <a:alphaModFix/>
                            </a:blip>
                            <a:srcRect/>
                            <a:stretch/>
                          </pic:blipFill>
                          <pic:spPr>
                            <a:xfrm>
                              <a:off x="97200" y="289440"/>
                              <a:ext cx="124920" cy="124920"/>
                            </a:xfrm>
                            <a:prstGeom prst="rect">
                              <a:avLst/>
                            </a:prstGeom>
                            <a:noFill/>
                            <a:ln>
                              <a:noFill/>
                            </a:ln>
                          </pic:spPr>
                        </pic:pic>
                        <pic:pic xmlns:pic="http://schemas.openxmlformats.org/drawingml/2006/picture">
                          <pic:nvPicPr>
                            <pic:cNvPr id="114" name="Shape 114"/>
                            <pic:cNvPicPr preferRelativeResize="0"/>
                          </pic:nvPicPr>
                          <pic:blipFill rotWithShape="1">
                            <a:blip r:embed="rId7">
                              <a:alphaModFix/>
                            </a:blip>
                            <a:srcRect/>
                            <a:stretch/>
                          </pic:blipFill>
                          <pic:spPr>
                            <a:xfrm>
                              <a:off x="2973240" y="309240"/>
                              <a:ext cx="124920" cy="126360"/>
                            </a:xfrm>
                            <a:prstGeom prst="rect">
                              <a:avLst/>
                            </a:prstGeom>
                            <a:noFill/>
                            <a:ln>
                              <a:noFill/>
                            </a:ln>
                          </pic:spPr>
                        </pic:pic>
                        <pic:pic xmlns:pic="http://schemas.openxmlformats.org/drawingml/2006/picture">
                          <pic:nvPicPr>
                            <pic:cNvPr id="115" name="Shape 115"/>
                            <pic:cNvPicPr preferRelativeResize="0"/>
                          </pic:nvPicPr>
                          <pic:blipFill rotWithShape="1">
                            <a:blip r:embed="rId7">
                              <a:alphaModFix/>
                            </a:blip>
                            <a:srcRect/>
                            <a:stretch/>
                          </pic:blipFill>
                          <pic:spPr>
                            <a:xfrm>
                              <a:off x="2975760" y="989280"/>
                              <a:ext cx="124920" cy="126360"/>
                            </a:xfrm>
                            <a:prstGeom prst="rect">
                              <a:avLst/>
                            </a:prstGeom>
                            <a:noFill/>
                            <a:ln>
                              <a:noFill/>
                            </a:ln>
                          </pic:spPr>
                        </pic:pic>
                        <pic:pic xmlns:pic="http://schemas.openxmlformats.org/drawingml/2006/picture">
                          <pic:nvPicPr>
                            <pic:cNvPr id="116" name="Shape 116"/>
                            <pic:cNvPicPr preferRelativeResize="0"/>
                          </pic:nvPicPr>
                          <pic:blipFill rotWithShape="1">
                            <a:blip r:embed="rId7">
                              <a:alphaModFix/>
                            </a:blip>
                            <a:srcRect/>
                            <a:stretch/>
                          </pic:blipFill>
                          <pic:spPr>
                            <a:xfrm>
                              <a:off x="114480" y="961560"/>
                              <a:ext cx="124920" cy="126360"/>
                            </a:xfrm>
                            <a:prstGeom prst="rect">
                              <a:avLst/>
                            </a:prstGeom>
                            <a:noFill/>
                            <a:ln>
                              <a:noFill/>
                            </a:ln>
                          </pic:spPr>
                        </pic:pic>
                        <wps:wsp>
                          <wps:cNvPr id="14" name="Prostokąt 14"/>
                          <wps:cNvSpPr/>
                          <wps:spPr>
                            <a:xfrm>
                              <a:off x="73080" y="25560"/>
                              <a:ext cx="1626840" cy="356400"/>
                            </a:xfrm>
                            <a:prstGeom prst="rect">
                              <a:avLst/>
                            </a:prstGeom>
                            <a:noFill/>
                            <a:ln>
                              <a:noFill/>
                            </a:ln>
                          </wps:spPr>
                          <wps:txbx>
                            <w:txbxContent>
                              <w:p w14:paraId="5E19C1D6" w14:textId="77777777" w:rsidR="00BF784B" w:rsidRDefault="00000000">
                                <w:pPr>
                                  <w:spacing w:line="180" w:lineRule="auto"/>
                                  <w:textDirection w:val="btLr"/>
                                </w:pPr>
                                <w:r>
                                  <w:rPr>
                                    <w:b/>
                                    <w:color w:val="000000"/>
                                    <w:sz w:val="16"/>
                                  </w:rPr>
                                  <w:t>b)Informacja o współmałżonku</w:t>
                                </w:r>
                              </w:p>
                              <w:p w14:paraId="1D2E19BE" w14:textId="77777777" w:rsidR="00BF784B" w:rsidRDefault="00BF784B">
                                <w:pPr>
                                  <w:spacing w:before="10"/>
                                  <w:textDirection w:val="btLr"/>
                                </w:pPr>
                              </w:p>
                              <w:p w14:paraId="0C9E5030" w14:textId="77777777" w:rsidR="00BF784B" w:rsidRDefault="00000000">
                                <w:pPr>
                                  <w:spacing w:line="192" w:lineRule="auto"/>
                                  <w:ind w:left="415" w:firstLine="415"/>
                                  <w:textDirection w:val="btLr"/>
                                </w:pPr>
                                <w:r>
                                  <w:rPr>
                                    <w:color w:val="000000"/>
                                    <w:sz w:val="16"/>
                                  </w:rPr>
                                  <w:t>Pozostaję w związku małżeńskim</w:t>
                                </w:r>
                              </w:p>
                            </w:txbxContent>
                          </wps:txbx>
                          <wps:bodyPr spcFirstLastPara="1" wrap="square" lIns="0" tIns="0" rIns="0" bIns="0" anchor="t" anchorCtr="0">
                            <a:noAutofit/>
                          </wps:bodyPr>
                        </wps:wsp>
                        <wps:wsp>
                          <wps:cNvPr id="15" name="Prostokąt 15"/>
                          <wps:cNvSpPr/>
                          <wps:spPr>
                            <a:xfrm>
                              <a:off x="3215160" y="279360"/>
                              <a:ext cx="1527120" cy="102240"/>
                            </a:xfrm>
                            <a:prstGeom prst="rect">
                              <a:avLst/>
                            </a:prstGeom>
                            <a:noFill/>
                            <a:ln>
                              <a:noFill/>
                            </a:ln>
                          </wps:spPr>
                          <wps:txbx>
                            <w:txbxContent>
                              <w:p w14:paraId="60DA8CF1" w14:textId="77777777" w:rsidR="00BF784B" w:rsidRDefault="00000000">
                                <w:pPr>
                                  <w:spacing w:line="180" w:lineRule="auto"/>
                                  <w:textDirection w:val="btLr"/>
                                </w:pPr>
                                <w:r>
                                  <w:rPr>
                                    <w:color w:val="000000"/>
                                    <w:sz w:val="16"/>
                                  </w:rPr>
                                  <w:t>Nie pozostaję w związku małżeńskim</w:t>
                                </w:r>
                              </w:p>
                            </w:txbxContent>
                          </wps:txbx>
                          <wps:bodyPr spcFirstLastPara="1" wrap="square" lIns="0" tIns="0" rIns="0" bIns="0" anchor="t" anchorCtr="0">
                            <a:noAutofit/>
                          </wps:bodyPr>
                        </wps:wsp>
                        <wps:wsp>
                          <wps:cNvPr id="16" name="Prostokąt 16"/>
                          <wps:cNvSpPr/>
                          <wps:spPr>
                            <a:xfrm>
                              <a:off x="73080" y="620280"/>
                              <a:ext cx="654120" cy="226080"/>
                            </a:xfrm>
                            <a:prstGeom prst="rect">
                              <a:avLst/>
                            </a:prstGeom>
                            <a:noFill/>
                            <a:ln>
                              <a:noFill/>
                            </a:ln>
                          </wps:spPr>
                          <wps:txbx>
                            <w:txbxContent>
                              <w:p w14:paraId="1D072C86" w14:textId="77777777" w:rsidR="00BF784B" w:rsidRDefault="00000000">
                                <w:pPr>
                                  <w:spacing w:line="180" w:lineRule="auto"/>
                                  <w:textDirection w:val="btLr"/>
                                </w:pPr>
                                <w:r>
                                  <w:rPr>
                                    <w:color w:val="000000"/>
                                    <w:sz w:val="16"/>
                                  </w:rPr>
                                  <w:t>Imię i nazwisko</w:t>
                                </w:r>
                              </w:p>
                              <w:p w14:paraId="3743D22B" w14:textId="77777777" w:rsidR="00BF784B" w:rsidRDefault="00000000">
                                <w:pPr>
                                  <w:spacing w:line="192" w:lineRule="auto"/>
                                  <w:textDirection w:val="btLr"/>
                                </w:pPr>
                                <w:r>
                                  <w:rPr>
                                    <w:color w:val="000000"/>
                                    <w:sz w:val="16"/>
                                  </w:rPr>
                                  <w:t>współmałżonka</w:t>
                                </w:r>
                              </w:p>
                            </w:txbxContent>
                          </wps:txbx>
                          <wps:bodyPr spcFirstLastPara="1" wrap="square" lIns="0" tIns="0" rIns="0" bIns="0" anchor="t" anchorCtr="0">
                            <a:noAutofit/>
                          </wps:bodyPr>
                        </wps:wsp>
                        <wps:wsp>
                          <wps:cNvPr id="17" name="Prostokąt 17"/>
                          <wps:cNvSpPr/>
                          <wps:spPr>
                            <a:xfrm>
                              <a:off x="3628440" y="620280"/>
                              <a:ext cx="654120" cy="226080"/>
                            </a:xfrm>
                            <a:prstGeom prst="rect">
                              <a:avLst/>
                            </a:prstGeom>
                            <a:noFill/>
                            <a:ln>
                              <a:noFill/>
                            </a:ln>
                          </wps:spPr>
                          <wps:txbx>
                            <w:txbxContent>
                              <w:p w14:paraId="712271D5" w14:textId="77777777" w:rsidR="00BF784B" w:rsidRDefault="00000000">
                                <w:pPr>
                                  <w:spacing w:line="180" w:lineRule="auto"/>
                                  <w:textDirection w:val="btLr"/>
                                </w:pPr>
                                <w:r>
                                  <w:rPr>
                                    <w:color w:val="000000"/>
                                    <w:sz w:val="16"/>
                                  </w:rPr>
                                  <w:t>PESEL</w:t>
                                </w:r>
                              </w:p>
                              <w:p w14:paraId="5175E64C" w14:textId="77777777" w:rsidR="00BF784B" w:rsidRDefault="00000000">
                                <w:pPr>
                                  <w:spacing w:line="192" w:lineRule="auto"/>
                                  <w:textDirection w:val="btLr"/>
                                </w:pPr>
                                <w:r>
                                  <w:rPr>
                                    <w:color w:val="000000"/>
                                    <w:sz w:val="16"/>
                                  </w:rPr>
                                  <w:t>współmałżonka</w:t>
                                </w:r>
                              </w:p>
                            </w:txbxContent>
                          </wps:txbx>
                          <wps:bodyPr spcFirstLastPara="1" wrap="square" lIns="0" tIns="0" rIns="0" bIns="0" anchor="t" anchorCtr="0">
                            <a:noAutofit/>
                          </wps:bodyPr>
                        </wps:wsp>
                        <wps:wsp>
                          <wps:cNvPr id="18" name="Prostokąt 18"/>
                          <wps:cNvSpPr/>
                          <wps:spPr>
                            <a:xfrm>
                              <a:off x="354960" y="998280"/>
                              <a:ext cx="1963440" cy="102240"/>
                            </a:xfrm>
                            <a:prstGeom prst="rect">
                              <a:avLst/>
                            </a:prstGeom>
                            <a:noFill/>
                            <a:ln>
                              <a:noFill/>
                            </a:ln>
                          </wps:spPr>
                          <wps:txbx>
                            <w:txbxContent>
                              <w:p w14:paraId="290BAD6A" w14:textId="77777777" w:rsidR="00BF784B" w:rsidRDefault="00000000">
                                <w:pPr>
                                  <w:spacing w:line="180" w:lineRule="auto"/>
                                  <w:textDirection w:val="btLr"/>
                                </w:pPr>
                                <w:r>
                                  <w:rPr>
                                    <w:color w:val="000000"/>
                                    <w:sz w:val="16"/>
                                  </w:rPr>
                                  <w:t>Pozostaję w ustawowej wspólności majątkowej</w:t>
                                </w:r>
                              </w:p>
                            </w:txbxContent>
                          </wps:txbx>
                          <wps:bodyPr spcFirstLastPara="1" wrap="square" lIns="0" tIns="0" rIns="0" bIns="0" anchor="t" anchorCtr="0">
                            <a:noAutofit/>
                          </wps:bodyPr>
                        </wps:wsp>
                        <wps:wsp>
                          <wps:cNvPr id="20" name="Prostokąt 20"/>
                          <wps:cNvSpPr/>
                          <wps:spPr>
                            <a:xfrm>
                              <a:off x="3215520" y="998280"/>
                              <a:ext cx="2399760" cy="102240"/>
                            </a:xfrm>
                            <a:prstGeom prst="rect">
                              <a:avLst/>
                            </a:prstGeom>
                            <a:noFill/>
                            <a:ln>
                              <a:noFill/>
                            </a:ln>
                          </wps:spPr>
                          <wps:txbx>
                            <w:txbxContent>
                              <w:p w14:paraId="1FC73D83" w14:textId="77777777" w:rsidR="00BF784B" w:rsidRDefault="00000000">
                                <w:pPr>
                                  <w:spacing w:line="180" w:lineRule="auto"/>
                                  <w:textDirection w:val="btLr"/>
                                </w:pPr>
                                <w:r>
                                  <w:rPr>
                                    <w:color w:val="000000"/>
                                    <w:sz w:val="16"/>
                                  </w:rPr>
                                  <w:t>Posiadam rozdzielność majątkową ze współmałżonką/iem</w:t>
                                </w:r>
                              </w:p>
                            </w:txbxContent>
                          </wps:txbx>
                          <wps:bodyPr spcFirstLastPara="1" wrap="square" lIns="0" tIns="0" rIns="0" bIns="0" anchor="t" anchorCtr="0">
                            <a:noAutofit/>
                          </wps:bodyPr>
                        </wps:wsp>
                      </wpg:grpSp>
                    </wpg:wgp>
                  </a:graphicData>
                </a:graphic>
              </wp:anchor>
            </w:drawing>
          </mc:Choice>
          <mc:Fallback>
            <w:pict>
              <v:group w14:anchorId="1E7278F2" id="Grupa 19" o:spid="_x0000_s1036" style="position:absolute;left:0;text-align:left;margin-left:5pt;margin-top:132pt;width:453.95pt;height:101.05pt;z-index:251659264;mso-wrap-distance-left:0;mso-wrap-distance-right:0" coordorigin="24636,31386" coordsize="57647,12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jIWkwcAAIMuAAAOAAAAZHJzL2Uyb0RvYy54bWzsWltv2zYUfh+w/yDo&#10;vbV1tWU0KYZmLQpsa9B22LMsy7EQSdQoOnb6OGD/bPtfO4c3MXIS0m3XpmgKNKLkT+S5fDyHOuSz&#10;5/um9q5K2lekPfGDp1PfK9uCrKr24sT//f3LJ3Pf61nervKatOWJf132/vPTH394tusWZUg2pF6V&#10;1INO2n6x6078DWPdYjLpi03Z5P1T0pUt/LgmtMkZ3NKLyYrmO+i9qSfhdJpOdoSuOkqKsu/h6Zn4&#10;0T/l/a/XZcHerNd9ybz6xAfZGP9L+d8l/p2cPssXFzTvNlUhxcg/Qoomr1oYVHd1lrPc29LqoKum&#10;KijpyZo9LUgzIet1VZRcB9AmmI60eUXJtuO6XCx2F502E5h2ZKeP7rb47eoV7d515xQssesuwBb8&#10;DnXZr2mDV5DS23OTXWuTlXvmFfAwmaVJkCa+V8BvQTiPoigRRi02YHl8L4zTKE3A+ICIgmiObW72&#10;YvPz0Es8mwJE9hLiDWAmSojJDdH0jRAZdDinXrUCAQLfa/MGePaKbrvcg3up1hF6cnlTQ15oc3kN&#10;neN0bkiLN1IjqbN4Wz819bztzTv1hEnRD37vP83v7zZ5V3I69QvDZqGy2Tkwk5HLf/5mXhAKw3Gg&#10;Zke/6IEoR1AjTmcDNUK8MZ2aLzras1claTxsnPgUpiufRfnVLz0TUAXBUVvysqprbum6vfEADIhP&#10;gCZKRmyx/XLPeTFT2izJ6hq40nfFywqG/CXv2XlOYcYDcXYQBU78/s9tTkvfq1+3YO4siEPQgJk3&#10;1LxZmjd5W2wIBJeCUd8TNy8YDzZC2J+2jKwrrhiKJ4SRUoOfkc1fwuGRcvgZ2ZG6vfYu+w8s//cv&#10;ttAtL4iUyYApn0KAW+aJZnu+KLaCAGgf5XQIoivhfni2Ua1i36om0gTjec3jOfM9MDEYHOL5EoUG&#10;WuUM31NNbweOnM4y39tANJqG4GuYynSLOevNJYY0RDbkqnxP+DsMw1Y2TeENjGpRlEneDpi6NbHp&#10;HCAjrEKoa8d7TeehIzJJwQdOfSbp1BEZJ7Hj6HHiqpGBhM7FpFU6q6vQ3RjdgjQ0siK1lSxIw/JW&#10;pNbdgjQ44o7UbFLWKWrSl5y4A7+ExXT/WTR3peAAVf2r64iBNqAmoB0o+WcDBrPpjFPaCkwzR6BI&#10;tLb+jkLFytTKbuoq7Cf6MoKC+lldBSw4DpdZRg20RVyBdgmVN9yRNin1vHUGWsfWLHRH2gbXkcAZ&#10;aB37mAQgg4tt8GHuWzw+AHWQUFR0iCxqnT2EHvXyDR4rmPpRXc054YKBaXFfihCTJspcpmA8dUHZ&#10;QoOcp44w25jaF85Am65SPkeYxbxaPFfc2Fv3EQoXWG7LpUGMYWmlCKWuglgG0jXBwnc0/+rjnwRi&#10;kXazT71gcUHC4h90ckDiZ4ILUvrT2qPEBZFFb50Y7Mgh3lv61Bay9mkgD5Y1N62uc781lhoa2fp0&#10;zLFHwizWEb1ZHahg8LlxX8TTfLDg4kQzzIqEEozgoh0p5iz/KLpPSj0PHZAyDhyDtMxY8fHGY4vF&#10;NwbygDsOsWvIAnelQ22IAap4rq6jyOWc560T4z7lxoNLJ9gHV8Cj1g7yJZUdrMZSQCWluo5M5ZqV&#10;bMlQO8k5C9u9eaedxrpIoH1oCbQrI4FW60jc2NiK95AQsTDCq6q6QgIPzRpMT+pqhUU2rIP09GL5&#10;oqbeVY7Fc/5PhrIbMKdS3AMvvHVVsYD/ssIOrYNKq30nAt5iWywdit2MxqmPJqeX2+4JbAaAS6pl&#10;VVfsmm9sQE0KhWqvzqsCa654YxRtseohKt28qguVbl6wUyh8B4qq5bqkb8saer4q35Z99QEq44Ie&#10;B30v66pDx3uUsD8qtuHdYl0UmYA/SrWg1jbae7jFMmJf44wU26ZsmdiooVwO0vabquuhZrcom2UJ&#10;NXv6eiUGyetuk/9KgH57kYpwVMHD4i2U/OAhcJLRkhUbBKAKSmphnzuq09kMdopERpxnccwNkC9U&#10;NT8I4yyEn8XWA2+L4dX2h6pAf7YiNQouROU6wK0QHxrfEAHjMQFjDA6oG9L0kYDIVrlzFmazKATe&#10;4aIsmmbY5GS+nYKwW6ZC+CMFkU93xkBY5t6MgXx/6ZGCSD1FnYGCsFUrKJjNs1DtWD5SkB8q+Og0&#10;nI4pmD5GwTvScBDEMe4GQhDM0gBKxQ8xCH6ZHVidO80td54/cXynHddZNJXGDJNDW6ZhOseEg4ua&#10;KEnj0XGKL7fzzku0w2a3+847CC923aEhdtyhIXbboaF22mHz9+Hus+v0ZHqZpyhnL0dhAMdrQGHw&#10;YzjL5MrAWLwm4SzQq9dpKJcWxg77Z1+9ouxihmNLH7HgW7/fqaN1EjAdzROBs6OH6ZxC4WycndMk&#10;1l4OwxRn/v/8jXKHl0UN4jt1M2xJi+Wm6WZ9tMgpakdpOMcvUJzPD9vR8uRcL08pfVeBG86sHjpa&#10;ZzI3R8NJG7XczuYHEzrI0ojzgFcdvmbcHk76HVuiAxZ/4xkaE+eBo+EhxFbnwI0ZOsGOcFl7i6fD&#10;KMv4h9fX97Q+0vegPD0c7eUnIflJZ16jlqey8Si1ec9Rw9nx0/8AAAD//wMAUEsDBAoAAAAAAAAA&#10;IQC3sn5wlgAAAJYAAAAUAAAAZHJzL21lZGlhL2ltYWdlMS5wbmeJUE5HDQoaCgAAAA1JSERSAAAA&#10;IQAAACEIAgAAANiGVTgAAAAGYktHRAD/AP8A/6C9p5MAAAAJcEhZcwAADsQAAA7EAZUrDhsAAAA2&#10;SURBVEiJ7c0hDgBADAJBuP//mYq6802TZtfgGOlG7kky8m5LehPXXxgYGBgYGBgYGBhbxpUKvxYD&#10;OkaDAjcAAAAASUVORK5CYIJQSwMEFAAGAAgAAAAhALjcXfHhAAAACgEAAA8AAABkcnMvZG93bnJl&#10;di54bWxMj8FOwzAQRO9I/IO1SNyo41ICDXGqqgJOFRItEuLmxtskaryOYjdJ/57lBLcd7WjmTb6a&#10;XCsG7EPjSYOaJSCQSm8bqjR87l/vnkCEaMia1hNquGCAVXF9lZvM+pE+cNjFSnAIhcxoqGPsMilD&#10;WaMzYeY7JP4dfe9MZNlX0vZm5HDXynmSpNKZhrihNh1uaixPu7PT8DaacX2vXobt6bi5fO8f3r+2&#10;CrW+vZnWzyAiTvHPDL/4jA4FMx38mWwQLeuEp0QN83TBBxuW6nEJ4qBhkaYKZJHL/xO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2njIWkwcAAIMuAAAOAAAA&#10;AAAAAAAAAAAAADoCAABkcnMvZTJvRG9jLnhtbFBLAQItAAoAAAAAAAAAIQC3sn5wlgAAAJYAAAAU&#10;AAAAAAAAAAAAAAAAAPkJAABkcnMvbWVkaWEvaW1hZ2UxLnBuZ1BLAQItABQABgAIAAAAIQC43F3x&#10;4QAAAAoBAAAPAAAAAAAAAAAAAAAAAMEKAABkcnMvZG93bnJldi54bWxQSwECLQAUAAYACAAAACEA&#10;qiYOvrwAAAAhAQAAGQAAAAAAAAAAAAAAAADPCwAAZHJzL19yZWxzL2Uyb0RvYy54bWwucmVsc1BL&#10;BQYAAAAABgAGAHwBAADCDAAAAAA=&#10;">
                <v:group id="Grupa 11" o:spid="_x0000_s1037" style="position:absolute;left:24636;top:31386;width:57647;height:12827" coordsize="57646,1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Prostokąt 12" o:spid="_x0000_s1038" style="position:absolute;width:57646;height:12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65D901A0" w14:textId="77777777" w:rsidR="00BF784B" w:rsidRDefault="00BF784B">
                          <w:pPr>
                            <w:textDirection w:val="btLr"/>
                          </w:pPr>
                        </w:p>
                      </w:txbxContent>
                    </v:textbox>
                  </v:rect>
                  <v:shape id="Dowolny kształt: kształt 13" o:spid="_x0000_s1039" style="position:absolute;width:57646;height:12826;visibility:visible;mso-wrap-style:square;v-text-anchor:middle" coordsize="907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FlvwAAANsAAAAPAAAAZHJzL2Rvd25yZXYueG1sRE9Ni8Iw&#10;EL0v+B/CCHtbUxVk6RqlKKI30S3sdWjGtNpMShJt998bYWFv83ifs1wPthUP8qFxrGA6yUAQV043&#10;bBSU37uPTxAhImtsHZOCXwqwXo3elphr1/OJHudoRArhkKOCOsYulzJUNVkME9cRJ+7ivMWYoDdS&#10;e+xTuG3lLMsW0mLDqaHGjjY1Vbfz3Srw/WJetteiqI4/++PWXU0oT0ap9/FQfIGINMR/8Z/7oNP8&#10;Obx+SQfI1RMAAP//AwBQSwECLQAUAAYACAAAACEA2+H2y+4AAACFAQAAEwAAAAAAAAAAAAAAAAAA&#10;AAAAW0NvbnRlbnRfVHlwZXNdLnhtbFBLAQItABQABgAIAAAAIQBa9CxbvwAAABUBAAALAAAAAAAA&#10;AAAAAAAAAB8BAABfcmVscy8ucmVsc1BLAQItABQABgAIAAAAIQB0pyFlvwAAANsAAAAPAAAAAAAA&#10;AAAAAAAAAAcCAABkcnMvZG93bnJldi54bWxQSwUGAAAAAAMAAwC3AAAA8wIAAAAA&#10;" path="m9069,1339r-2230,l6829,1339r-1216,l5603,1339r-1054,l4539,1339r,10l4549,1349r1054,l5613,1349r1216,l6839,1349r2230,l9069,1339xm9069,938r-2230,l6829,938r-1216,l5603,938r-3896,l1697,938,10,938,,938r,10l,1339r10,l10,948r1687,l1697,1339r10,l1707,948r3896,l5603,1339r10,l5613,948r1216,l6829,1339r10,l6839,948r2230,l9069,938xm9069,l10,,,,,10,,398r,10l,938r10,l10,408r9059,l9069,398,10,398,10,10r9059,l9069,xm9079,1339r-10,l9069,1349r,662l4539,2011r-4,l4525,2011r-4515,l10,1349r1687,l1707,1349r2832,l4539,1339r-2832,l1697,1339r-1687,l,1339r,10l,2011r,10l10,2021r4515,l4535,2021r4,l9069,2021r10,l9079,2011r,-662l9079,1339xm9079,938r-10,l9069,948r,391l9079,1339r,-391l9079,938xm9079,r-10,l9069,10r,388l9069,408r,530l9079,938r,-530l9079,398r,-388l9079,xe" fillcolor="black" stroked="f">
                    <v:path arrowok="t" o:extrusionok="f"/>
                  </v:shape>
                  <v:shape id="Shape 113" o:spid="_x0000_s1040" type="#_x0000_t75" style="position:absolute;left:972;top:2894;width:1249;height:12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4ywgAAANwAAAAPAAAAZHJzL2Rvd25yZXYueG1sRE/dasIw&#10;FL4f+A7hCN7NtJOJVKMMQdgYItY9wFlzbDubk5pk2r69EQTvzsf3exarzjTiQs7XlhWk4wQEcWF1&#10;zaWCn8PmdQbCB2SNjWVS0JOH1XLwssBM2yvv6ZKHUsQQ9hkqqEJoMyl9UZFBP7YtceSO1hkMEbpS&#10;aofXGG4a+ZYkU2mw5thQYUvriopT/m8UuPNWf/fn933en3Z/v7tiln5tvVKjYfcxBxGoC0/xw/2p&#10;4/x0Avdn4gVyeQMAAP//AwBQSwECLQAUAAYACAAAACEA2+H2y+4AAACFAQAAEwAAAAAAAAAAAAAA&#10;AAAAAAAAW0NvbnRlbnRfVHlwZXNdLnhtbFBLAQItABQABgAIAAAAIQBa9CxbvwAAABUBAAALAAAA&#10;AAAAAAAAAAAAAB8BAABfcmVscy8ucmVsc1BLAQItABQABgAIAAAAIQBAE54ywgAAANwAAAAPAAAA&#10;AAAAAAAAAAAAAAcCAABkcnMvZG93bnJldi54bWxQSwUGAAAAAAMAAwC3AAAA9gIAAAAA&#10;">
                    <v:imagedata r:id="rId8" o:title=""/>
                  </v:shape>
                  <v:shape id="Shape 114" o:spid="_x0000_s1041" type="#_x0000_t75" style="position:absolute;left:29732;top:3092;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GwgAAANwAAAAPAAAAZHJzL2Rvd25yZXYueG1sRE/dasIw&#10;FL4f+A7hCN7NtMOJVKMMQdgYItY9wFlzbDubk5pk2r69EQTvzsf3exarzjTiQs7XlhWk4wQEcWF1&#10;zaWCn8PmdQbCB2SNjWVS0JOH1XLwssBM2yvv6ZKHUsQQ9hkqqEJoMyl9UZFBP7YtceSO1hkMEbpS&#10;aofXGG4a+ZYkU2mw5thQYUvriopT/m8UuPNWf/fn933en3Z/v7tiln5tvVKjYfcxBxGoC0/xw/2p&#10;4/x0Avdn4gVyeQMAAP//AwBQSwECLQAUAAYACAAAACEA2+H2y+4AAACFAQAAEwAAAAAAAAAAAAAA&#10;AAAAAAAAW0NvbnRlbnRfVHlwZXNdLnhtbFBLAQItABQABgAIAAAAIQBa9CxbvwAAABUBAAALAAAA&#10;AAAAAAAAAAAAAB8BAABfcmVscy8ucmVsc1BLAQItABQABgAIAAAAIQDP+gZGwgAAANwAAAAPAAAA&#10;AAAAAAAAAAAAAAcCAABkcnMvZG93bnJldi54bWxQSwUGAAAAAAMAAwC3AAAA9gIAAAAA&#10;">
                    <v:imagedata r:id="rId8" o:title=""/>
                  </v:shape>
                  <v:shape id="Shape 115" o:spid="_x0000_s1042" type="#_x0000_t75" style="position:absolute;left:29757;top:9892;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PdwgAAANwAAAAPAAAAZHJzL2Rvd25yZXYueG1sRE/dasIw&#10;FL4f7B3CGXg30w4U6YwiguAYIlYf4Kw5ttXmpCaZtm9vBMG78/H9num8M424kvO1ZQXpMAFBXFhd&#10;c6ngsF99TkD4gKyxsUwKevIwn72/TTHT9sY7uuahFDGEfYYKqhDaTEpfVGTQD21LHLmjdQZDhK6U&#10;2uEthptGfiXJWBqsOTZU2NKyouKc/xsF7rLRv/1ltMv78/b0ty0m6c/GKzX46BbfIAJ14SV+utc6&#10;zk9H8HgmXiBndwAAAP//AwBQSwECLQAUAAYACAAAACEA2+H2y+4AAACFAQAAEwAAAAAAAAAAAAAA&#10;AAAAAAAAW0NvbnRlbnRfVHlwZXNdLnhtbFBLAQItABQABgAIAAAAIQBa9CxbvwAAABUBAAALAAAA&#10;AAAAAAAAAAAAAB8BAABfcmVscy8ucmVsc1BLAQItABQABgAIAAAAIQCgtqPdwgAAANwAAAAPAAAA&#10;AAAAAAAAAAAAAAcCAABkcnMvZG93bnJldi54bWxQSwUGAAAAAAMAAwC3AAAA9gIAAAAA&#10;">
                    <v:imagedata r:id="rId8" o:title=""/>
                  </v:shape>
                  <v:shape id="Shape 116" o:spid="_x0000_s1043" type="#_x0000_t75" style="position:absolute;left:1144;top:9615;width:1250;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2qwgAAANwAAAAPAAAAZHJzL2Rvd25yZXYueG1sRE/dasIw&#10;FL4XfIdwhN3ZtIOJdEYZA8ExRKw+wFlzbKvNSU0ybd9+GQjenY/v9yxWvWnFjZxvLCvIkhQEcWl1&#10;w5WC42E9nYPwAVlja5kUDORhtRyPFphre+c93YpQiRjCPkcFdQhdLqUvazLoE9sRR+5kncEQoauk&#10;dniP4aaVr2k6kwYbjg01dvRZU3kpfo0Cd93q7+H6ti+Gy+78syvn2dfWK/Uy6T/eQQTqw1P8cG90&#10;nJ/N4P+ZeIFc/gEAAP//AwBQSwECLQAUAAYACAAAACEA2+H2y+4AAACFAQAAEwAAAAAAAAAAAAAA&#10;AAAAAAAAW0NvbnRlbnRfVHlwZXNdLnhtbFBLAQItABQABgAIAAAAIQBa9CxbvwAAABUBAAALAAAA&#10;AAAAAAAAAAAAAB8BAABfcmVscy8ucmVsc1BLAQItABQABgAIAAAAIQBQZD2qwgAAANwAAAAPAAAA&#10;AAAAAAAAAAAAAAcCAABkcnMvZG93bnJldi54bWxQSwUGAAAAAAMAAwC3AAAA9gIAAAAA&#10;">
                    <v:imagedata r:id="rId8" o:title=""/>
                  </v:shape>
                  <v:rect id="Prostokąt 14" o:spid="_x0000_s1044" style="position:absolute;left:730;top:255;width:16269;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E19C1D6" w14:textId="77777777" w:rsidR="00BF784B" w:rsidRDefault="00000000">
                          <w:pPr>
                            <w:spacing w:line="180" w:lineRule="auto"/>
                            <w:textDirection w:val="btLr"/>
                          </w:pPr>
                          <w:r>
                            <w:rPr>
                              <w:b/>
                              <w:color w:val="000000"/>
                              <w:sz w:val="16"/>
                            </w:rPr>
                            <w:t>b)Informacja o współmałżonku</w:t>
                          </w:r>
                        </w:p>
                        <w:p w14:paraId="1D2E19BE" w14:textId="77777777" w:rsidR="00BF784B" w:rsidRDefault="00BF784B">
                          <w:pPr>
                            <w:spacing w:before="10"/>
                            <w:textDirection w:val="btLr"/>
                          </w:pPr>
                        </w:p>
                        <w:p w14:paraId="0C9E5030" w14:textId="77777777" w:rsidR="00BF784B" w:rsidRDefault="00000000">
                          <w:pPr>
                            <w:spacing w:line="192" w:lineRule="auto"/>
                            <w:ind w:left="415" w:firstLine="415"/>
                            <w:textDirection w:val="btLr"/>
                          </w:pPr>
                          <w:r>
                            <w:rPr>
                              <w:color w:val="000000"/>
                              <w:sz w:val="16"/>
                            </w:rPr>
                            <w:t>Pozostaję w związku małżeńskim</w:t>
                          </w:r>
                        </w:p>
                      </w:txbxContent>
                    </v:textbox>
                  </v:rect>
                  <v:rect id="Prostokąt 15" o:spid="_x0000_s1045" style="position:absolute;left:32151;top:2793;width:1527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0DA8CF1" w14:textId="77777777" w:rsidR="00BF784B" w:rsidRDefault="00000000">
                          <w:pPr>
                            <w:spacing w:line="180" w:lineRule="auto"/>
                            <w:textDirection w:val="btLr"/>
                          </w:pPr>
                          <w:r>
                            <w:rPr>
                              <w:color w:val="000000"/>
                              <w:sz w:val="16"/>
                            </w:rPr>
                            <w:t>Nie pozostaję w związku małżeńskim</w:t>
                          </w:r>
                        </w:p>
                      </w:txbxContent>
                    </v:textbox>
                  </v:rect>
                  <v:rect id="Prostokąt 16" o:spid="_x0000_s1046" style="position:absolute;left:730;top:6202;width:654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D072C86" w14:textId="77777777" w:rsidR="00BF784B" w:rsidRDefault="00000000">
                          <w:pPr>
                            <w:spacing w:line="180" w:lineRule="auto"/>
                            <w:textDirection w:val="btLr"/>
                          </w:pPr>
                          <w:r>
                            <w:rPr>
                              <w:color w:val="000000"/>
                              <w:sz w:val="16"/>
                            </w:rPr>
                            <w:t>Imię i nazwisko</w:t>
                          </w:r>
                        </w:p>
                        <w:p w14:paraId="3743D22B" w14:textId="77777777" w:rsidR="00BF784B" w:rsidRDefault="00000000">
                          <w:pPr>
                            <w:spacing w:line="192" w:lineRule="auto"/>
                            <w:textDirection w:val="btLr"/>
                          </w:pPr>
                          <w:r>
                            <w:rPr>
                              <w:color w:val="000000"/>
                              <w:sz w:val="16"/>
                            </w:rPr>
                            <w:t>współmałżonka</w:t>
                          </w:r>
                        </w:p>
                      </w:txbxContent>
                    </v:textbox>
                  </v:rect>
                  <v:rect id="Prostokąt 17" o:spid="_x0000_s1047" style="position:absolute;left:36284;top:6202;width:6541;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12271D5" w14:textId="77777777" w:rsidR="00BF784B" w:rsidRDefault="00000000">
                          <w:pPr>
                            <w:spacing w:line="180" w:lineRule="auto"/>
                            <w:textDirection w:val="btLr"/>
                          </w:pPr>
                          <w:r>
                            <w:rPr>
                              <w:color w:val="000000"/>
                              <w:sz w:val="16"/>
                            </w:rPr>
                            <w:t>PESEL</w:t>
                          </w:r>
                        </w:p>
                        <w:p w14:paraId="5175E64C" w14:textId="77777777" w:rsidR="00BF784B" w:rsidRDefault="00000000">
                          <w:pPr>
                            <w:spacing w:line="192" w:lineRule="auto"/>
                            <w:textDirection w:val="btLr"/>
                          </w:pPr>
                          <w:r>
                            <w:rPr>
                              <w:color w:val="000000"/>
                              <w:sz w:val="16"/>
                            </w:rPr>
                            <w:t>współmałżonka</w:t>
                          </w:r>
                        </w:p>
                      </w:txbxContent>
                    </v:textbox>
                  </v:rect>
                  <v:rect id="_x0000_s1048" style="position:absolute;left:3549;top:9982;width:1963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90BAD6A" w14:textId="77777777" w:rsidR="00BF784B" w:rsidRDefault="00000000">
                          <w:pPr>
                            <w:spacing w:line="180" w:lineRule="auto"/>
                            <w:textDirection w:val="btLr"/>
                          </w:pPr>
                          <w:r>
                            <w:rPr>
                              <w:color w:val="000000"/>
                              <w:sz w:val="16"/>
                            </w:rPr>
                            <w:t>Pozostaję w ustawowej wspólności majątkowej</w:t>
                          </w:r>
                        </w:p>
                      </w:txbxContent>
                    </v:textbox>
                  </v:rect>
                  <v:rect id="_x0000_s1049" style="position:absolute;left:32155;top:9982;width:2399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FC73D83" w14:textId="77777777" w:rsidR="00BF784B" w:rsidRDefault="00000000">
                          <w:pPr>
                            <w:spacing w:line="180" w:lineRule="auto"/>
                            <w:textDirection w:val="btLr"/>
                          </w:pPr>
                          <w:r>
                            <w:rPr>
                              <w:color w:val="000000"/>
                              <w:sz w:val="16"/>
                            </w:rPr>
                            <w:t>Posiadam rozdzielność majątkową ze współmałżonką/iem</w:t>
                          </w:r>
                        </w:p>
                      </w:txbxContent>
                    </v:textbox>
                  </v:rect>
                </v:group>
                <w10:wrap type="topAndBottom"/>
              </v:group>
            </w:pict>
          </mc:Fallback>
        </mc:AlternateContent>
      </w:r>
    </w:p>
    <w:p w14:paraId="4E8A6E17" w14:textId="77777777" w:rsidR="00BF784B" w:rsidRDefault="00000000">
      <w:pPr>
        <w:pBdr>
          <w:top w:val="nil"/>
          <w:left w:val="nil"/>
          <w:bottom w:val="nil"/>
          <w:right w:val="nil"/>
          <w:between w:val="nil"/>
        </w:pBdr>
        <w:tabs>
          <w:tab w:val="left" w:pos="376"/>
        </w:tabs>
        <w:spacing w:before="180"/>
        <w:ind w:left="115"/>
        <w:rPr>
          <w:color w:val="000000"/>
        </w:rPr>
      </w:pPr>
      <w:r>
        <w:rPr>
          <w:noProof/>
        </w:rPr>
        <mc:AlternateContent>
          <mc:Choice Requires="wpg">
            <w:drawing>
              <wp:anchor distT="0" distB="0" distL="0" distR="0" simplePos="0" relativeHeight="251660288" behindDoc="0" locked="0" layoutInCell="1" hidden="0" allowOverlap="1" wp14:anchorId="348EAF6A" wp14:editId="733EAC75">
                <wp:simplePos x="0" y="0"/>
                <wp:positionH relativeFrom="column">
                  <wp:posOffset>63500</wp:posOffset>
                </wp:positionH>
                <wp:positionV relativeFrom="paragraph">
                  <wp:posOffset>2971800</wp:posOffset>
                </wp:positionV>
                <wp:extent cx="5765165" cy="2326005"/>
                <wp:effectExtent l="0" t="0" r="0" b="0"/>
                <wp:wrapTopAndBottom distT="0" distB="0"/>
                <wp:docPr id="1" name="Grupa 1"/>
                <wp:cNvGraphicFramePr/>
                <a:graphic xmlns:a="http://schemas.openxmlformats.org/drawingml/2006/main">
                  <a:graphicData uri="http://schemas.microsoft.com/office/word/2010/wordprocessingGroup">
                    <wpg:wgp>
                      <wpg:cNvGrpSpPr/>
                      <wpg:grpSpPr>
                        <a:xfrm>
                          <a:off x="0" y="0"/>
                          <a:ext cx="5765165" cy="2326005"/>
                          <a:chOff x="2463650" y="2617375"/>
                          <a:chExt cx="5764700" cy="2325250"/>
                        </a:xfrm>
                      </wpg:grpSpPr>
                      <wpg:grpSp>
                        <wpg:cNvPr id="21" name="Grupa 21"/>
                        <wpg:cNvGrpSpPr/>
                        <wpg:grpSpPr>
                          <a:xfrm>
                            <a:off x="2463660" y="2617380"/>
                            <a:ext cx="5764680" cy="2325240"/>
                            <a:chOff x="0" y="0"/>
                            <a:chExt cx="5764680" cy="2325240"/>
                          </a:xfrm>
                        </wpg:grpSpPr>
                        <wps:wsp>
                          <wps:cNvPr id="22" name="Prostokąt 22"/>
                          <wps:cNvSpPr/>
                          <wps:spPr>
                            <a:xfrm>
                              <a:off x="0" y="0"/>
                              <a:ext cx="5764675" cy="2325225"/>
                            </a:xfrm>
                            <a:prstGeom prst="rect">
                              <a:avLst/>
                            </a:prstGeom>
                            <a:noFill/>
                            <a:ln>
                              <a:noFill/>
                            </a:ln>
                          </wps:spPr>
                          <wps:txbx>
                            <w:txbxContent>
                              <w:p w14:paraId="54597C04" w14:textId="77777777" w:rsidR="00BF784B" w:rsidRDefault="00BF784B">
                                <w:pPr>
                                  <w:textDirection w:val="btLr"/>
                                </w:pPr>
                              </w:p>
                            </w:txbxContent>
                          </wps:txbx>
                          <wps:bodyPr spcFirstLastPara="1" wrap="square" lIns="91425" tIns="91425" rIns="91425" bIns="91425" anchor="ctr" anchorCtr="0">
                            <a:noAutofit/>
                          </wps:bodyPr>
                        </wps:wsp>
                        <wps:wsp>
                          <wps:cNvPr id="23" name="Dowolny kształt: kształt 23"/>
                          <wps:cNvSpPr/>
                          <wps:spPr>
                            <a:xfrm>
                              <a:off x="0" y="0"/>
                              <a:ext cx="5764680" cy="2325240"/>
                            </a:xfrm>
                            <a:custGeom>
                              <a:avLst/>
                              <a:gdLst/>
                              <a:ahLst/>
                              <a:cxnLst/>
                              <a:rect l="l" t="t" r="r" b="b"/>
                              <a:pathLst>
                                <a:path w="9079" h="3663" extrusionOk="0">
                                  <a:moveTo>
                                    <a:pt x="10" y="430"/>
                                  </a:moveTo>
                                  <a:lnTo>
                                    <a:pt x="0" y="430"/>
                                  </a:lnTo>
                                  <a:lnTo>
                                    <a:pt x="0" y="1892"/>
                                  </a:lnTo>
                                  <a:lnTo>
                                    <a:pt x="10" y="1892"/>
                                  </a:lnTo>
                                  <a:lnTo>
                                    <a:pt x="10" y="430"/>
                                  </a:lnTo>
                                  <a:close/>
                                  <a:moveTo>
                                    <a:pt x="4539" y="2312"/>
                                  </a:moveTo>
                                  <a:lnTo>
                                    <a:pt x="10" y="2312"/>
                                  </a:lnTo>
                                  <a:lnTo>
                                    <a:pt x="0" y="2312"/>
                                  </a:lnTo>
                                  <a:lnTo>
                                    <a:pt x="0" y="2321"/>
                                  </a:lnTo>
                                  <a:lnTo>
                                    <a:pt x="0" y="2998"/>
                                  </a:lnTo>
                                  <a:lnTo>
                                    <a:pt x="0" y="3653"/>
                                  </a:lnTo>
                                  <a:lnTo>
                                    <a:pt x="10" y="3653"/>
                                  </a:lnTo>
                                  <a:lnTo>
                                    <a:pt x="10" y="2998"/>
                                  </a:lnTo>
                                  <a:lnTo>
                                    <a:pt x="10" y="2321"/>
                                  </a:lnTo>
                                  <a:lnTo>
                                    <a:pt x="4539" y="2321"/>
                                  </a:lnTo>
                                  <a:lnTo>
                                    <a:pt x="4539" y="2312"/>
                                  </a:lnTo>
                                  <a:close/>
                                  <a:moveTo>
                                    <a:pt x="4539" y="1892"/>
                                  </a:moveTo>
                                  <a:lnTo>
                                    <a:pt x="10" y="1892"/>
                                  </a:lnTo>
                                  <a:lnTo>
                                    <a:pt x="0" y="1892"/>
                                  </a:lnTo>
                                  <a:lnTo>
                                    <a:pt x="0" y="1901"/>
                                  </a:lnTo>
                                  <a:lnTo>
                                    <a:pt x="0" y="2312"/>
                                  </a:lnTo>
                                  <a:lnTo>
                                    <a:pt x="10" y="2312"/>
                                  </a:lnTo>
                                  <a:lnTo>
                                    <a:pt x="10" y="1901"/>
                                  </a:lnTo>
                                  <a:lnTo>
                                    <a:pt x="4539" y="1901"/>
                                  </a:lnTo>
                                  <a:lnTo>
                                    <a:pt x="4539" y="1892"/>
                                  </a:lnTo>
                                  <a:close/>
                                  <a:moveTo>
                                    <a:pt x="4539" y="420"/>
                                  </a:moveTo>
                                  <a:lnTo>
                                    <a:pt x="10" y="420"/>
                                  </a:lnTo>
                                  <a:lnTo>
                                    <a:pt x="0" y="420"/>
                                  </a:lnTo>
                                  <a:lnTo>
                                    <a:pt x="0" y="430"/>
                                  </a:lnTo>
                                  <a:lnTo>
                                    <a:pt x="10" y="430"/>
                                  </a:lnTo>
                                  <a:lnTo>
                                    <a:pt x="4539" y="430"/>
                                  </a:lnTo>
                                  <a:lnTo>
                                    <a:pt x="4539" y="420"/>
                                  </a:lnTo>
                                  <a:close/>
                                  <a:moveTo>
                                    <a:pt x="9069" y="0"/>
                                  </a:moveTo>
                                  <a:lnTo>
                                    <a:pt x="10" y="0"/>
                                  </a:lnTo>
                                  <a:lnTo>
                                    <a:pt x="0" y="0"/>
                                  </a:lnTo>
                                  <a:lnTo>
                                    <a:pt x="0" y="10"/>
                                  </a:lnTo>
                                  <a:lnTo>
                                    <a:pt x="0" y="420"/>
                                  </a:lnTo>
                                  <a:lnTo>
                                    <a:pt x="10" y="420"/>
                                  </a:lnTo>
                                  <a:lnTo>
                                    <a:pt x="10" y="10"/>
                                  </a:lnTo>
                                  <a:lnTo>
                                    <a:pt x="9069" y="10"/>
                                  </a:lnTo>
                                  <a:lnTo>
                                    <a:pt x="9069" y="0"/>
                                  </a:lnTo>
                                  <a:close/>
                                  <a:moveTo>
                                    <a:pt x="9079" y="3653"/>
                                  </a:moveTo>
                                  <a:lnTo>
                                    <a:pt x="9069" y="3653"/>
                                  </a:lnTo>
                                  <a:lnTo>
                                    <a:pt x="4539" y="3653"/>
                                  </a:lnTo>
                                  <a:lnTo>
                                    <a:pt x="4535" y="3653"/>
                                  </a:lnTo>
                                  <a:lnTo>
                                    <a:pt x="4525" y="3653"/>
                                  </a:lnTo>
                                  <a:lnTo>
                                    <a:pt x="10" y="3653"/>
                                  </a:lnTo>
                                  <a:lnTo>
                                    <a:pt x="0" y="3653"/>
                                  </a:lnTo>
                                  <a:lnTo>
                                    <a:pt x="0" y="3663"/>
                                  </a:lnTo>
                                  <a:lnTo>
                                    <a:pt x="10" y="3663"/>
                                  </a:lnTo>
                                  <a:lnTo>
                                    <a:pt x="4525" y="3663"/>
                                  </a:lnTo>
                                  <a:lnTo>
                                    <a:pt x="4535" y="3663"/>
                                  </a:lnTo>
                                  <a:lnTo>
                                    <a:pt x="4539" y="3663"/>
                                  </a:lnTo>
                                  <a:lnTo>
                                    <a:pt x="9069" y="3663"/>
                                  </a:lnTo>
                                  <a:lnTo>
                                    <a:pt x="9079" y="3663"/>
                                  </a:lnTo>
                                  <a:lnTo>
                                    <a:pt x="9079" y="3653"/>
                                  </a:lnTo>
                                  <a:close/>
                                  <a:moveTo>
                                    <a:pt x="9079" y="2312"/>
                                  </a:moveTo>
                                  <a:lnTo>
                                    <a:pt x="9069" y="2312"/>
                                  </a:lnTo>
                                  <a:lnTo>
                                    <a:pt x="4549" y="2312"/>
                                  </a:lnTo>
                                  <a:lnTo>
                                    <a:pt x="4539" y="2312"/>
                                  </a:lnTo>
                                  <a:lnTo>
                                    <a:pt x="4539" y="2321"/>
                                  </a:lnTo>
                                  <a:lnTo>
                                    <a:pt x="4549" y="2321"/>
                                  </a:lnTo>
                                  <a:lnTo>
                                    <a:pt x="9069" y="2321"/>
                                  </a:lnTo>
                                  <a:lnTo>
                                    <a:pt x="9069" y="2998"/>
                                  </a:lnTo>
                                  <a:lnTo>
                                    <a:pt x="9069" y="3653"/>
                                  </a:lnTo>
                                  <a:lnTo>
                                    <a:pt x="9079" y="3653"/>
                                  </a:lnTo>
                                  <a:lnTo>
                                    <a:pt x="9079" y="2998"/>
                                  </a:lnTo>
                                  <a:lnTo>
                                    <a:pt x="9079" y="2321"/>
                                  </a:lnTo>
                                  <a:lnTo>
                                    <a:pt x="9079" y="2312"/>
                                  </a:lnTo>
                                  <a:close/>
                                  <a:moveTo>
                                    <a:pt x="9079" y="1892"/>
                                  </a:moveTo>
                                  <a:lnTo>
                                    <a:pt x="9069" y="1892"/>
                                  </a:lnTo>
                                  <a:lnTo>
                                    <a:pt x="4549" y="1892"/>
                                  </a:lnTo>
                                  <a:lnTo>
                                    <a:pt x="4539" y="1892"/>
                                  </a:lnTo>
                                  <a:lnTo>
                                    <a:pt x="4539" y="1901"/>
                                  </a:lnTo>
                                  <a:lnTo>
                                    <a:pt x="4549" y="1901"/>
                                  </a:lnTo>
                                  <a:lnTo>
                                    <a:pt x="9069" y="1901"/>
                                  </a:lnTo>
                                  <a:lnTo>
                                    <a:pt x="9069" y="2312"/>
                                  </a:lnTo>
                                  <a:lnTo>
                                    <a:pt x="9079" y="2312"/>
                                  </a:lnTo>
                                  <a:lnTo>
                                    <a:pt x="9079" y="1901"/>
                                  </a:lnTo>
                                  <a:lnTo>
                                    <a:pt x="9079" y="1892"/>
                                  </a:lnTo>
                                  <a:close/>
                                  <a:moveTo>
                                    <a:pt x="9079" y="430"/>
                                  </a:moveTo>
                                  <a:lnTo>
                                    <a:pt x="9069" y="430"/>
                                  </a:lnTo>
                                  <a:lnTo>
                                    <a:pt x="9069" y="1892"/>
                                  </a:lnTo>
                                  <a:lnTo>
                                    <a:pt x="9079" y="1892"/>
                                  </a:lnTo>
                                  <a:lnTo>
                                    <a:pt x="9079" y="430"/>
                                  </a:lnTo>
                                  <a:close/>
                                  <a:moveTo>
                                    <a:pt x="9079" y="420"/>
                                  </a:moveTo>
                                  <a:lnTo>
                                    <a:pt x="9069" y="420"/>
                                  </a:lnTo>
                                  <a:lnTo>
                                    <a:pt x="4549" y="420"/>
                                  </a:lnTo>
                                  <a:lnTo>
                                    <a:pt x="4539" y="420"/>
                                  </a:lnTo>
                                  <a:lnTo>
                                    <a:pt x="4539" y="430"/>
                                  </a:lnTo>
                                  <a:lnTo>
                                    <a:pt x="4549" y="430"/>
                                  </a:lnTo>
                                  <a:lnTo>
                                    <a:pt x="9069" y="430"/>
                                  </a:lnTo>
                                  <a:lnTo>
                                    <a:pt x="9079" y="430"/>
                                  </a:lnTo>
                                  <a:lnTo>
                                    <a:pt x="9079" y="420"/>
                                  </a:lnTo>
                                  <a:close/>
                                  <a:moveTo>
                                    <a:pt x="9079" y="0"/>
                                  </a:moveTo>
                                  <a:lnTo>
                                    <a:pt x="9069" y="0"/>
                                  </a:lnTo>
                                  <a:lnTo>
                                    <a:pt x="9069" y="10"/>
                                  </a:lnTo>
                                  <a:lnTo>
                                    <a:pt x="9069" y="420"/>
                                  </a:lnTo>
                                  <a:lnTo>
                                    <a:pt x="9079" y="420"/>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4" name="Shape 81"/>
                            <pic:cNvPicPr preferRelativeResize="0"/>
                          </pic:nvPicPr>
                          <pic:blipFill rotWithShape="1">
                            <a:blip r:embed="rId7">
                              <a:alphaModFix/>
                            </a:blip>
                            <a:srcRect/>
                            <a:stretch/>
                          </pic:blipFill>
                          <pic:spPr>
                            <a:xfrm>
                              <a:off x="2989080" y="666000"/>
                              <a:ext cx="124920" cy="126360"/>
                            </a:xfrm>
                            <a:prstGeom prst="rect">
                              <a:avLst/>
                            </a:prstGeom>
                            <a:noFill/>
                            <a:ln>
                              <a:noFill/>
                            </a:ln>
                          </pic:spPr>
                        </pic:pic>
                        <pic:pic xmlns:pic="http://schemas.openxmlformats.org/drawingml/2006/picture">
                          <pic:nvPicPr>
                            <pic:cNvPr id="25" name="Shape 82"/>
                            <pic:cNvPicPr preferRelativeResize="0"/>
                          </pic:nvPicPr>
                          <pic:blipFill rotWithShape="1">
                            <a:blip r:embed="rId7">
                              <a:alphaModFix/>
                            </a:blip>
                            <a:srcRect/>
                            <a:stretch/>
                          </pic:blipFill>
                          <pic:spPr>
                            <a:xfrm>
                              <a:off x="114480" y="1580040"/>
                              <a:ext cx="124920" cy="126360"/>
                            </a:xfrm>
                            <a:prstGeom prst="rect">
                              <a:avLst/>
                            </a:prstGeom>
                            <a:noFill/>
                            <a:ln>
                              <a:noFill/>
                            </a:ln>
                          </pic:spPr>
                        </pic:pic>
                        <pic:pic xmlns:pic="http://schemas.openxmlformats.org/drawingml/2006/picture">
                          <pic:nvPicPr>
                            <pic:cNvPr id="26" name="Shape 83"/>
                            <pic:cNvPicPr preferRelativeResize="0"/>
                          </pic:nvPicPr>
                          <pic:blipFill rotWithShape="1">
                            <a:blip r:embed="rId7">
                              <a:alphaModFix/>
                            </a:blip>
                            <a:srcRect/>
                            <a:stretch/>
                          </pic:blipFill>
                          <pic:spPr>
                            <a:xfrm>
                              <a:off x="2993400" y="1617480"/>
                              <a:ext cx="124920" cy="126360"/>
                            </a:xfrm>
                            <a:prstGeom prst="rect">
                              <a:avLst/>
                            </a:prstGeom>
                            <a:noFill/>
                            <a:ln>
                              <a:noFill/>
                            </a:ln>
                          </pic:spPr>
                        </pic:pic>
                        <pic:pic xmlns:pic="http://schemas.openxmlformats.org/drawingml/2006/picture">
                          <pic:nvPicPr>
                            <pic:cNvPr id="29" name="Shape 84"/>
                            <pic:cNvPicPr preferRelativeResize="0"/>
                          </pic:nvPicPr>
                          <pic:blipFill rotWithShape="1">
                            <a:blip r:embed="rId7">
                              <a:alphaModFix/>
                            </a:blip>
                            <a:srcRect/>
                            <a:stretch/>
                          </pic:blipFill>
                          <pic:spPr>
                            <a:xfrm>
                              <a:off x="93960" y="900360"/>
                              <a:ext cx="130320" cy="130320"/>
                            </a:xfrm>
                            <a:prstGeom prst="rect">
                              <a:avLst/>
                            </a:prstGeom>
                            <a:noFill/>
                            <a:ln>
                              <a:noFill/>
                            </a:ln>
                          </pic:spPr>
                        </pic:pic>
                        <pic:pic xmlns:pic="http://schemas.openxmlformats.org/drawingml/2006/picture">
                          <pic:nvPicPr>
                            <pic:cNvPr id="30" name="Shape 85"/>
                            <pic:cNvPicPr preferRelativeResize="0"/>
                          </pic:nvPicPr>
                          <pic:blipFill rotWithShape="1">
                            <a:blip r:embed="rId7">
                              <a:alphaModFix/>
                            </a:blip>
                            <a:srcRect/>
                            <a:stretch/>
                          </pic:blipFill>
                          <pic:spPr>
                            <a:xfrm>
                              <a:off x="97920" y="645120"/>
                              <a:ext cx="124920" cy="126360"/>
                            </a:xfrm>
                            <a:prstGeom prst="rect">
                              <a:avLst/>
                            </a:prstGeom>
                            <a:noFill/>
                            <a:ln>
                              <a:noFill/>
                            </a:ln>
                          </pic:spPr>
                        </pic:pic>
                        <pic:pic xmlns:pic="http://schemas.openxmlformats.org/drawingml/2006/picture">
                          <pic:nvPicPr>
                            <pic:cNvPr id="31" name="Shape 86"/>
                            <pic:cNvPicPr preferRelativeResize="0"/>
                          </pic:nvPicPr>
                          <pic:blipFill rotWithShape="1">
                            <a:blip r:embed="rId7">
                              <a:alphaModFix/>
                            </a:blip>
                            <a:srcRect/>
                            <a:stretch/>
                          </pic:blipFill>
                          <pic:spPr>
                            <a:xfrm>
                              <a:off x="2991960" y="913680"/>
                              <a:ext cx="124920" cy="126360"/>
                            </a:xfrm>
                            <a:prstGeom prst="rect">
                              <a:avLst/>
                            </a:prstGeom>
                            <a:noFill/>
                            <a:ln>
                              <a:noFill/>
                            </a:ln>
                          </pic:spPr>
                        </pic:pic>
                        <pic:pic xmlns:pic="http://schemas.openxmlformats.org/drawingml/2006/picture">
                          <pic:nvPicPr>
                            <pic:cNvPr id="32" name="Shape 87"/>
                            <pic:cNvPicPr preferRelativeResize="0"/>
                          </pic:nvPicPr>
                          <pic:blipFill rotWithShape="1">
                            <a:blip r:embed="rId7">
                              <a:alphaModFix/>
                            </a:blip>
                            <a:srcRect/>
                            <a:stretch/>
                          </pic:blipFill>
                          <pic:spPr>
                            <a:xfrm>
                              <a:off x="135360" y="2033280"/>
                              <a:ext cx="124920" cy="126360"/>
                            </a:xfrm>
                            <a:prstGeom prst="rect">
                              <a:avLst/>
                            </a:prstGeom>
                            <a:noFill/>
                            <a:ln>
                              <a:noFill/>
                            </a:ln>
                          </pic:spPr>
                        </pic:pic>
                        <wps:wsp>
                          <wps:cNvPr id="33" name="Prostokąt 33"/>
                          <wps:cNvSpPr/>
                          <wps:spPr>
                            <a:xfrm>
                              <a:off x="73080" y="25560"/>
                              <a:ext cx="2419200" cy="493560"/>
                            </a:xfrm>
                            <a:prstGeom prst="rect">
                              <a:avLst/>
                            </a:prstGeom>
                            <a:noFill/>
                            <a:ln>
                              <a:noFill/>
                            </a:ln>
                          </wps:spPr>
                          <wps:txbx>
                            <w:txbxContent>
                              <w:p w14:paraId="3C4B7863" w14:textId="77777777" w:rsidR="00BF784B" w:rsidRDefault="00000000">
                                <w:pPr>
                                  <w:spacing w:line="180" w:lineRule="auto"/>
                                  <w:textDirection w:val="btLr"/>
                                </w:pPr>
                                <w:r>
                                  <w:rPr>
                                    <w:b/>
                                    <w:color w:val="000000"/>
                                    <w:sz w:val="16"/>
                                  </w:rPr>
                                  <w:t>c)Status Wnioskodawcy</w:t>
                                </w:r>
                              </w:p>
                              <w:p w14:paraId="36562F3A" w14:textId="77777777" w:rsidR="00BF784B" w:rsidRDefault="00BF784B">
                                <w:pPr>
                                  <w:spacing w:before="4"/>
                                  <w:textDirection w:val="btLr"/>
                                </w:pPr>
                              </w:p>
                              <w:p w14:paraId="235EA5EE" w14:textId="77777777" w:rsidR="00BF784B" w:rsidRDefault="00000000">
                                <w:pPr>
                                  <w:spacing w:before="1"/>
                                  <w:textDirection w:val="btLr"/>
                                </w:pPr>
                                <w:r>
                                  <w:rPr>
                                    <w:color w:val="000000"/>
                                    <w:sz w:val="16"/>
                                  </w:rPr>
                                  <w:t>Posiadam tytuł prawny do lokalu mieszkalnego w budynku</w:t>
                                </w:r>
                              </w:p>
                              <w:p w14:paraId="0110577C" w14:textId="77777777" w:rsidR="00BF784B" w:rsidRDefault="00000000">
                                <w:pPr>
                                  <w:spacing w:before="1" w:line="192" w:lineRule="auto"/>
                                  <w:textDirection w:val="btLr"/>
                                </w:pPr>
                                <w:r>
                                  <w:rPr>
                                    <w:color w:val="000000"/>
                                    <w:sz w:val="16"/>
                                  </w:rPr>
                                  <w:t>wielorodzinnym wynikający z:</w:t>
                                </w:r>
                              </w:p>
                            </w:txbxContent>
                          </wps:txbx>
                          <wps:bodyPr spcFirstLastPara="1" wrap="square" lIns="0" tIns="0" rIns="0" bIns="0" anchor="t" anchorCtr="0">
                            <a:noAutofit/>
                          </wps:bodyPr>
                        </wps:wsp>
                        <wps:wsp>
                          <wps:cNvPr id="34" name="Prostokąt 34"/>
                          <wps:cNvSpPr/>
                          <wps:spPr>
                            <a:xfrm>
                              <a:off x="2950920" y="291960"/>
                              <a:ext cx="2405520" cy="226800"/>
                            </a:xfrm>
                            <a:prstGeom prst="rect">
                              <a:avLst/>
                            </a:prstGeom>
                            <a:noFill/>
                            <a:ln>
                              <a:noFill/>
                            </a:ln>
                          </wps:spPr>
                          <wps:txbx>
                            <w:txbxContent>
                              <w:p w14:paraId="6654DED9" w14:textId="77777777" w:rsidR="00BF784B" w:rsidRDefault="00000000">
                                <w:pPr>
                                  <w:spacing w:line="180" w:lineRule="auto"/>
                                  <w:textDirection w:val="btLr"/>
                                </w:pPr>
                                <w:r>
                                  <w:rPr>
                                    <w:color w:val="000000"/>
                                    <w:sz w:val="16"/>
                                  </w:rPr>
                                  <w:t>Posiadam wspólny tytuł prawny do lokalu mieszkalnego w</w:t>
                                </w:r>
                              </w:p>
                              <w:p w14:paraId="60F60904" w14:textId="77777777" w:rsidR="00BF784B" w:rsidRDefault="00000000">
                                <w:pPr>
                                  <w:spacing w:before="1" w:line="192" w:lineRule="auto"/>
                                  <w:textDirection w:val="btLr"/>
                                </w:pPr>
                                <w:r>
                                  <w:rPr>
                                    <w:color w:val="000000"/>
                                    <w:sz w:val="16"/>
                                  </w:rPr>
                                  <w:t>budynku wielorodzinnym wynikający z:</w:t>
                                </w:r>
                              </w:p>
                            </w:txbxContent>
                          </wps:txbx>
                          <wps:bodyPr spcFirstLastPara="1" wrap="square" lIns="0" tIns="0" rIns="0" bIns="0" anchor="t" anchorCtr="0">
                            <a:noAutofit/>
                          </wps:bodyPr>
                        </wps:wsp>
                        <wps:wsp>
                          <wps:cNvPr id="35" name="Prostokąt 35"/>
                          <wps:cNvSpPr/>
                          <wps:spPr>
                            <a:xfrm>
                              <a:off x="361440" y="663480"/>
                              <a:ext cx="847080" cy="102240"/>
                            </a:xfrm>
                            <a:prstGeom prst="rect">
                              <a:avLst/>
                            </a:prstGeom>
                            <a:noFill/>
                            <a:ln>
                              <a:noFill/>
                            </a:ln>
                          </wps:spPr>
                          <wps:txbx>
                            <w:txbxContent>
                              <w:p w14:paraId="6CB93194" w14:textId="77777777" w:rsidR="00BF784B" w:rsidRDefault="00000000">
                                <w:pPr>
                                  <w:spacing w:line="180" w:lineRule="auto"/>
                                  <w:textDirection w:val="btLr"/>
                                </w:pPr>
                                <w:r>
                                  <w:rPr>
                                    <w:color w:val="000000"/>
                                    <w:sz w:val="16"/>
                                  </w:rPr>
                                  <w:t>prawa własności lub</w:t>
                                </w:r>
                              </w:p>
                            </w:txbxContent>
                          </wps:txbx>
                          <wps:bodyPr spcFirstLastPara="1" wrap="square" lIns="0" tIns="0" rIns="0" bIns="0" anchor="t" anchorCtr="0">
                            <a:noAutofit/>
                          </wps:bodyPr>
                        </wps:wsp>
                        <wps:wsp>
                          <wps:cNvPr id="36" name="Prostokąt 36"/>
                          <wps:cNvSpPr/>
                          <wps:spPr>
                            <a:xfrm>
                              <a:off x="3230280" y="663480"/>
                              <a:ext cx="1090440" cy="102240"/>
                            </a:xfrm>
                            <a:prstGeom prst="rect">
                              <a:avLst/>
                            </a:prstGeom>
                            <a:noFill/>
                            <a:ln>
                              <a:noFill/>
                            </a:ln>
                          </wps:spPr>
                          <wps:txbx>
                            <w:txbxContent>
                              <w:p w14:paraId="51001EAC" w14:textId="77777777" w:rsidR="00BF784B" w:rsidRDefault="00000000">
                                <w:pPr>
                                  <w:spacing w:line="180" w:lineRule="auto"/>
                                  <w:textDirection w:val="btLr"/>
                                </w:pPr>
                                <w:r>
                                  <w:rPr>
                                    <w:color w:val="000000"/>
                                    <w:sz w:val="16"/>
                                  </w:rPr>
                                  <w:t>prawa współwłasności lub</w:t>
                                </w:r>
                              </w:p>
                            </w:txbxContent>
                          </wps:txbx>
                          <wps:bodyPr spcFirstLastPara="1" wrap="square" lIns="0" tIns="0" rIns="0" bIns="0" anchor="t" anchorCtr="0">
                            <a:noAutofit/>
                          </wps:bodyPr>
                        </wps:wsp>
                        <wps:wsp>
                          <wps:cNvPr id="37" name="Prostokąt 37"/>
                          <wps:cNvSpPr/>
                          <wps:spPr>
                            <a:xfrm>
                              <a:off x="361440" y="912600"/>
                              <a:ext cx="1808640" cy="102240"/>
                            </a:xfrm>
                            <a:prstGeom prst="rect">
                              <a:avLst/>
                            </a:prstGeom>
                            <a:noFill/>
                            <a:ln>
                              <a:noFill/>
                            </a:ln>
                          </wps:spPr>
                          <wps:txbx>
                            <w:txbxContent>
                              <w:p w14:paraId="444199C8" w14:textId="77777777" w:rsidR="00BF784B" w:rsidRDefault="00000000">
                                <w:pPr>
                                  <w:spacing w:line="180" w:lineRule="auto"/>
                                  <w:textDirection w:val="btLr"/>
                                </w:pPr>
                                <w:r>
                                  <w:rPr>
                                    <w:color w:val="000000"/>
                                    <w:sz w:val="16"/>
                                  </w:rPr>
                                  <w:t>ograniczonego prawa rzeczowego do lokalu</w:t>
                                </w:r>
                              </w:p>
                            </w:txbxContent>
                          </wps:txbx>
                          <wps:bodyPr spcFirstLastPara="1" wrap="square" lIns="0" tIns="0" rIns="0" bIns="0" anchor="t" anchorCtr="0">
                            <a:noAutofit/>
                          </wps:bodyPr>
                        </wps:wsp>
                        <wps:wsp>
                          <wps:cNvPr id="38" name="Prostokąt 38"/>
                          <wps:cNvSpPr/>
                          <wps:spPr>
                            <a:xfrm>
                              <a:off x="3232800" y="912600"/>
                              <a:ext cx="1879560" cy="102240"/>
                            </a:xfrm>
                            <a:prstGeom prst="rect">
                              <a:avLst/>
                            </a:prstGeom>
                            <a:noFill/>
                            <a:ln>
                              <a:noFill/>
                            </a:ln>
                          </wps:spPr>
                          <wps:txbx>
                            <w:txbxContent>
                              <w:p w14:paraId="02CE939D" w14:textId="77777777" w:rsidR="00BF784B" w:rsidRDefault="00000000">
                                <w:pPr>
                                  <w:spacing w:line="180" w:lineRule="auto"/>
                                  <w:textDirection w:val="btLr"/>
                                </w:pPr>
                                <w:r>
                                  <w:rPr>
                                    <w:color w:val="000000"/>
                                    <w:sz w:val="16"/>
                                  </w:rPr>
                                  <w:t>wspólnego ograniczonego prawa rzeczowego</w:t>
                                </w:r>
                              </w:p>
                            </w:txbxContent>
                          </wps:txbx>
                          <wps:bodyPr spcFirstLastPara="1" wrap="square" lIns="0" tIns="0" rIns="0" bIns="0" anchor="t" anchorCtr="0">
                            <a:noAutofit/>
                          </wps:bodyPr>
                        </wps:wsp>
                        <wps:wsp>
                          <wps:cNvPr id="39" name="Prostokąt 39"/>
                          <wps:cNvSpPr/>
                          <wps:spPr>
                            <a:xfrm>
                              <a:off x="354960" y="1493640"/>
                              <a:ext cx="1856880" cy="226800"/>
                            </a:xfrm>
                            <a:prstGeom prst="rect">
                              <a:avLst/>
                            </a:prstGeom>
                            <a:noFill/>
                            <a:ln>
                              <a:noFill/>
                            </a:ln>
                          </wps:spPr>
                          <wps:txbx>
                            <w:txbxContent>
                              <w:p w14:paraId="39E6240D" w14:textId="77777777" w:rsidR="00BF784B" w:rsidRDefault="00000000">
                                <w:pPr>
                                  <w:spacing w:line="180" w:lineRule="auto"/>
                                  <w:textDirection w:val="btLr"/>
                                </w:pPr>
                                <w:r>
                                  <w:rPr>
                                    <w:color w:val="000000"/>
                                    <w:sz w:val="16"/>
                                  </w:rPr>
                                  <w:t>Jestem Wnioskodawcą uprawnionym do</w:t>
                                </w:r>
                              </w:p>
                              <w:p w14:paraId="4D01E176" w14:textId="77777777" w:rsidR="00BF784B" w:rsidRDefault="00000000">
                                <w:pPr>
                                  <w:spacing w:before="1" w:line="192" w:lineRule="auto"/>
                                  <w:textDirection w:val="btLr"/>
                                </w:pPr>
                                <w:r>
                                  <w:rPr>
                                    <w:b/>
                                    <w:color w:val="000000"/>
                                    <w:sz w:val="16"/>
                                  </w:rPr>
                                  <w:t xml:space="preserve">PODSTAWOWEGO </w:t>
                                </w:r>
                                <w:r>
                                  <w:rPr>
                                    <w:color w:val="000000"/>
                                    <w:sz w:val="16"/>
                                  </w:rPr>
                                  <w:t>poziomu dofinansowania</w:t>
                                </w:r>
                              </w:p>
                            </w:txbxContent>
                          </wps:txbx>
                          <wps:bodyPr spcFirstLastPara="1" wrap="square" lIns="0" tIns="0" rIns="0" bIns="0" anchor="t" anchorCtr="0">
                            <a:noAutofit/>
                          </wps:bodyPr>
                        </wps:wsp>
                        <wps:wsp>
                          <wps:cNvPr id="40" name="Prostokąt 40"/>
                          <wps:cNvSpPr/>
                          <wps:spPr>
                            <a:xfrm>
                              <a:off x="3234600" y="1493640"/>
                              <a:ext cx="1869480" cy="226800"/>
                            </a:xfrm>
                            <a:prstGeom prst="rect">
                              <a:avLst/>
                            </a:prstGeom>
                            <a:noFill/>
                            <a:ln>
                              <a:noFill/>
                            </a:ln>
                          </wps:spPr>
                          <wps:txbx>
                            <w:txbxContent>
                              <w:p w14:paraId="35D524A0" w14:textId="77777777" w:rsidR="00BF784B" w:rsidRDefault="00000000">
                                <w:pPr>
                                  <w:spacing w:line="180" w:lineRule="auto"/>
                                  <w:textDirection w:val="btLr"/>
                                </w:pPr>
                                <w:r>
                                  <w:rPr>
                                    <w:color w:val="000000"/>
                                    <w:sz w:val="16"/>
                                  </w:rPr>
                                  <w:t>Jestem Wnioskodawcą uprawnionym do</w:t>
                                </w:r>
                              </w:p>
                              <w:p w14:paraId="4CEAE0D8" w14:textId="77777777" w:rsidR="00BF784B" w:rsidRDefault="00000000">
                                <w:pPr>
                                  <w:spacing w:before="1" w:line="192" w:lineRule="auto"/>
                                  <w:textDirection w:val="btLr"/>
                                </w:pPr>
                                <w:r>
                                  <w:rPr>
                                    <w:b/>
                                    <w:color w:val="000000"/>
                                    <w:sz w:val="16"/>
                                  </w:rPr>
                                  <w:t xml:space="preserve">PODWYŻSZONEGO </w:t>
                                </w:r>
                                <w:r>
                                  <w:rPr>
                                    <w:color w:val="000000"/>
                                    <w:sz w:val="16"/>
                                  </w:rPr>
                                  <w:t>poziomu dofinansowania</w:t>
                                </w:r>
                              </w:p>
                            </w:txbxContent>
                          </wps:txbx>
                          <wps:bodyPr spcFirstLastPara="1" wrap="square" lIns="0" tIns="0" rIns="0" bIns="0" anchor="t" anchorCtr="0">
                            <a:noAutofit/>
                          </wps:bodyPr>
                        </wps:wsp>
                        <wps:wsp>
                          <wps:cNvPr id="41" name="Prostokąt 41"/>
                          <wps:cNvSpPr/>
                          <wps:spPr>
                            <a:xfrm>
                              <a:off x="374760" y="1922760"/>
                              <a:ext cx="1708920" cy="226800"/>
                            </a:xfrm>
                            <a:prstGeom prst="rect">
                              <a:avLst/>
                            </a:prstGeom>
                            <a:noFill/>
                            <a:ln>
                              <a:noFill/>
                            </a:ln>
                          </wps:spPr>
                          <wps:txbx>
                            <w:txbxContent>
                              <w:p w14:paraId="1FADBD32" w14:textId="77777777" w:rsidR="00BF784B" w:rsidRDefault="00000000">
                                <w:pPr>
                                  <w:spacing w:line="180" w:lineRule="auto"/>
                                  <w:textDirection w:val="btLr"/>
                                </w:pPr>
                                <w:r>
                                  <w:rPr>
                                    <w:color w:val="000000"/>
                                    <w:sz w:val="16"/>
                                  </w:rPr>
                                  <w:t>Jestem Wnioskodawcą uprawnionym do</w:t>
                                </w:r>
                              </w:p>
                              <w:p w14:paraId="673FF829" w14:textId="77777777" w:rsidR="00BF784B" w:rsidRDefault="00000000">
                                <w:pPr>
                                  <w:spacing w:before="1" w:line="192" w:lineRule="auto"/>
                                  <w:textDirection w:val="btLr"/>
                                </w:pPr>
                                <w:r>
                                  <w:rPr>
                                    <w:b/>
                                    <w:color w:val="000000"/>
                                    <w:sz w:val="16"/>
                                  </w:rPr>
                                  <w:t xml:space="preserve">NAJWYŻSZEGO </w:t>
                                </w:r>
                                <w:r>
                                  <w:rPr>
                                    <w:color w:val="000000"/>
                                    <w:sz w:val="16"/>
                                  </w:rPr>
                                  <w:t>poziomu dofinansowania</w:t>
                                </w:r>
                              </w:p>
                            </w:txbxContent>
                          </wps:txbx>
                          <wps:bodyPr spcFirstLastPara="1" wrap="square" lIns="0" tIns="0" rIns="0" bIns="0" anchor="t" anchorCtr="0">
                            <a:noAutofit/>
                          </wps:bodyPr>
                        </wps:wsp>
                      </wpg:grpSp>
                    </wpg:wgp>
                  </a:graphicData>
                </a:graphic>
              </wp:anchor>
            </w:drawing>
          </mc:Choice>
          <mc:Fallback>
            <w:pict>
              <v:group w14:anchorId="348EAF6A" id="Grupa 1" o:spid="_x0000_s1050" style="position:absolute;left:0;text-align:left;margin-left:5pt;margin-top:234pt;width:453.95pt;height:183.15pt;z-index:251660288;mso-wrap-distance-left:0;mso-wrap-distance-right:0" coordorigin="24636,26173" coordsize="57647,23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4Y2hwgAAIA7AAAOAAAAZHJzL2Uyb0RvYy54bWzsW1tv2zYUfh+w/yDo&#10;vbXutowmxdCsQYFuDdoOe5ZlORYiS5okx0kfB+yfbf9r55A8FG3ZIZOuTYa4QKOLP1Hn8vHw8JB6&#10;9fpmVVjXWdPmVXliuy8d28rKtJrn5eWJ/dvnty8mttV2STlPiqrMTuzbrLVfn/74w6tNPc28alkV&#10;86yxoJGynW7qE3vZdfV0NGrTZbZK2pdVnZXw46JqVkkHl83laN4kG2h9VYw8x4lGm6qZ102VZm0L&#10;d8/4j/Ypa3+xyNLuw2LRZp1VnNggW8f+NuzvDP+OTl8l08smqZd5KsRIHiDFKslLeKls6izpEmvd&#10;5IOmVnnaVG216F6m1WpULRZ5mjEdQBvX2dHmvKnWNdPlcrq5rKWZwLQ7dnpws+mv1+dN/am+aMAS&#10;m/oSbMGuUJebRbPCI0hp3TCT3UqTZTedlcLNcByFbhTaVgq/eb4XOU7IjZouwfL4nBdEfhSC8RER&#10;uWN/LBE/960EYwcgopXQAzwINCIhRluiyQsuMuhw0Vj5HJp3batMVsCz82ZdJxZcC7XuoSeTN1Lk&#10;nQiaKDoHEdzspQ0EQurMn5Z3VT33PXlQT+gUbe/39uv8/mmZ1BmjUztVbOaRzS6AmV119fdfneV5&#10;3HAMKNnRTlsgyj2oEUTg695MHnO8VDaZ1k3bnWfVysKTE7uB7sp6UXL9vu24/wmCby2rt3lRwP1k&#10;WpRbN6BNvAM0IRnxrLuZ3TBeuAGpM6vmt0CWtk7f5vDO90nbXSQNdHlgzgbCwInd/rFOmsy2incl&#10;2Dt2A5Da6tSLRr2YqRdJmS4riC5p19gWv3jTsWjDpf1p3VWLnGmG8nFhhNjgaKTz9/C4Tx4/qzZV&#10;Ud5aV+2XLvnnz24qzyzPJ5MBVb6GAXs6isKAdM0ZgPYhr0MUnXP/w70lnaU3JZ0iTzCgFyygd7YF&#10;JgaDQ0CfodDAq6TD5+jU2oAjnXFsW8sT248i0B/6crPGQevDFcY0RK6q6+xzxZ7pMG65vBMHPoWi&#10;HlCUKnAXR7/SsWbNcZQ7iVnXYoTljWzDxFtNcb101ExaVG3GrNDLyyUIQh9MwOK0S0L0GHqeY4UY&#10;ni+R9DsdVa2MYTwgH1Se28iL4wn6UQODQYVx9CBM6GCK075W2kSjhWJnc+TAzgZ+VEii8aOCJP/R&#10;UfWjKSx22MB60PLCjzrySIMOlN8WTuBc3Wul4e+BHPZHA8MHni4mCJF7IGlER9XshigZiKgNOm51&#10;2WFE2IZJI5kDpbbU0mETxU7EY4yhgQhGLdNRNY8JBuytjxg6Oxs6jeh49yulJTSiSdxuc3cZGccy&#10;CORKaDsUAGTzCpaMTEdubEkMEyTkRNvvp7boSG1i9mSCFEbVvpuHFmMYjPV38UK+VYMLYEYi9NAi&#10;fXMkeVHTpuJDLVIywxw5GEYNmKeM+FrmKVhiBx2JJcEgMSEEHQk5TGEIQccBUjsIy7drkNIPMNG9&#10;ewDskbpcRiK1lOYZrElfkkhtStMj9RoJZu3xpgFflMxCyxcFSz6lI/lWeMwAKfhyD6Q+y6C365DS&#10;t9p8RCL3WHdbd8VjmqxJIg3eLny7x0oGvu0TCa1reyhpRUfuWWmHPZLsIg/LfAA5fLmJcjL50Ssn&#10;oSQAHXdoq8tD5EhsDtTkhkEoODu0wbaM0gF6oLC/OXBgHgPzU1KkNT4BSR067vLKEKezvOxcxkBt&#10;GijsuSsgGQkmW1jWYNNiWd+Am2oFpa2KfI41MqxitM3l7E3RWNcJ1r7ZP5ELbcGMKmlPvGxW5+kU&#10;/osCOZwNCqX6hQR4qltj4Y8vRqyM2lglzdW6fgG1fHBJPsuLvLtl6xJQUUKhyuuLPMWSKV4oNdeA&#10;KnCsJmtNWDZBGHwCKqLZIms+ZgW0e519zNr8C5S1OTkGLc+KvEa3W03V/Z53S9Yq1jSRB/ijUArq&#10;ZDsLB3vswhclzqp0vcrKjq+yNEyOqmyXed1CvW2arWYZFNybd3P+kqSol8kvFZDvhufb+FbOwvQj&#10;lOvgJjCya7IuXSIAVSCpuXUOlJa9eBI7WEOExCeKYHmBmSCZUjHe9YIYAgsrMrserDRQ/6HVCyog&#10;/2c1ZhSdC8u0gEuuAJz8fwgIcxS+UCIIyOqBqBmS9EhAZKtY9nLdIBD8c8OJ49Baz5GAbDn2oREw&#10;2iEgm6cfCYjEo8glCAiTOD/AxVGIgC6snyIbWTg9MvCrGAglh60QyNYIjwzcw8DYj8V6eOw4YoRV&#10;RmDf8eUIzM95CkA8Po7Ae1JAmLBt04+tjR/pt49+Y5bhYQIYhC6fRSr0OyaAD5iB+HKnjEgAIxxT&#10;jvTbQz8Yf10Z/1wf9+8ch99+P94DE0BfbjsSBBwfCXhgCuz6IQ66mP95ju97T5OA32Xrki+3Limb&#10;1eAmdEh8v9FWpbFP9QQvDHm5oB9NvMCFwUbUE4LYFwCos32zbAYF557Hs37PGksI8NZ9i28gPd+v&#10;Bid8rxqc8H1qcEJ71GDb1JPdoebL+pjqZrmJz8jNXhw6lDd4PIJvhW0vcMKQ8lbPg7D+zStHhzzN&#10;xt5n6mlZiFI9Lalv5Gk/ghINMJtVCP3B9HgCW4uxgIN7i13HA79juHiMHs2GuGfqZ1nvUf0siW/m&#10;Z893cPA75GjXiR1GhMf3NNu/+Ew9PaaJreppSX0zT/c9Ooai/qDmP3EmEfb4x3d0TKnHMxyk4dMe&#10;XkBTHS2Zb+Zo2EmDAy926f2eHseYgj2+p3nZ4Zl2aVkqVT0tqW/madiBICYxLuTV2H230jF3EkYT&#10;GqYfNR3jW7uep6cxqA76NHcVGsTM054fYMjGPn3A1VHMltTY116PmXn3nzk9v/AdyAqg0qnh5n2m&#10;0v44GFOnjj0Pz7c7NWTecnX+cTu1rBE8KU/33zXCjAQ/a4TPPNncRHySit+RqtcM1X84e/ovAAAA&#10;//8DAFBLAwQKAAAAAAAAACEAt7J+cJYAAACWAAAAFAAAAGRycy9tZWRpYS9pbWFnZTEucG5niVBO&#10;Rw0KGgoAAAANSUhEUgAAACEAAAAhCAIAAADYhlU4AAAABmJLR0QA/wD/AP+gvaeTAAAACXBIWXMA&#10;AA7EAAAOxAGVKw4bAAAANklEQVRIie3NIQ4AQAwCQbj//5mKuvNNk2bX4BjpRu5JMvJuS3oT118Y&#10;GBgYGBgYGBgYW8aVCr8WAzpGgwI3AAAAAElFTkSuQmCCUEsDBBQABgAIAAAAIQAt+E6e4QAAAAoB&#10;AAAPAAAAZHJzL2Rvd25yZXYueG1sTI9BS8NAEIXvgv9hGcGb3cTUmsZsSinqqRRsBfG2zU6T0Oxs&#10;yG6T9N87nvQ2j3m89718NdlWDNj7xpGCeBaBQCqdaahS8Hl4e0hB+KDJ6NYRKriih1Vxe5PrzLiR&#10;PnDYh0pwCPlMK6hD6DIpfVmj1X7mOiT+nVxvdWDZV9L0euRw28rHKFpIqxvihlp3uKmxPO8vVsH7&#10;qMd1Er8O2/Npc/0+PO2+tjEqdX83rV9ABJzCnxl+8RkdCmY6ugsZL1rWEU8JCuaLlA82LOPnJYij&#10;gjSZJyCLXP6f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LOGNocIAACAOwAADgAAAAAAAAAAAAAAAAA6AgAAZHJzL2Uyb0RvYy54bWxQSwECLQAKAAAAAAAA&#10;ACEAt7J+cJYAAACWAAAAFAAAAAAAAAAAAAAAAADtCgAAZHJzL21lZGlhL2ltYWdlMS5wbmdQSwEC&#10;LQAUAAYACAAAACEALfhOnuEAAAAKAQAADwAAAAAAAAAAAAAAAAC1CwAAZHJzL2Rvd25yZXYueG1s&#10;UEsBAi0AFAAGAAgAAAAhAKomDr68AAAAIQEAABkAAAAAAAAAAAAAAAAAwwwAAGRycy9fcmVscy9l&#10;Mm9Eb2MueG1sLnJlbHNQSwUGAAAAAAYABgB8AQAAtg0AAAAA&#10;">
                <v:group id="Grupa 21" o:spid="_x0000_s1051" style="position:absolute;left:24636;top:26173;width:57647;height:23253" coordsize="57646,2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_x0000_s1052" style="position:absolute;width:57646;height:2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54597C04" w14:textId="77777777" w:rsidR="00BF784B" w:rsidRDefault="00BF784B">
                          <w:pPr>
                            <w:textDirection w:val="btLr"/>
                          </w:pPr>
                        </w:p>
                      </w:txbxContent>
                    </v:textbox>
                  </v:rect>
                  <v:shape id="Dowolny kształt: kształt 23" o:spid="_x0000_s1053" style="position:absolute;width:57646;height:23252;visibility:visible;mso-wrap-style:square;v-text-anchor:middle" coordsize="9079,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8lwwAAANsAAAAPAAAAZHJzL2Rvd25yZXYueG1sRI9Ra8Iw&#10;FIXfB/6HcAVfhqZaJtIZRQSZT5tWf8BdcteWNTclyWz992Yw2OPhnPMdzno72FbcyIfGsYL5LANB&#10;rJ1puFJwvRymKxAhIhtsHZOCOwXYbkZPayyM6/lMtzJWIkE4FKigjrErpAy6Joth5jri5H05bzEm&#10;6StpPPYJblu5yLKltNhwWqixo31N+rv8sQr0+0vmTdl/Pn+cTofc6rc417lSk/GwewURaYj/4b/2&#10;0ShY5PD7Jf0AuXkAAAD//wMAUEsBAi0AFAAGAAgAAAAhANvh9svuAAAAhQEAABMAAAAAAAAAAAAA&#10;AAAAAAAAAFtDb250ZW50X1R5cGVzXS54bWxQSwECLQAUAAYACAAAACEAWvQsW78AAAAVAQAACwAA&#10;AAAAAAAAAAAAAAAfAQAAX3JlbHMvLnJlbHNQSwECLQAUAAYACAAAACEAL5yvJcMAAADbAAAADwAA&#10;AAAAAAAAAAAAAAAHAgAAZHJzL2Rvd25yZXYueG1sUEsFBgAAAAADAAMAtwAAAPcCAAAAAA==&#10;" path="m10,430l,430,,1892r10,l10,430xm4539,2312r-4529,l,2312r,9l,2998r,655l10,3653r,-655l10,2321r4529,l4539,2312xm4539,1892r-4529,l,1892r,9l,2312r10,l10,1901r4529,l4539,1892xm4539,420l10,420,,420r,10l10,430r4529,l4539,420xm9069,l10,,,,,10,,420r10,l10,10r9059,l9069,xm9079,3653r-10,l4539,3653r-4,l4525,3653r-4515,l,3653r,10l10,3663r4515,l4535,3663r4,l9069,3663r10,l9079,3653xm9079,2312r-10,l4549,2312r-10,l4539,2321r10,l9069,2321r,677l9069,3653r10,l9079,2998r,-677l9079,2312xm9079,1892r-10,l4549,1892r-10,l4539,1901r10,l9069,1901r,411l9079,2312r,-411l9079,1892xm9079,430r-10,l9069,1892r10,l9079,430xm9079,420r-10,l4549,420r-10,l4539,430r10,l9069,430r10,l9079,420xm9079,r-10,l9069,10r,410l9079,420r,-410l9079,xe" fillcolor="black" stroked="f">
                    <v:path arrowok="t" o:extrusionok="f"/>
                  </v:shape>
                  <v:shape id="Shape 81" o:spid="_x0000_s1054" type="#_x0000_t75" style="position:absolute;left:29890;top:6660;width:1250;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jJxAAAANsAAAAPAAAAZHJzL2Rvd25yZXYueG1sRI/RasJA&#10;FETfhf7Dcgt9041SRVI3UgqFFhEx+gG32WsSzd6Nu9uY/H23IPg4zMwZZrXuTSM6cr62rGA6SUAQ&#10;F1bXXCo4Hj7HSxA+IGtsLJOCgTyss6fRClNtb7ynLg+liBD2KSqoQmhTKX1RkUE/sS1x9E7WGQxR&#10;ulJqh7cIN42cJclCGqw5LlTY0kdFxSX/NQrcdas3w3W+z4fL7vyzK5bT761X6uW5f38DEagPj/C9&#10;/aUVzF7h/0v8ATL7AwAA//8DAFBLAQItABQABgAIAAAAIQDb4fbL7gAAAIUBAAATAAAAAAAAAAAA&#10;AAAAAAAAAABbQ29udGVudF9UeXBlc10ueG1sUEsBAi0AFAAGAAgAAAAhAFr0LFu/AAAAFQEAAAsA&#10;AAAAAAAAAAAAAAAAHwEAAF9yZWxzLy5yZWxzUEsBAi0AFAAGAAgAAAAhAKWsmMnEAAAA2wAAAA8A&#10;AAAAAAAAAAAAAAAABwIAAGRycy9kb3ducmV2LnhtbFBLBQYAAAAAAwADALcAAAD4AgAAAAA=&#10;">
                    <v:imagedata r:id="rId8" o:title=""/>
                  </v:shape>
                  <v:shape id="Shape 82" o:spid="_x0000_s1055" type="#_x0000_t75" style="position:absolute;left:1144;top:15800;width:1250;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1SwwAAANsAAAAPAAAAZHJzL2Rvd25yZXYueG1sRI/RisIw&#10;FETfF/yHcAXf1lTBRapRRBB2ERGrH3Btrm21ualJ1PbvzcLCPg4zc4aZL1tTiyc5X1lWMBomIIhz&#10;qysuFJyOm88pCB+QNdaWSUFHHpaL3sccU21ffKBnFgoRIexTVFCG0KRS+rwkg35oG+LoXawzGKJ0&#10;hdQOXxFuajlOki9psOK4UGJD65LyW/YwCtx9p7fdfXLIutv+et7n09HPzis16LerGYhAbfgP/7W/&#10;tYLxBH6/xB8gF28AAAD//wMAUEsBAi0AFAAGAAgAAAAhANvh9svuAAAAhQEAABMAAAAAAAAAAAAA&#10;AAAAAAAAAFtDb250ZW50X1R5cGVzXS54bWxQSwECLQAUAAYACAAAACEAWvQsW78AAAAVAQAACwAA&#10;AAAAAAAAAAAAAAAfAQAAX3JlbHMvLnJlbHNQSwECLQAUAAYACAAAACEAyuA9UsMAAADbAAAADwAA&#10;AAAAAAAAAAAAAAAHAgAAZHJzL2Rvd25yZXYueG1sUEsFBgAAAAADAAMAtwAAAPcCAAAAAA==&#10;">
                    <v:imagedata r:id="rId8" o:title=""/>
                  </v:shape>
                  <v:shape id="Shape 83" o:spid="_x0000_s1056" type="#_x0000_t75" style="position:absolute;left:29934;top:16174;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qMlwwAAANsAAAAPAAAAZHJzL2Rvd25yZXYueG1sRI/RisIw&#10;FETfBf8h3AXfNFVQpGsUWRCURcTqB1ybu221ualJVtu/3ywIPg4zc4ZZrFpTiwc5X1lWMB4lIIhz&#10;qysuFJxPm+EchA/IGmvLpKAjD6tlv7fAVNsnH+mRhUJECPsUFZQhNKmUPi/JoB/Zhjh6P9YZDFG6&#10;QmqHzwg3tZwkyUwarDgulNjQV0n5Lfs1Ctx9r7+7+/SYdbfD9XLI5+Pd3is1+GjXnyACteEdfrW3&#10;WsFkBv9f4g+Qyz8AAAD//wMAUEsBAi0AFAAGAAgAAAAhANvh9svuAAAAhQEAABMAAAAAAAAAAAAA&#10;AAAAAAAAAFtDb250ZW50X1R5cGVzXS54bWxQSwECLQAUAAYACAAAACEAWvQsW78AAAAVAQAACwAA&#10;AAAAAAAAAAAAAAAfAQAAX3JlbHMvLnJlbHNQSwECLQAUAAYACAAAACEAOjKjJcMAAADbAAAADwAA&#10;AAAAAAAAAAAAAAAHAgAAZHJzL2Rvd25yZXYueG1sUEsFBgAAAAADAAMAtwAAAPcCAAAAAA==&#10;">
                    <v:imagedata r:id="rId8" o:title=""/>
                  </v:shape>
                  <v:shape id="Shape 84" o:spid="_x0000_s1057" type="#_x0000_t75" style="position:absolute;left:939;top:9003;width:1303;height:13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dXwwAAANsAAAAPAAAAZHJzL2Rvd25yZXYueG1sRI/RasJA&#10;FETfC/7DcoW+1Y2CRaOriCBUiojRD7hmr0k0ezfubjX5+26h4OMwM2eY+bI1tXiQ85VlBcNBAoI4&#10;t7riQsHpuPmYgPABWWNtmRR05GG56L3NMdX2yQd6ZKEQEcI+RQVlCE0qpc9LMugHtiGO3sU6gyFK&#10;V0jt8BnhppajJPmUBiuOCyU2tC4pv2U/RoG77/R3dx8fsu62v573+WS43Xml3vvtagYiUBte4f/2&#10;l1YwmsLfl/gD5OIXAAD//wMAUEsBAi0AFAAGAAgAAAAhANvh9svuAAAAhQEAABMAAAAAAAAAAAAA&#10;AAAAAAAAAFtDb250ZW50X1R5cGVzXS54bWxQSwECLQAUAAYACAAAACEAWvQsW78AAAAVAQAACwAA&#10;AAAAAAAAAAAAAAAfAQAAX3JlbHMvLnJlbHNQSwECLQAUAAYACAAAACEAS603V8MAAADbAAAADwAA&#10;AAAAAAAAAAAAAAAHAgAAZHJzL2Rvd25yZXYueG1sUEsFBgAAAAADAAMAtwAAAPcCAAAAAA==&#10;">
                    <v:imagedata r:id="rId8" o:title=""/>
                  </v:shape>
                  <v:shape id="Shape 85" o:spid="_x0000_s1058" type="#_x0000_t75" style="position:absolute;left:979;top:6451;width:1249;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gXwAAAANsAAAAPAAAAZHJzL2Rvd25yZXYueG1sRE/NisIw&#10;EL4L+w5hFrxpquIi1SiysOAiIlYfYGzGttpMapLV9u3NQdjjx/e/WLWmFg9yvrKsYDRMQBDnVldc&#10;KDgdfwYzED4ga6wtk4KOPKyWH70Fpto++UCPLBQihrBPUUEZQpNK6fOSDPqhbYgjd7HOYIjQFVI7&#10;fMZwU8txknxJgxXHhhIb+i4pv2V/RoG77/S2u08PWXfbX8/7fDb63Xml+p/teg4iUBv+xW/3RiuY&#10;xPXxS/wBcvkCAAD//wMAUEsBAi0AFAAGAAgAAAAhANvh9svuAAAAhQEAABMAAAAAAAAAAAAAAAAA&#10;AAAAAFtDb250ZW50X1R5cGVzXS54bWxQSwECLQAUAAYACAAAACEAWvQsW78AAAAVAQAACwAAAAAA&#10;AAAAAAAAAAAfAQAAX3JlbHMvLnJlbHNQSwECLQAUAAYACAAAACEAX04IF8AAAADbAAAADwAAAAAA&#10;AAAAAAAAAAAHAgAAZHJzL2Rvd25yZXYueG1sUEsFBgAAAAADAAMAtwAAAPQCAAAAAA==&#10;">
                    <v:imagedata r:id="rId8" o:title=""/>
                  </v:shape>
                  <v:shape id="Shape 86" o:spid="_x0000_s1059" type="#_x0000_t75" style="position:absolute;left:29919;top:9136;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q2MxAAAANsAAAAPAAAAZHJzL2Rvd25yZXYueG1sRI/RasJA&#10;FETfC/7DcoW+1U0sLRJdRQRBKSKmfsA1e02i2btxd9Xk77uFQh+HmTnDzBadacSDnK8tK0hHCQji&#10;wuqaSwXH7/XbBIQPyBoby6SgJw+L+eBlhpm2Tz7QIw+liBD2GSqoQmgzKX1RkUE/si1x9M7WGQxR&#10;ulJqh88IN40cJ8mnNFhzXKiwpVVFxTW/GwXuttNf/e3jkPfX/eW0LybpdueVeh12yymIQF34D/+1&#10;N1rBewq/X+IPkPMfAAAA//8DAFBLAQItABQABgAIAAAAIQDb4fbL7gAAAIUBAAATAAAAAAAAAAAA&#10;AAAAAAAAAABbQ29udGVudF9UeXBlc10ueG1sUEsBAi0AFAAGAAgAAAAhAFr0LFu/AAAAFQEAAAsA&#10;AAAAAAAAAAAAAAAAHwEAAF9yZWxzLy5yZWxzUEsBAi0AFAAGAAgAAAAhADACrYzEAAAA2wAAAA8A&#10;AAAAAAAAAAAAAAAABwIAAGRycy9kb3ducmV2LnhtbFBLBQYAAAAAAwADALcAAAD4AgAAAAA=&#10;">
                    <v:imagedata r:id="rId8" o:title=""/>
                  </v:shape>
                  <v:shape id="Shape 87" o:spid="_x0000_s1060" type="#_x0000_t75" style="position:absolute;left:1353;top:20332;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P7xAAAANsAAAAPAAAAZHJzL2Rvd25yZXYueG1sRI/RasJA&#10;FETfhf7Dcgt9040WRVI3UgqFFhEx+gG32WsSzd6Nu9uY/H23IPg4zMwZZrXuTSM6cr62rGA6SUAQ&#10;F1bXXCo4Hj7HSxA+IGtsLJOCgTyss6fRClNtb7ynLg+liBD2KSqoQmhTKX1RkUE/sS1x9E7WGQxR&#10;ulJqh7cIN42cJclCGqw5LlTY0kdFxSX/NQrcdas3w3W+z4fL7vyzK5bT761X6uW5f38DEagPj/C9&#10;/aUVvM7g/0v8ATL7AwAA//8DAFBLAQItABQABgAIAAAAIQDb4fbL7gAAAIUBAAATAAAAAAAAAAAA&#10;AAAAAAAAAABbQ29udGVudF9UeXBlc10ueG1sUEsBAi0AFAAGAAgAAAAhAFr0LFu/AAAAFQEAAAsA&#10;AAAAAAAAAAAAAAAAHwEAAF9yZWxzLy5yZWxzUEsBAi0AFAAGAAgAAAAhAMDQM/vEAAAA2wAAAA8A&#10;AAAAAAAAAAAAAAAABwIAAGRycy9kb3ducmV2LnhtbFBLBQYAAAAAAwADALcAAAD4AgAAAAA=&#10;">
                    <v:imagedata r:id="rId8" o:title=""/>
                  </v:shape>
                  <v:rect id="_x0000_s1061" style="position:absolute;left:730;top:255;width:24192;height: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C4B7863" w14:textId="77777777" w:rsidR="00BF784B" w:rsidRDefault="00000000">
                          <w:pPr>
                            <w:spacing w:line="180" w:lineRule="auto"/>
                            <w:textDirection w:val="btLr"/>
                          </w:pPr>
                          <w:r>
                            <w:rPr>
                              <w:b/>
                              <w:color w:val="000000"/>
                              <w:sz w:val="16"/>
                            </w:rPr>
                            <w:t>c)Status Wnioskodawcy</w:t>
                          </w:r>
                        </w:p>
                        <w:p w14:paraId="36562F3A" w14:textId="77777777" w:rsidR="00BF784B" w:rsidRDefault="00BF784B">
                          <w:pPr>
                            <w:spacing w:before="4"/>
                            <w:textDirection w:val="btLr"/>
                          </w:pPr>
                        </w:p>
                        <w:p w14:paraId="235EA5EE" w14:textId="77777777" w:rsidR="00BF784B" w:rsidRDefault="00000000">
                          <w:pPr>
                            <w:spacing w:before="1"/>
                            <w:textDirection w:val="btLr"/>
                          </w:pPr>
                          <w:r>
                            <w:rPr>
                              <w:color w:val="000000"/>
                              <w:sz w:val="16"/>
                            </w:rPr>
                            <w:t>Posiadam tytuł prawny do lokalu mieszkalnego w budynku</w:t>
                          </w:r>
                        </w:p>
                        <w:p w14:paraId="0110577C" w14:textId="77777777" w:rsidR="00BF784B" w:rsidRDefault="00000000">
                          <w:pPr>
                            <w:spacing w:before="1" w:line="192" w:lineRule="auto"/>
                            <w:textDirection w:val="btLr"/>
                          </w:pPr>
                          <w:r>
                            <w:rPr>
                              <w:color w:val="000000"/>
                              <w:sz w:val="16"/>
                            </w:rPr>
                            <w:t>wielorodzinnym wynikający z:</w:t>
                          </w:r>
                        </w:p>
                      </w:txbxContent>
                    </v:textbox>
                  </v:rect>
                  <v:rect id="_x0000_s1062" style="position:absolute;left:29509;top:2919;width:24055;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654DED9" w14:textId="77777777" w:rsidR="00BF784B" w:rsidRDefault="00000000">
                          <w:pPr>
                            <w:spacing w:line="180" w:lineRule="auto"/>
                            <w:textDirection w:val="btLr"/>
                          </w:pPr>
                          <w:r>
                            <w:rPr>
                              <w:color w:val="000000"/>
                              <w:sz w:val="16"/>
                            </w:rPr>
                            <w:t>Posiadam wspólny tytuł prawny do lokalu mieszkalnego w</w:t>
                          </w:r>
                        </w:p>
                        <w:p w14:paraId="60F60904" w14:textId="77777777" w:rsidR="00BF784B" w:rsidRDefault="00000000">
                          <w:pPr>
                            <w:spacing w:before="1" w:line="192" w:lineRule="auto"/>
                            <w:textDirection w:val="btLr"/>
                          </w:pPr>
                          <w:r>
                            <w:rPr>
                              <w:color w:val="000000"/>
                              <w:sz w:val="16"/>
                            </w:rPr>
                            <w:t>budynku wielorodzinnym wynikający z:</w:t>
                          </w:r>
                        </w:p>
                      </w:txbxContent>
                    </v:textbox>
                  </v:rect>
                  <v:rect id="_x0000_s1063" style="position:absolute;left:3614;top:6634;width:8471;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CB93194" w14:textId="77777777" w:rsidR="00BF784B" w:rsidRDefault="00000000">
                          <w:pPr>
                            <w:spacing w:line="180" w:lineRule="auto"/>
                            <w:textDirection w:val="btLr"/>
                          </w:pPr>
                          <w:r>
                            <w:rPr>
                              <w:color w:val="000000"/>
                              <w:sz w:val="16"/>
                            </w:rPr>
                            <w:t>prawa własności lub</w:t>
                          </w:r>
                        </w:p>
                      </w:txbxContent>
                    </v:textbox>
                  </v:rect>
                  <v:rect id="Prostokąt 36" o:spid="_x0000_s1064" style="position:absolute;left:32302;top:6634;width:10905;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1001EAC" w14:textId="77777777" w:rsidR="00BF784B" w:rsidRDefault="00000000">
                          <w:pPr>
                            <w:spacing w:line="180" w:lineRule="auto"/>
                            <w:textDirection w:val="btLr"/>
                          </w:pPr>
                          <w:r>
                            <w:rPr>
                              <w:color w:val="000000"/>
                              <w:sz w:val="16"/>
                            </w:rPr>
                            <w:t>prawa współwłasności lub</w:t>
                          </w:r>
                        </w:p>
                      </w:txbxContent>
                    </v:textbox>
                  </v:rect>
                  <v:rect id="_x0000_s1065" style="position:absolute;left:3614;top:9126;width:1808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44199C8" w14:textId="77777777" w:rsidR="00BF784B" w:rsidRDefault="00000000">
                          <w:pPr>
                            <w:spacing w:line="180" w:lineRule="auto"/>
                            <w:textDirection w:val="btLr"/>
                          </w:pPr>
                          <w:r>
                            <w:rPr>
                              <w:color w:val="000000"/>
                              <w:sz w:val="16"/>
                            </w:rPr>
                            <w:t>ograniczonego prawa rzeczowego do lokalu</w:t>
                          </w:r>
                        </w:p>
                      </w:txbxContent>
                    </v:textbox>
                  </v:rect>
                  <v:rect id="_x0000_s1066" style="position:absolute;left:32328;top:9126;width:1879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2CE939D" w14:textId="77777777" w:rsidR="00BF784B" w:rsidRDefault="00000000">
                          <w:pPr>
                            <w:spacing w:line="180" w:lineRule="auto"/>
                            <w:textDirection w:val="btLr"/>
                          </w:pPr>
                          <w:r>
                            <w:rPr>
                              <w:color w:val="000000"/>
                              <w:sz w:val="16"/>
                            </w:rPr>
                            <w:t>wspólnego ograniczonego prawa rzeczowego</w:t>
                          </w:r>
                        </w:p>
                      </w:txbxContent>
                    </v:textbox>
                  </v:rect>
                  <v:rect id="Prostokąt 39" o:spid="_x0000_s1067" style="position:absolute;left:3549;top:14936;width:18569;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9E6240D" w14:textId="77777777" w:rsidR="00BF784B" w:rsidRDefault="00000000">
                          <w:pPr>
                            <w:spacing w:line="180" w:lineRule="auto"/>
                            <w:textDirection w:val="btLr"/>
                          </w:pPr>
                          <w:r>
                            <w:rPr>
                              <w:color w:val="000000"/>
                              <w:sz w:val="16"/>
                            </w:rPr>
                            <w:t>Jestem Wnioskodawcą uprawnionym do</w:t>
                          </w:r>
                        </w:p>
                        <w:p w14:paraId="4D01E176" w14:textId="77777777" w:rsidR="00BF784B" w:rsidRDefault="00000000">
                          <w:pPr>
                            <w:spacing w:before="1" w:line="192" w:lineRule="auto"/>
                            <w:textDirection w:val="btLr"/>
                          </w:pPr>
                          <w:r>
                            <w:rPr>
                              <w:b/>
                              <w:color w:val="000000"/>
                              <w:sz w:val="16"/>
                            </w:rPr>
                            <w:t xml:space="preserve">PODSTAWOWEGO </w:t>
                          </w:r>
                          <w:r>
                            <w:rPr>
                              <w:color w:val="000000"/>
                              <w:sz w:val="16"/>
                            </w:rPr>
                            <w:t>poziomu dofinansowania</w:t>
                          </w:r>
                        </w:p>
                      </w:txbxContent>
                    </v:textbox>
                  </v:rect>
                  <v:rect id="Prostokąt 40" o:spid="_x0000_s1068" style="position:absolute;left:32346;top:14936;width:18694;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5D524A0" w14:textId="77777777" w:rsidR="00BF784B" w:rsidRDefault="00000000">
                          <w:pPr>
                            <w:spacing w:line="180" w:lineRule="auto"/>
                            <w:textDirection w:val="btLr"/>
                          </w:pPr>
                          <w:r>
                            <w:rPr>
                              <w:color w:val="000000"/>
                              <w:sz w:val="16"/>
                            </w:rPr>
                            <w:t>Jestem Wnioskodawcą uprawnionym do</w:t>
                          </w:r>
                        </w:p>
                        <w:p w14:paraId="4CEAE0D8" w14:textId="77777777" w:rsidR="00BF784B" w:rsidRDefault="00000000">
                          <w:pPr>
                            <w:spacing w:before="1" w:line="192" w:lineRule="auto"/>
                            <w:textDirection w:val="btLr"/>
                          </w:pPr>
                          <w:r>
                            <w:rPr>
                              <w:b/>
                              <w:color w:val="000000"/>
                              <w:sz w:val="16"/>
                            </w:rPr>
                            <w:t xml:space="preserve">PODWYŻSZONEGO </w:t>
                          </w:r>
                          <w:r>
                            <w:rPr>
                              <w:color w:val="000000"/>
                              <w:sz w:val="16"/>
                            </w:rPr>
                            <w:t>poziomu dofinansowania</w:t>
                          </w:r>
                        </w:p>
                      </w:txbxContent>
                    </v:textbox>
                  </v:rect>
                  <v:rect id="Prostokąt 41" o:spid="_x0000_s1069" style="position:absolute;left:3747;top:19227;width:17089;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FADBD32" w14:textId="77777777" w:rsidR="00BF784B" w:rsidRDefault="00000000">
                          <w:pPr>
                            <w:spacing w:line="180" w:lineRule="auto"/>
                            <w:textDirection w:val="btLr"/>
                          </w:pPr>
                          <w:r>
                            <w:rPr>
                              <w:color w:val="000000"/>
                              <w:sz w:val="16"/>
                            </w:rPr>
                            <w:t>Jestem Wnioskodawcą uprawnionym do</w:t>
                          </w:r>
                        </w:p>
                        <w:p w14:paraId="673FF829" w14:textId="77777777" w:rsidR="00BF784B" w:rsidRDefault="00000000">
                          <w:pPr>
                            <w:spacing w:before="1" w:line="192" w:lineRule="auto"/>
                            <w:textDirection w:val="btLr"/>
                          </w:pPr>
                          <w:r>
                            <w:rPr>
                              <w:b/>
                              <w:color w:val="000000"/>
                              <w:sz w:val="16"/>
                            </w:rPr>
                            <w:t xml:space="preserve">NAJWYŻSZEGO </w:t>
                          </w:r>
                          <w:r>
                            <w:rPr>
                              <w:color w:val="000000"/>
                              <w:sz w:val="16"/>
                            </w:rPr>
                            <w:t>poziomu dofinansowania</w:t>
                          </w:r>
                        </w:p>
                      </w:txbxContent>
                    </v:textbox>
                  </v:rect>
                </v:group>
                <w10:wrap type="topAndBottom"/>
              </v:group>
            </w:pict>
          </mc:Fallback>
        </mc:AlternateContent>
      </w:r>
    </w:p>
    <w:p w14:paraId="4A8D5114" w14:textId="5F3796EA" w:rsidR="00BF784B" w:rsidRPr="00724C60" w:rsidRDefault="00000000" w:rsidP="00724C60">
      <w:pPr>
        <w:pBdr>
          <w:top w:val="nil"/>
          <w:left w:val="nil"/>
          <w:bottom w:val="nil"/>
          <w:right w:val="nil"/>
          <w:between w:val="nil"/>
        </w:pBdr>
        <w:tabs>
          <w:tab w:val="left" w:pos="376"/>
        </w:tabs>
        <w:spacing w:before="180"/>
        <w:ind w:left="115"/>
        <w:rPr>
          <w:color w:val="000000"/>
        </w:rPr>
        <w:sectPr w:rsidR="00BF784B" w:rsidRPr="00724C60">
          <w:headerReference w:type="default" r:id="rId9"/>
          <w:footerReference w:type="default" r:id="rId10"/>
          <w:pgSz w:w="11910" w:h="16840"/>
          <w:pgMar w:top="1080" w:right="760" w:bottom="1200" w:left="1300" w:header="750" w:footer="1000" w:gutter="0"/>
          <w:pgNumType w:start="1"/>
          <w:cols w:space="708"/>
        </w:sectPr>
      </w:pPr>
      <w:r>
        <w:rPr>
          <w:noProof/>
        </w:rPr>
        <mc:AlternateContent>
          <mc:Choice Requires="wps">
            <w:drawing>
              <wp:anchor distT="0" distB="0" distL="0" distR="0" simplePos="0" relativeHeight="251661312" behindDoc="0" locked="0" layoutInCell="1" hidden="0" allowOverlap="1" wp14:anchorId="611AC421" wp14:editId="466AF74B">
                <wp:simplePos x="0" y="0"/>
                <wp:positionH relativeFrom="column">
                  <wp:posOffset>2095500</wp:posOffset>
                </wp:positionH>
                <wp:positionV relativeFrom="paragraph">
                  <wp:posOffset>101600</wp:posOffset>
                </wp:positionV>
                <wp:extent cx="137060" cy="108485"/>
                <wp:effectExtent l="0" t="0" r="0" b="0"/>
                <wp:wrapNone/>
                <wp:docPr id="42" name="Dowolny kształt: kształt 42"/>
                <wp:cNvGraphicFramePr/>
                <a:graphic xmlns:a="http://schemas.openxmlformats.org/drawingml/2006/main">
                  <a:graphicData uri="http://schemas.microsoft.com/office/word/2010/wordprocessingShape">
                    <wps:wsp>
                      <wps:cNvSpPr/>
                      <wps:spPr>
                        <a:xfrm>
                          <a:off x="5284080" y="3732300"/>
                          <a:ext cx="123840" cy="95400"/>
                        </a:xfrm>
                        <a:custGeom>
                          <a:avLst/>
                          <a:gdLst/>
                          <a:ahLst/>
                          <a:cxnLst/>
                          <a:rect l="l" t="t" r="r" b="b"/>
                          <a:pathLst>
                            <a:path w="28037" h="21600" extrusionOk="0">
                              <a:moveTo>
                                <a:pt x="3600" y="0"/>
                              </a:moveTo>
                              <a:lnTo>
                                <a:pt x="0" y="18000"/>
                              </a:lnTo>
                              <a:lnTo>
                                <a:pt x="24437" y="21600"/>
                              </a:lnTo>
                              <a:lnTo>
                                <a:pt x="28037" y="3600"/>
                              </a:lnTo>
                              <a:close/>
                            </a:path>
                          </a:pathLst>
                        </a:custGeom>
                        <a:solidFill>
                          <a:srgbClr val="FFFFFF"/>
                        </a:solidFill>
                        <a:ln w="12600" cap="flat" cmpd="sng">
                          <a:solidFill>
                            <a:srgbClr val="FFFFFF"/>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C820953" id="Dowolny kształt: kształt 42" o:spid="_x0000_s1026" style="position:absolute;margin-left:165pt;margin-top:8pt;width:10.8pt;height:8.55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2803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3ehwIAAHMFAAAOAAAAZHJzL2Uyb0RvYy54bWysVMtu2zAQvBfoPxC8N3rYSRwhclAkdVEg&#10;aAIk/YA1RVlE+SpJv/6+S9KynfbQoqgP0q45Gs7OLnl7t1OSbLjzwuiWVhclJVwz0wm9aum318WH&#10;GSU+gO5AGs1buuee3s3fv7vd2obXZjCy444gifbN1rZ0CME2ReHZwBX4C2O5xsXeOAUBU7cqOgdb&#10;ZFeyqMvyqtga11lnGPce/33Ii3Se+Pues/DU954HIluK2kJ6uvRcxmcxv4Vm5cAOgh1kwD+oUCA0&#10;bnqkeoAAZO3Eb1RKMGe86cMFM6owfS8YTzVgNVX5SzUvA1ieakFzvD3a5P8fLfu6ebHPDm3YWt94&#10;DGMVu96p+EZ9ZNfSy3o2LWdo376lk+tJPSkPxvFdIAwBVT1BBCUMATeX07xcnHjY2ofP3CRO2Dz6&#10;kG3vxgiGMWI7PYYOmxfbJlPbAiXYNkcJtm2Z22YhxO+i0BiSbUvrWTm5pmTAqLpCGQQVunUczqfv&#10;sd0Rq8yGv5r0VYjVTRIQlaeiUPUJIPU5MBtQzcpjfeP6+LaJsJ5OowhkzCKwWGQdMeP7gM2Co7FR&#10;xlsok8bz/FcsMNEci0bKc1u9kaJbCCljYd6tlvfSkQ2gf4v0O1C/gUkdPavqZAADPH69BDSaKdu1&#10;1OtV8uvNJ3/JbJ0PD+CHrCAx5J4pEfC8S6FaOvoIzcCh+6Q7EvYWrwiNFwWNwryiRHK8VjBAF6AJ&#10;IOSfcclr9Oo00DFamm7/7Ii3bCFQ3CP48AwOz3qFe+H5x11+rMHhzvKLxgN2U03rS5y888SdJ8vz&#10;BDQbDM4nCzihObkPmOeJ0+bjOphexLFPsrKYQ4InO3X2cAvFq+M8T6jTXTn/CQAA//8DAFBLAwQU&#10;AAYACAAAACEAiHW6zeAAAAAJAQAADwAAAGRycy9kb3ducmV2LnhtbEyPQUvDQBCF74L/YRnBi9hN&#10;GowlzaZUwd6E2tpDb9vsmIRkZ0N228R/7/RkT8Pje7x5L19NthMXHHzjSEE8i0Aglc40VCn43n88&#10;L0D4oMnozhEq+EUPq+L+LteZcSN94WUXKsEh5DOtoA6hz6T0ZY1W+5nrkZj9uMHqwHKopBn0yOG2&#10;k/MoSqXVDfGHWvf4XmPZ7s5WQfu2N/NN2LweP9vDdkiftofFelTq8WFaL0EEnMK/Ga71uToU3Onk&#10;zmS86BQkScRbAoOULxuSlzgFcbqSGGSRy9sFxR8AAAD//wMAUEsBAi0AFAAGAAgAAAAhALaDOJL+&#10;AAAA4QEAABMAAAAAAAAAAAAAAAAAAAAAAFtDb250ZW50X1R5cGVzXS54bWxQSwECLQAUAAYACAAA&#10;ACEAOP0h/9YAAACUAQAACwAAAAAAAAAAAAAAAAAvAQAAX3JlbHMvLnJlbHNQSwECLQAUAAYACAAA&#10;ACEATFet3ocCAABzBQAADgAAAAAAAAAAAAAAAAAuAgAAZHJzL2Uyb0RvYy54bWxQSwECLQAUAAYA&#10;CAAAACEAiHW6zeAAAAAJAQAADwAAAAAAAAAAAAAAAADhBAAAZHJzL2Rvd25yZXYueG1sUEsFBgAA&#10;AAAEAAQA8wAAAO4FAAAAAA==&#10;" path="m3600,l,18000r24437,3600l28037,3600,3600,xe" strokecolor="white" strokeweight=".35mm">
                <v:stroke startarrowwidth="narrow" startarrowlength="short" endarrowwidth="narrow" endarrowlength="short" miterlimit="5243f" joinstyle="miter"/>
                <v:path arrowok="t" o:extrusionok="f"/>
              </v:shape>
            </w:pict>
          </mc:Fallback>
        </mc:AlternateContent>
      </w:r>
      <w:r>
        <w:rPr>
          <w:noProof/>
        </w:rPr>
        <mc:AlternateContent>
          <mc:Choice Requires="wps">
            <w:drawing>
              <wp:anchor distT="0" distB="0" distL="0" distR="0" simplePos="0" relativeHeight="251662336" behindDoc="0" locked="0" layoutInCell="1" hidden="0" allowOverlap="1" wp14:anchorId="5257AFDC" wp14:editId="109DDC94">
                <wp:simplePos x="0" y="0"/>
                <wp:positionH relativeFrom="column">
                  <wp:posOffset>0</wp:posOffset>
                </wp:positionH>
                <wp:positionV relativeFrom="paragraph">
                  <wp:posOffset>0</wp:posOffset>
                </wp:positionV>
                <wp:extent cx="137060" cy="108485"/>
                <wp:effectExtent l="0" t="0" r="0" b="0"/>
                <wp:wrapNone/>
                <wp:docPr id="43" name="Dowolny kształt: kształt 43"/>
                <wp:cNvGraphicFramePr/>
                <a:graphic xmlns:a="http://schemas.openxmlformats.org/drawingml/2006/main">
                  <a:graphicData uri="http://schemas.microsoft.com/office/word/2010/wordprocessingShape">
                    <wps:wsp>
                      <wps:cNvSpPr/>
                      <wps:spPr>
                        <a:xfrm>
                          <a:off x="5284080" y="3732300"/>
                          <a:ext cx="123840" cy="95400"/>
                        </a:xfrm>
                        <a:custGeom>
                          <a:avLst/>
                          <a:gdLst/>
                          <a:ahLst/>
                          <a:cxnLst/>
                          <a:rect l="l" t="t" r="r" b="b"/>
                          <a:pathLst>
                            <a:path w="28037" h="21600" extrusionOk="0">
                              <a:moveTo>
                                <a:pt x="3600" y="0"/>
                              </a:moveTo>
                              <a:lnTo>
                                <a:pt x="0" y="18000"/>
                              </a:lnTo>
                              <a:lnTo>
                                <a:pt x="24437" y="21600"/>
                              </a:lnTo>
                              <a:lnTo>
                                <a:pt x="28037" y="3600"/>
                              </a:lnTo>
                              <a:close/>
                            </a:path>
                          </a:pathLst>
                        </a:custGeom>
                        <a:solidFill>
                          <a:srgbClr val="FFFFFF"/>
                        </a:solidFill>
                        <a:ln w="12600" cap="flat" cmpd="sng">
                          <a:solidFill>
                            <a:srgbClr val="FFFFFF"/>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AF93CDD" id="Dowolny kształt: kształt 43" o:spid="_x0000_s1026" style="position:absolute;margin-left:0;margin-top:0;width:10.8pt;height:8.55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803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3ehwIAAHMFAAAOAAAAZHJzL2Uyb0RvYy54bWysVMtu2zAQvBfoPxC8N3rYSRwhclAkdVEg&#10;aAIk/YA1RVlE+SpJv/6+S9KynfbQoqgP0q45Gs7OLnl7t1OSbLjzwuiWVhclJVwz0wm9aum318WH&#10;GSU+gO5AGs1buuee3s3fv7vd2obXZjCy444gifbN1rZ0CME2ReHZwBX4C2O5xsXeOAUBU7cqOgdb&#10;ZFeyqMvyqtga11lnGPce/33Ii3Se+Pues/DU954HIluK2kJ6uvRcxmcxv4Vm5cAOgh1kwD+oUCA0&#10;bnqkeoAAZO3Eb1RKMGe86cMFM6owfS8YTzVgNVX5SzUvA1ieakFzvD3a5P8fLfu6ebHPDm3YWt94&#10;DGMVu96p+EZ9ZNfSy3o2LWdo376lk+tJPSkPxvFdIAwBVT1BBCUMATeX07xcnHjY2ofP3CRO2Dz6&#10;kG3vxgiGMWI7PYYOmxfbJlPbAiXYNkcJtm2Z22YhxO+i0BiSbUvrWTm5pmTAqLpCGQQVunUczqfv&#10;sd0Rq8yGv5r0VYjVTRIQlaeiUPUJIPU5MBtQzcpjfeP6+LaJsJ5OowhkzCKwWGQdMeP7gM2Co7FR&#10;xlsok8bz/FcsMNEci0bKc1u9kaJbCCljYd6tlvfSkQ2gf4v0O1C/gUkdPavqZAADPH69BDSaKdu1&#10;1OtV8uvNJ3/JbJ0PD+CHrCAx5J4pEfC8S6FaOvoIzcCh+6Q7EvYWrwiNFwWNwryiRHK8VjBAF6AJ&#10;IOSfcclr9Oo00DFamm7/7Ii3bCFQ3CP48AwOz3qFe+H5x11+rMHhzvKLxgN2U03rS5y888SdJ8vz&#10;BDQbDM4nCzihObkPmOeJ0+bjOphexLFPsrKYQ4InO3X2cAvFq+M8T6jTXTn/CQAA//8DAFBLAwQU&#10;AAYACAAAACEAN/5GENsAAAADAQAADwAAAGRycy9kb3ducmV2LnhtbEyPwU7DMBBE70j8g7VIXBB1&#10;kkNahThVQaI3pNLSAzc3XpIo8Tqy3Sb8PQsXehlpNaOZt+V6toO4oA+dIwXpIgGBVDvTUaPg4/D6&#10;uAIRoiajB0eo4BsDrKvbm1IXxk30jpd9bASXUCi0gjbGsZAy1C1aHRZuRGLvy3mrI5++kcbricvt&#10;ILMkyaXVHfFCq0d8abHu92eroH8+mGwbt8vPt/648/nD7rjaTErd382bJxAR5/gfhl98RoeKmU7u&#10;TCaIQQE/Ev+UvSzNQZw4s0xBVqW8Zq9+AAAA//8DAFBLAQItABQABgAIAAAAIQC2gziS/gAAAOEB&#10;AAATAAAAAAAAAAAAAAAAAAAAAABbQ29udGVudF9UeXBlc10ueG1sUEsBAi0AFAAGAAgAAAAhADj9&#10;If/WAAAAlAEAAAsAAAAAAAAAAAAAAAAALwEAAF9yZWxzLy5yZWxzUEsBAi0AFAAGAAgAAAAhAExX&#10;rd6HAgAAcwUAAA4AAAAAAAAAAAAAAAAALgIAAGRycy9lMm9Eb2MueG1sUEsBAi0AFAAGAAgAAAAh&#10;ADf+RhDbAAAAAwEAAA8AAAAAAAAAAAAAAAAA4QQAAGRycy9kb3ducmV2LnhtbFBLBQYAAAAABAAE&#10;APMAAADpBQAAAAA=&#10;" path="m3600,l,18000r24437,3600l28037,3600,3600,xe" strokecolor="white" strokeweight=".35mm">
                <v:stroke startarrowwidth="narrow" startarrowlength="short" endarrowwidth="narrow" endarrowlength="short" miterlimit="5243f" joinstyle="miter"/>
                <v:path arrowok="t" o:extrusionok="f"/>
              </v:shape>
            </w:pict>
          </mc:Fallback>
        </mc:AlternateContent>
      </w:r>
    </w:p>
    <w:p w14:paraId="2A6C4642" w14:textId="77777777" w:rsidR="00BF784B" w:rsidRDefault="00BF784B">
      <w:pPr>
        <w:pBdr>
          <w:top w:val="nil"/>
          <w:left w:val="nil"/>
          <w:bottom w:val="nil"/>
          <w:right w:val="nil"/>
          <w:between w:val="nil"/>
        </w:pBdr>
        <w:rPr>
          <w:b/>
          <w:color w:val="000000"/>
          <w:sz w:val="20"/>
          <w:szCs w:val="20"/>
        </w:rPr>
      </w:pPr>
    </w:p>
    <w:p w14:paraId="16D00B3A" w14:textId="77777777" w:rsidR="00BF784B" w:rsidRDefault="00BF784B">
      <w:pPr>
        <w:pBdr>
          <w:top w:val="nil"/>
          <w:left w:val="nil"/>
          <w:bottom w:val="nil"/>
          <w:right w:val="nil"/>
          <w:between w:val="nil"/>
        </w:pBdr>
        <w:spacing w:before="2"/>
        <w:rPr>
          <w:b/>
          <w:color w:val="000000"/>
          <w:sz w:val="23"/>
          <w:szCs w:val="23"/>
        </w:rPr>
      </w:pPr>
    </w:p>
    <w:p w14:paraId="464B5ADB" w14:textId="77777777" w:rsidR="00BF784B" w:rsidRDefault="00000000">
      <w:pPr>
        <w:pBdr>
          <w:top w:val="nil"/>
          <w:left w:val="nil"/>
          <w:bottom w:val="nil"/>
          <w:right w:val="nil"/>
          <w:between w:val="nil"/>
        </w:pBdr>
        <w:ind w:left="116"/>
        <w:rPr>
          <w:color w:val="000000"/>
          <w:sz w:val="16"/>
          <w:szCs w:val="16"/>
        </w:rPr>
      </w:pPr>
      <w:r>
        <w:rPr>
          <w:noProof/>
          <w:color w:val="000000"/>
          <w:sz w:val="20"/>
          <w:szCs w:val="20"/>
        </w:rPr>
        <mc:AlternateContent>
          <mc:Choice Requires="wpg">
            <w:drawing>
              <wp:inline distT="0" distB="0" distL="0" distR="0" wp14:anchorId="3ADDAA27" wp14:editId="64D566D1">
                <wp:extent cx="5765165" cy="1534160"/>
                <wp:effectExtent l="0" t="0" r="0" b="0"/>
                <wp:docPr id="44" name="Grupa 44"/>
                <wp:cNvGraphicFramePr/>
                <a:graphic xmlns:a="http://schemas.openxmlformats.org/drawingml/2006/main">
                  <a:graphicData uri="http://schemas.microsoft.com/office/word/2010/wordprocessingGroup">
                    <wpg:wgp>
                      <wpg:cNvGrpSpPr/>
                      <wpg:grpSpPr>
                        <a:xfrm>
                          <a:off x="0" y="0"/>
                          <a:ext cx="5765165" cy="1534160"/>
                          <a:chOff x="2463650" y="3013200"/>
                          <a:chExt cx="5764700" cy="1533600"/>
                        </a:xfrm>
                      </wpg:grpSpPr>
                      <wpg:grpSp>
                        <wpg:cNvPr id="45" name="Grupa 45"/>
                        <wpg:cNvGrpSpPr/>
                        <wpg:grpSpPr>
                          <a:xfrm>
                            <a:off x="2463660" y="3013200"/>
                            <a:ext cx="5764680" cy="1533600"/>
                            <a:chOff x="0" y="0"/>
                            <a:chExt cx="5764680" cy="1533600"/>
                          </a:xfrm>
                        </wpg:grpSpPr>
                        <wps:wsp>
                          <wps:cNvPr id="46" name="Prostokąt 46"/>
                          <wps:cNvSpPr/>
                          <wps:spPr>
                            <a:xfrm>
                              <a:off x="0" y="0"/>
                              <a:ext cx="5764675" cy="1533600"/>
                            </a:xfrm>
                            <a:prstGeom prst="rect">
                              <a:avLst/>
                            </a:prstGeom>
                            <a:noFill/>
                            <a:ln>
                              <a:noFill/>
                            </a:ln>
                          </wps:spPr>
                          <wps:txbx>
                            <w:txbxContent>
                              <w:p w14:paraId="181D4490" w14:textId="77777777" w:rsidR="00BF784B" w:rsidRDefault="00BF784B">
                                <w:pPr>
                                  <w:textDirection w:val="btLr"/>
                                </w:pPr>
                              </w:p>
                            </w:txbxContent>
                          </wps:txbx>
                          <wps:bodyPr spcFirstLastPara="1" wrap="square" lIns="91425" tIns="91425" rIns="91425" bIns="91425" anchor="ctr" anchorCtr="0">
                            <a:noAutofit/>
                          </wps:bodyPr>
                        </wps:wsp>
                        <wps:wsp>
                          <wps:cNvPr id="47" name="Dowolny kształt: kształt 47"/>
                          <wps:cNvSpPr/>
                          <wps:spPr>
                            <a:xfrm>
                              <a:off x="0" y="0"/>
                              <a:ext cx="5764680" cy="1533600"/>
                            </a:xfrm>
                            <a:custGeom>
                              <a:avLst/>
                              <a:gdLst/>
                              <a:ahLst/>
                              <a:cxnLst/>
                              <a:rect l="l" t="t" r="r" b="b"/>
                              <a:pathLst>
                                <a:path w="9078" h="2415" extrusionOk="0">
                                  <a:moveTo>
                                    <a:pt x="4532" y="2405"/>
                                  </a:moveTo>
                                  <a:lnTo>
                                    <a:pt x="1706" y="2405"/>
                                  </a:lnTo>
                                  <a:lnTo>
                                    <a:pt x="1706" y="2014"/>
                                  </a:lnTo>
                                  <a:lnTo>
                                    <a:pt x="1697" y="2014"/>
                                  </a:lnTo>
                                  <a:lnTo>
                                    <a:pt x="1697" y="2405"/>
                                  </a:lnTo>
                                  <a:lnTo>
                                    <a:pt x="10" y="2405"/>
                                  </a:lnTo>
                                  <a:lnTo>
                                    <a:pt x="10" y="2014"/>
                                  </a:lnTo>
                                  <a:lnTo>
                                    <a:pt x="0" y="2014"/>
                                  </a:lnTo>
                                  <a:lnTo>
                                    <a:pt x="0" y="2405"/>
                                  </a:lnTo>
                                  <a:lnTo>
                                    <a:pt x="0" y="2415"/>
                                  </a:lnTo>
                                  <a:lnTo>
                                    <a:pt x="10" y="2415"/>
                                  </a:lnTo>
                                  <a:lnTo>
                                    <a:pt x="1697" y="2415"/>
                                  </a:lnTo>
                                  <a:lnTo>
                                    <a:pt x="1706" y="2415"/>
                                  </a:lnTo>
                                  <a:lnTo>
                                    <a:pt x="4532" y="2415"/>
                                  </a:lnTo>
                                  <a:lnTo>
                                    <a:pt x="4532" y="2405"/>
                                  </a:lnTo>
                                  <a:close/>
                                  <a:moveTo>
                                    <a:pt x="4532" y="1604"/>
                                  </a:moveTo>
                                  <a:lnTo>
                                    <a:pt x="1706" y="1604"/>
                                  </a:lnTo>
                                  <a:lnTo>
                                    <a:pt x="1706" y="1212"/>
                                  </a:lnTo>
                                  <a:lnTo>
                                    <a:pt x="1697" y="1212"/>
                                  </a:lnTo>
                                  <a:lnTo>
                                    <a:pt x="1697" y="1604"/>
                                  </a:lnTo>
                                  <a:lnTo>
                                    <a:pt x="1697" y="1613"/>
                                  </a:lnTo>
                                  <a:lnTo>
                                    <a:pt x="1697" y="2004"/>
                                  </a:lnTo>
                                  <a:lnTo>
                                    <a:pt x="10" y="2004"/>
                                  </a:lnTo>
                                  <a:lnTo>
                                    <a:pt x="10" y="1613"/>
                                  </a:lnTo>
                                  <a:lnTo>
                                    <a:pt x="1697" y="1613"/>
                                  </a:lnTo>
                                  <a:lnTo>
                                    <a:pt x="1697" y="1604"/>
                                  </a:lnTo>
                                  <a:lnTo>
                                    <a:pt x="10" y="1604"/>
                                  </a:lnTo>
                                  <a:lnTo>
                                    <a:pt x="10" y="1212"/>
                                  </a:lnTo>
                                  <a:lnTo>
                                    <a:pt x="0" y="1212"/>
                                  </a:lnTo>
                                  <a:lnTo>
                                    <a:pt x="0" y="1604"/>
                                  </a:lnTo>
                                  <a:lnTo>
                                    <a:pt x="0" y="1613"/>
                                  </a:lnTo>
                                  <a:lnTo>
                                    <a:pt x="0" y="2004"/>
                                  </a:lnTo>
                                  <a:lnTo>
                                    <a:pt x="0" y="2014"/>
                                  </a:lnTo>
                                  <a:lnTo>
                                    <a:pt x="10" y="2014"/>
                                  </a:lnTo>
                                  <a:lnTo>
                                    <a:pt x="1697" y="2014"/>
                                  </a:lnTo>
                                  <a:lnTo>
                                    <a:pt x="1706" y="2014"/>
                                  </a:lnTo>
                                  <a:lnTo>
                                    <a:pt x="4532" y="2014"/>
                                  </a:lnTo>
                                  <a:lnTo>
                                    <a:pt x="4532" y="2004"/>
                                  </a:lnTo>
                                  <a:lnTo>
                                    <a:pt x="1706" y="2004"/>
                                  </a:lnTo>
                                  <a:lnTo>
                                    <a:pt x="1706" y="1613"/>
                                  </a:lnTo>
                                  <a:lnTo>
                                    <a:pt x="4532" y="1613"/>
                                  </a:lnTo>
                                  <a:lnTo>
                                    <a:pt x="4532" y="1604"/>
                                  </a:lnTo>
                                  <a:close/>
                                  <a:moveTo>
                                    <a:pt x="4532" y="1203"/>
                                  </a:moveTo>
                                  <a:lnTo>
                                    <a:pt x="1706" y="1203"/>
                                  </a:lnTo>
                                  <a:lnTo>
                                    <a:pt x="1706" y="812"/>
                                  </a:lnTo>
                                  <a:lnTo>
                                    <a:pt x="1697" y="812"/>
                                  </a:lnTo>
                                  <a:lnTo>
                                    <a:pt x="1697" y="1203"/>
                                  </a:lnTo>
                                  <a:lnTo>
                                    <a:pt x="10" y="1203"/>
                                  </a:lnTo>
                                  <a:lnTo>
                                    <a:pt x="10" y="812"/>
                                  </a:lnTo>
                                  <a:lnTo>
                                    <a:pt x="0" y="812"/>
                                  </a:lnTo>
                                  <a:lnTo>
                                    <a:pt x="0" y="1203"/>
                                  </a:lnTo>
                                  <a:lnTo>
                                    <a:pt x="0" y="1212"/>
                                  </a:lnTo>
                                  <a:lnTo>
                                    <a:pt x="10" y="1212"/>
                                  </a:lnTo>
                                  <a:lnTo>
                                    <a:pt x="1697" y="1212"/>
                                  </a:lnTo>
                                  <a:lnTo>
                                    <a:pt x="1706" y="1212"/>
                                  </a:lnTo>
                                  <a:lnTo>
                                    <a:pt x="4532" y="1212"/>
                                  </a:lnTo>
                                  <a:lnTo>
                                    <a:pt x="4532" y="1203"/>
                                  </a:lnTo>
                                  <a:close/>
                                  <a:moveTo>
                                    <a:pt x="9069" y="2405"/>
                                  </a:moveTo>
                                  <a:lnTo>
                                    <a:pt x="6102" y="2405"/>
                                  </a:lnTo>
                                  <a:lnTo>
                                    <a:pt x="6102" y="2014"/>
                                  </a:lnTo>
                                  <a:lnTo>
                                    <a:pt x="6092" y="2014"/>
                                  </a:lnTo>
                                  <a:lnTo>
                                    <a:pt x="6092" y="2405"/>
                                  </a:lnTo>
                                  <a:lnTo>
                                    <a:pt x="4541" y="2405"/>
                                  </a:lnTo>
                                  <a:lnTo>
                                    <a:pt x="4541" y="2014"/>
                                  </a:lnTo>
                                  <a:lnTo>
                                    <a:pt x="4532" y="2014"/>
                                  </a:lnTo>
                                  <a:lnTo>
                                    <a:pt x="4532" y="2405"/>
                                  </a:lnTo>
                                  <a:lnTo>
                                    <a:pt x="4532" y="2415"/>
                                  </a:lnTo>
                                  <a:lnTo>
                                    <a:pt x="4541" y="2415"/>
                                  </a:lnTo>
                                  <a:lnTo>
                                    <a:pt x="6092" y="2415"/>
                                  </a:lnTo>
                                  <a:lnTo>
                                    <a:pt x="6102" y="2415"/>
                                  </a:lnTo>
                                  <a:lnTo>
                                    <a:pt x="9069" y="2415"/>
                                  </a:lnTo>
                                  <a:lnTo>
                                    <a:pt x="9069" y="2405"/>
                                  </a:lnTo>
                                  <a:close/>
                                  <a:moveTo>
                                    <a:pt x="9069" y="1604"/>
                                  </a:moveTo>
                                  <a:lnTo>
                                    <a:pt x="6102" y="1604"/>
                                  </a:lnTo>
                                  <a:lnTo>
                                    <a:pt x="6092" y="1604"/>
                                  </a:lnTo>
                                  <a:lnTo>
                                    <a:pt x="6092" y="1613"/>
                                  </a:lnTo>
                                  <a:lnTo>
                                    <a:pt x="6092" y="2004"/>
                                  </a:lnTo>
                                  <a:lnTo>
                                    <a:pt x="4541" y="2004"/>
                                  </a:lnTo>
                                  <a:lnTo>
                                    <a:pt x="4541" y="1613"/>
                                  </a:lnTo>
                                  <a:lnTo>
                                    <a:pt x="6092" y="1613"/>
                                  </a:lnTo>
                                  <a:lnTo>
                                    <a:pt x="6092" y="1604"/>
                                  </a:lnTo>
                                  <a:lnTo>
                                    <a:pt x="4541" y="1604"/>
                                  </a:lnTo>
                                  <a:lnTo>
                                    <a:pt x="4541" y="1212"/>
                                  </a:lnTo>
                                  <a:lnTo>
                                    <a:pt x="4532" y="1212"/>
                                  </a:lnTo>
                                  <a:lnTo>
                                    <a:pt x="4532" y="1604"/>
                                  </a:lnTo>
                                  <a:lnTo>
                                    <a:pt x="4532" y="1613"/>
                                  </a:lnTo>
                                  <a:lnTo>
                                    <a:pt x="4532" y="2004"/>
                                  </a:lnTo>
                                  <a:lnTo>
                                    <a:pt x="4532" y="2014"/>
                                  </a:lnTo>
                                  <a:lnTo>
                                    <a:pt x="4541" y="2014"/>
                                  </a:lnTo>
                                  <a:lnTo>
                                    <a:pt x="6092" y="2014"/>
                                  </a:lnTo>
                                  <a:lnTo>
                                    <a:pt x="6102" y="2014"/>
                                  </a:lnTo>
                                  <a:lnTo>
                                    <a:pt x="9069" y="2014"/>
                                  </a:lnTo>
                                  <a:lnTo>
                                    <a:pt x="9069" y="2004"/>
                                  </a:lnTo>
                                  <a:lnTo>
                                    <a:pt x="6102" y="2004"/>
                                  </a:lnTo>
                                  <a:lnTo>
                                    <a:pt x="6102" y="1613"/>
                                  </a:lnTo>
                                  <a:lnTo>
                                    <a:pt x="9069" y="1613"/>
                                  </a:lnTo>
                                  <a:lnTo>
                                    <a:pt x="9069" y="1604"/>
                                  </a:lnTo>
                                  <a:close/>
                                  <a:moveTo>
                                    <a:pt x="9069" y="1203"/>
                                  </a:moveTo>
                                  <a:lnTo>
                                    <a:pt x="6102" y="1203"/>
                                  </a:lnTo>
                                  <a:lnTo>
                                    <a:pt x="6102" y="812"/>
                                  </a:lnTo>
                                  <a:lnTo>
                                    <a:pt x="6092" y="812"/>
                                  </a:lnTo>
                                  <a:lnTo>
                                    <a:pt x="6092" y="1203"/>
                                  </a:lnTo>
                                  <a:lnTo>
                                    <a:pt x="4541" y="1203"/>
                                  </a:lnTo>
                                  <a:lnTo>
                                    <a:pt x="4541" y="812"/>
                                  </a:lnTo>
                                  <a:lnTo>
                                    <a:pt x="4532" y="812"/>
                                  </a:lnTo>
                                  <a:lnTo>
                                    <a:pt x="4532" y="1203"/>
                                  </a:lnTo>
                                  <a:lnTo>
                                    <a:pt x="4532" y="1212"/>
                                  </a:lnTo>
                                  <a:lnTo>
                                    <a:pt x="4541" y="1212"/>
                                  </a:lnTo>
                                  <a:lnTo>
                                    <a:pt x="6092" y="1212"/>
                                  </a:lnTo>
                                  <a:lnTo>
                                    <a:pt x="6102" y="1212"/>
                                  </a:lnTo>
                                  <a:lnTo>
                                    <a:pt x="9069" y="1212"/>
                                  </a:lnTo>
                                  <a:lnTo>
                                    <a:pt x="9069" y="1203"/>
                                  </a:lnTo>
                                  <a:close/>
                                  <a:moveTo>
                                    <a:pt x="9069" y="401"/>
                                  </a:moveTo>
                                  <a:lnTo>
                                    <a:pt x="6102" y="401"/>
                                  </a:lnTo>
                                  <a:lnTo>
                                    <a:pt x="6092" y="401"/>
                                  </a:lnTo>
                                  <a:lnTo>
                                    <a:pt x="6092" y="411"/>
                                  </a:lnTo>
                                  <a:lnTo>
                                    <a:pt x="6092" y="802"/>
                                  </a:lnTo>
                                  <a:lnTo>
                                    <a:pt x="4541" y="802"/>
                                  </a:lnTo>
                                  <a:lnTo>
                                    <a:pt x="4541" y="411"/>
                                  </a:lnTo>
                                  <a:lnTo>
                                    <a:pt x="6092" y="411"/>
                                  </a:lnTo>
                                  <a:lnTo>
                                    <a:pt x="6092" y="401"/>
                                  </a:lnTo>
                                  <a:lnTo>
                                    <a:pt x="4541" y="401"/>
                                  </a:lnTo>
                                  <a:lnTo>
                                    <a:pt x="4532" y="401"/>
                                  </a:lnTo>
                                  <a:lnTo>
                                    <a:pt x="4532" y="411"/>
                                  </a:lnTo>
                                  <a:lnTo>
                                    <a:pt x="4532" y="802"/>
                                  </a:lnTo>
                                  <a:lnTo>
                                    <a:pt x="4532" y="812"/>
                                  </a:lnTo>
                                  <a:lnTo>
                                    <a:pt x="4541" y="812"/>
                                  </a:lnTo>
                                  <a:lnTo>
                                    <a:pt x="6092" y="812"/>
                                  </a:lnTo>
                                  <a:lnTo>
                                    <a:pt x="6102" y="812"/>
                                  </a:lnTo>
                                  <a:lnTo>
                                    <a:pt x="9069" y="812"/>
                                  </a:lnTo>
                                  <a:lnTo>
                                    <a:pt x="9069" y="802"/>
                                  </a:lnTo>
                                  <a:lnTo>
                                    <a:pt x="6102" y="802"/>
                                  </a:lnTo>
                                  <a:lnTo>
                                    <a:pt x="6102" y="411"/>
                                  </a:lnTo>
                                  <a:lnTo>
                                    <a:pt x="9069" y="411"/>
                                  </a:lnTo>
                                  <a:lnTo>
                                    <a:pt x="9069" y="401"/>
                                  </a:lnTo>
                                  <a:close/>
                                  <a:moveTo>
                                    <a:pt x="9069" y="0"/>
                                  </a:moveTo>
                                  <a:lnTo>
                                    <a:pt x="10" y="0"/>
                                  </a:lnTo>
                                  <a:lnTo>
                                    <a:pt x="0" y="0"/>
                                  </a:lnTo>
                                  <a:lnTo>
                                    <a:pt x="0" y="10"/>
                                  </a:lnTo>
                                  <a:lnTo>
                                    <a:pt x="0" y="401"/>
                                  </a:lnTo>
                                  <a:lnTo>
                                    <a:pt x="0" y="411"/>
                                  </a:lnTo>
                                  <a:lnTo>
                                    <a:pt x="0" y="802"/>
                                  </a:lnTo>
                                  <a:lnTo>
                                    <a:pt x="0" y="812"/>
                                  </a:lnTo>
                                  <a:lnTo>
                                    <a:pt x="10" y="812"/>
                                  </a:lnTo>
                                  <a:lnTo>
                                    <a:pt x="1697" y="812"/>
                                  </a:lnTo>
                                  <a:lnTo>
                                    <a:pt x="1706" y="812"/>
                                  </a:lnTo>
                                  <a:lnTo>
                                    <a:pt x="4532" y="812"/>
                                  </a:lnTo>
                                  <a:lnTo>
                                    <a:pt x="4532" y="802"/>
                                  </a:lnTo>
                                  <a:lnTo>
                                    <a:pt x="1706" y="802"/>
                                  </a:lnTo>
                                  <a:lnTo>
                                    <a:pt x="1706" y="411"/>
                                  </a:lnTo>
                                  <a:lnTo>
                                    <a:pt x="4532" y="411"/>
                                  </a:lnTo>
                                  <a:lnTo>
                                    <a:pt x="4532" y="401"/>
                                  </a:lnTo>
                                  <a:lnTo>
                                    <a:pt x="1706" y="401"/>
                                  </a:lnTo>
                                  <a:lnTo>
                                    <a:pt x="1697" y="401"/>
                                  </a:lnTo>
                                  <a:lnTo>
                                    <a:pt x="1697" y="411"/>
                                  </a:lnTo>
                                  <a:lnTo>
                                    <a:pt x="1697" y="802"/>
                                  </a:lnTo>
                                  <a:lnTo>
                                    <a:pt x="10" y="802"/>
                                  </a:lnTo>
                                  <a:lnTo>
                                    <a:pt x="10" y="411"/>
                                  </a:lnTo>
                                  <a:lnTo>
                                    <a:pt x="1697" y="411"/>
                                  </a:lnTo>
                                  <a:lnTo>
                                    <a:pt x="1697" y="401"/>
                                  </a:lnTo>
                                  <a:lnTo>
                                    <a:pt x="10" y="401"/>
                                  </a:lnTo>
                                  <a:lnTo>
                                    <a:pt x="10" y="10"/>
                                  </a:lnTo>
                                  <a:lnTo>
                                    <a:pt x="9069" y="10"/>
                                  </a:lnTo>
                                  <a:lnTo>
                                    <a:pt x="9069" y="0"/>
                                  </a:lnTo>
                                  <a:close/>
                                  <a:moveTo>
                                    <a:pt x="9078" y="2014"/>
                                  </a:moveTo>
                                  <a:lnTo>
                                    <a:pt x="9069" y="2014"/>
                                  </a:lnTo>
                                  <a:lnTo>
                                    <a:pt x="9069" y="2405"/>
                                  </a:lnTo>
                                  <a:lnTo>
                                    <a:pt x="9069" y="2415"/>
                                  </a:lnTo>
                                  <a:lnTo>
                                    <a:pt x="9078" y="2415"/>
                                  </a:lnTo>
                                  <a:lnTo>
                                    <a:pt x="9078" y="2405"/>
                                  </a:lnTo>
                                  <a:lnTo>
                                    <a:pt x="9078" y="2014"/>
                                  </a:lnTo>
                                  <a:close/>
                                  <a:moveTo>
                                    <a:pt x="9078" y="1212"/>
                                  </a:moveTo>
                                  <a:lnTo>
                                    <a:pt x="9069" y="1212"/>
                                  </a:lnTo>
                                  <a:lnTo>
                                    <a:pt x="9069" y="1604"/>
                                  </a:lnTo>
                                  <a:lnTo>
                                    <a:pt x="9069" y="1613"/>
                                  </a:lnTo>
                                  <a:lnTo>
                                    <a:pt x="9069" y="2004"/>
                                  </a:lnTo>
                                  <a:lnTo>
                                    <a:pt x="9069" y="2014"/>
                                  </a:lnTo>
                                  <a:lnTo>
                                    <a:pt x="9078" y="2014"/>
                                  </a:lnTo>
                                  <a:lnTo>
                                    <a:pt x="9078" y="2004"/>
                                  </a:lnTo>
                                  <a:lnTo>
                                    <a:pt x="9078" y="1613"/>
                                  </a:lnTo>
                                  <a:lnTo>
                                    <a:pt x="9078" y="1604"/>
                                  </a:lnTo>
                                  <a:lnTo>
                                    <a:pt x="9078" y="1212"/>
                                  </a:lnTo>
                                  <a:close/>
                                  <a:moveTo>
                                    <a:pt x="9078" y="812"/>
                                  </a:moveTo>
                                  <a:lnTo>
                                    <a:pt x="9069" y="812"/>
                                  </a:lnTo>
                                  <a:lnTo>
                                    <a:pt x="9069" y="1203"/>
                                  </a:lnTo>
                                  <a:lnTo>
                                    <a:pt x="9069" y="1212"/>
                                  </a:lnTo>
                                  <a:lnTo>
                                    <a:pt x="9078" y="1212"/>
                                  </a:lnTo>
                                  <a:lnTo>
                                    <a:pt x="9078" y="1203"/>
                                  </a:lnTo>
                                  <a:lnTo>
                                    <a:pt x="9078" y="812"/>
                                  </a:lnTo>
                                  <a:close/>
                                  <a:moveTo>
                                    <a:pt x="9078" y="0"/>
                                  </a:moveTo>
                                  <a:lnTo>
                                    <a:pt x="9069" y="0"/>
                                  </a:lnTo>
                                  <a:lnTo>
                                    <a:pt x="9069" y="10"/>
                                  </a:lnTo>
                                  <a:lnTo>
                                    <a:pt x="9069" y="401"/>
                                  </a:lnTo>
                                  <a:lnTo>
                                    <a:pt x="9069" y="411"/>
                                  </a:lnTo>
                                  <a:lnTo>
                                    <a:pt x="9069" y="802"/>
                                  </a:lnTo>
                                  <a:lnTo>
                                    <a:pt x="9069" y="812"/>
                                  </a:lnTo>
                                  <a:lnTo>
                                    <a:pt x="9078" y="812"/>
                                  </a:lnTo>
                                  <a:lnTo>
                                    <a:pt x="9078" y="802"/>
                                  </a:lnTo>
                                  <a:lnTo>
                                    <a:pt x="9078" y="411"/>
                                  </a:lnTo>
                                  <a:lnTo>
                                    <a:pt x="9078" y="401"/>
                                  </a:lnTo>
                                  <a:lnTo>
                                    <a:pt x="9078" y="10"/>
                                  </a:lnTo>
                                  <a:lnTo>
                                    <a:pt x="9078" y="0"/>
                                  </a:lnTo>
                                  <a:close/>
                                </a:path>
                              </a:pathLst>
                            </a:custGeom>
                            <a:solidFill>
                              <a:srgbClr val="000000"/>
                            </a:solidFill>
                            <a:ln>
                              <a:noFill/>
                            </a:ln>
                          </wps:spPr>
                          <wps:bodyPr spcFirstLastPara="1" wrap="square" lIns="91425" tIns="91425" rIns="91425" bIns="91425" anchor="ctr" anchorCtr="0">
                            <a:noAutofit/>
                          </wps:bodyPr>
                        </wps:wsp>
                        <wps:wsp>
                          <wps:cNvPr id="48" name="Prostokąt 48"/>
                          <wps:cNvSpPr/>
                          <wps:spPr>
                            <a:xfrm>
                              <a:off x="73080" y="25560"/>
                              <a:ext cx="1067400" cy="356400"/>
                            </a:xfrm>
                            <a:prstGeom prst="rect">
                              <a:avLst/>
                            </a:prstGeom>
                            <a:noFill/>
                            <a:ln>
                              <a:noFill/>
                            </a:ln>
                          </wps:spPr>
                          <wps:txbx>
                            <w:txbxContent>
                              <w:p w14:paraId="567941F9" w14:textId="77777777" w:rsidR="00BF784B" w:rsidRDefault="00000000">
                                <w:pPr>
                                  <w:spacing w:line="180" w:lineRule="auto"/>
                                  <w:textDirection w:val="btLr"/>
                                </w:pPr>
                                <w:r>
                                  <w:rPr>
                                    <w:b/>
                                    <w:color w:val="000000"/>
                                    <w:sz w:val="16"/>
                                  </w:rPr>
                                  <w:t>d)Adres zamieszkania</w:t>
                                </w:r>
                              </w:p>
                              <w:p w14:paraId="04E4C7F9" w14:textId="77777777" w:rsidR="00BF784B" w:rsidRDefault="00BF784B">
                                <w:pPr>
                                  <w:spacing w:before="10"/>
                                  <w:textDirection w:val="btLr"/>
                                </w:pPr>
                              </w:p>
                              <w:p w14:paraId="57D85F1E" w14:textId="77777777" w:rsidR="00BF784B" w:rsidRDefault="00000000">
                                <w:pPr>
                                  <w:spacing w:line="192" w:lineRule="auto"/>
                                  <w:textDirection w:val="btLr"/>
                                </w:pPr>
                                <w:r>
                                  <w:rPr>
                                    <w:color w:val="000000"/>
                                    <w:sz w:val="16"/>
                                  </w:rPr>
                                  <w:t>Kraj</w:t>
                                </w:r>
                              </w:p>
                            </w:txbxContent>
                          </wps:txbx>
                          <wps:bodyPr spcFirstLastPara="1" wrap="square" lIns="0" tIns="0" rIns="0" bIns="0" anchor="t" anchorCtr="0">
                            <a:noAutofit/>
                          </wps:bodyPr>
                        </wps:wsp>
                        <wps:wsp>
                          <wps:cNvPr id="49" name="Prostokąt 49"/>
                          <wps:cNvSpPr/>
                          <wps:spPr>
                            <a:xfrm>
                              <a:off x="2949120" y="280080"/>
                              <a:ext cx="611640" cy="102240"/>
                            </a:xfrm>
                            <a:prstGeom prst="rect">
                              <a:avLst/>
                            </a:prstGeom>
                            <a:noFill/>
                            <a:ln>
                              <a:noFill/>
                            </a:ln>
                          </wps:spPr>
                          <wps:txbx>
                            <w:txbxContent>
                              <w:p w14:paraId="1BAB51E9" w14:textId="77777777" w:rsidR="00BF784B" w:rsidRDefault="00000000">
                                <w:pPr>
                                  <w:spacing w:line="180" w:lineRule="auto"/>
                                  <w:textDirection w:val="btLr"/>
                                </w:pPr>
                                <w:r>
                                  <w:rPr>
                                    <w:color w:val="000000"/>
                                    <w:sz w:val="16"/>
                                  </w:rPr>
                                  <w:t>Województwo</w:t>
                                </w:r>
                              </w:p>
                            </w:txbxContent>
                          </wps:txbx>
                          <wps:bodyPr spcFirstLastPara="1" wrap="square" lIns="0" tIns="0" rIns="0" bIns="0" anchor="t" anchorCtr="0">
                            <a:noAutofit/>
                          </wps:bodyPr>
                        </wps:wsp>
                        <wps:wsp>
                          <wps:cNvPr id="50" name="Prostokąt 50"/>
                          <wps:cNvSpPr/>
                          <wps:spPr>
                            <a:xfrm>
                              <a:off x="73080" y="534600"/>
                              <a:ext cx="298440" cy="102240"/>
                            </a:xfrm>
                            <a:prstGeom prst="rect">
                              <a:avLst/>
                            </a:prstGeom>
                            <a:noFill/>
                            <a:ln>
                              <a:noFill/>
                            </a:ln>
                          </wps:spPr>
                          <wps:txbx>
                            <w:txbxContent>
                              <w:p w14:paraId="34C4A086" w14:textId="77777777" w:rsidR="00BF784B" w:rsidRDefault="00000000">
                                <w:pPr>
                                  <w:spacing w:line="180" w:lineRule="auto"/>
                                  <w:textDirection w:val="btLr"/>
                                </w:pPr>
                                <w:r>
                                  <w:rPr>
                                    <w:color w:val="000000"/>
                                    <w:sz w:val="16"/>
                                  </w:rPr>
                                  <w:t>Powiat</w:t>
                                </w:r>
                              </w:p>
                            </w:txbxContent>
                          </wps:txbx>
                          <wps:bodyPr spcFirstLastPara="1" wrap="square" lIns="0" tIns="0" rIns="0" bIns="0" anchor="t" anchorCtr="0">
                            <a:noAutofit/>
                          </wps:bodyPr>
                        </wps:wsp>
                        <wps:wsp>
                          <wps:cNvPr id="51" name="Prostokąt 51"/>
                          <wps:cNvSpPr/>
                          <wps:spPr>
                            <a:xfrm>
                              <a:off x="2949120" y="534600"/>
                              <a:ext cx="283680" cy="102240"/>
                            </a:xfrm>
                            <a:prstGeom prst="rect">
                              <a:avLst/>
                            </a:prstGeom>
                            <a:noFill/>
                            <a:ln>
                              <a:noFill/>
                            </a:ln>
                          </wps:spPr>
                          <wps:txbx>
                            <w:txbxContent>
                              <w:p w14:paraId="4FC20EF3" w14:textId="77777777" w:rsidR="00BF784B" w:rsidRDefault="00000000">
                                <w:pPr>
                                  <w:spacing w:line="180" w:lineRule="auto"/>
                                  <w:textDirection w:val="btLr"/>
                                </w:pPr>
                                <w:r>
                                  <w:rPr>
                                    <w:color w:val="000000"/>
                                    <w:sz w:val="16"/>
                                  </w:rPr>
                                  <w:t>Gmina</w:t>
                                </w:r>
                              </w:p>
                            </w:txbxContent>
                          </wps:txbx>
                          <wps:bodyPr spcFirstLastPara="1" wrap="square" lIns="0" tIns="0" rIns="0" bIns="0" anchor="t" anchorCtr="0">
                            <a:noAutofit/>
                          </wps:bodyPr>
                        </wps:wsp>
                        <wps:wsp>
                          <wps:cNvPr id="52" name="Prostokąt 52"/>
                          <wps:cNvSpPr/>
                          <wps:spPr>
                            <a:xfrm>
                              <a:off x="73080" y="789480"/>
                              <a:ext cx="542160" cy="356400"/>
                            </a:xfrm>
                            <a:prstGeom prst="rect">
                              <a:avLst/>
                            </a:prstGeom>
                            <a:noFill/>
                            <a:ln>
                              <a:noFill/>
                            </a:ln>
                          </wps:spPr>
                          <wps:txbx>
                            <w:txbxContent>
                              <w:p w14:paraId="2029D4F0" w14:textId="77777777" w:rsidR="00BF784B" w:rsidRDefault="00000000">
                                <w:pPr>
                                  <w:spacing w:line="180" w:lineRule="auto"/>
                                  <w:textDirection w:val="btLr"/>
                                </w:pPr>
                                <w:r>
                                  <w:rPr>
                                    <w:color w:val="000000"/>
                                    <w:sz w:val="16"/>
                                  </w:rPr>
                                  <w:t>Miejscowość</w:t>
                                </w:r>
                              </w:p>
                              <w:p w14:paraId="7FDAB7F3" w14:textId="77777777" w:rsidR="00BF784B" w:rsidRDefault="00BF784B">
                                <w:pPr>
                                  <w:spacing w:before="10"/>
                                  <w:textDirection w:val="btLr"/>
                                </w:pPr>
                              </w:p>
                              <w:p w14:paraId="04CFF166" w14:textId="77777777" w:rsidR="00BF784B" w:rsidRDefault="00000000">
                                <w:pPr>
                                  <w:spacing w:line="192" w:lineRule="auto"/>
                                  <w:textDirection w:val="btLr"/>
                                </w:pPr>
                                <w:r>
                                  <w:rPr>
                                    <w:color w:val="000000"/>
                                    <w:sz w:val="16"/>
                                  </w:rPr>
                                  <w:t>Ulica</w:t>
                                </w:r>
                              </w:p>
                            </w:txbxContent>
                          </wps:txbx>
                          <wps:bodyPr spcFirstLastPara="1" wrap="square" lIns="0" tIns="0" rIns="0" bIns="0" anchor="t" anchorCtr="0">
                            <a:noAutofit/>
                          </wps:bodyPr>
                        </wps:wsp>
                        <wps:wsp>
                          <wps:cNvPr id="53" name="Prostokąt 53"/>
                          <wps:cNvSpPr/>
                          <wps:spPr>
                            <a:xfrm>
                              <a:off x="2949120" y="1043280"/>
                              <a:ext cx="664920" cy="102240"/>
                            </a:xfrm>
                            <a:prstGeom prst="rect">
                              <a:avLst/>
                            </a:prstGeom>
                            <a:noFill/>
                            <a:ln>
                              <a:noFill/>
                            </a:ln>
                          </wps:spPr>
                          <wps:txbx>
                            <w:txbxContent>
                              <w:p w14:paraId="35020DCE" w14:textId="77777777" w:rsidR="00BF784B" w:rsidRDefault="00000000">
                                <w:pPr>
                                  <w:spacing w:line="180" w:lineRule="auto"/>
                                  <w:textDirection w:val="btLr"/>
                                </w:pPr>
                                <w:r>
                                  <w:rPr>
                                    <w:color w:val="000000"/>
                                    <w:sz w:val="16"/>
                                  </w:rPr>
                                  <w:t>Nr domu/lokalu</w:t>
                                </w:r>
                              </w:p>
                            </w:txbxContent>
                          </wps:txbx>
                          <wps:bodyPr spcFirstLastPara="1" wrap="square" lIns="0" tIns="0" rIns="0" bIns="0" anchor="t" anchorCtr="0">
                            <a:noAutofit/>
                          </wps:bodyPr>
                        </wps:wsp>
                        <wps:wsp>
                          <wps:cNvPr id="54" name="Prostokąt 54"/>
                          <wps:cNvSpPr/>
                          <wps:spPr>
                            <a:xfrm>
                              <a:off x="73080" y="1297800"/>
                              <a:ext cx="590400" cy="102240"/>
                            </a:xfrm>
                            <a:prstGeom prst="rect">
                              <a:avLst/>
                            </a:prstGeom>
                            <a:noFill/>
                            <a:ln>
                              <a:noFill/>
                            </a:ln>
                          </wps:spPr>
                          <wps:txbx>
                            <w:txbxContent>
                              <w:p w14:paraId="4CC18931" w14:textId="77777777" w:rsidR="00BF784B" w:rsidRDefault="00000000">
                                <w:pPr>
                                  <w:spacing w:line="180" w:lineRule="auto"/>
                                  <w:textDirection w:val="btLr"/>
                                </w:pPr>
                                <w:r>
                                  <w:rPr>
                                    <w:color w:val="000000"/>
                                    <w:sz w:val="16"/>
                                  </w:rPr>
                                  <w:t>Kod pocztowy</w:t>
                                </w:r>
                              </w:p>
                            </w:txbxContent>
                          </wps:txbx>
                          <wps:bodyPr spcFirstLastPara="1" wrap="square" lIns="0" tIns="0" rIns="0" bIns="0" anchor="t" anchorCtr="0">
                            <a:noAutofit/>
                          </wps:bodyPr>
                        </wps:wsp>
                        <wps:wsp>
                          <wps:cNvPr id="55" name="Prostokąt 55"/>
                          <wps:cNvSpPr/>
                          <wps:spPr>
                            <a:xfrm>
                              <a:off x="2949120" y="1297800"/>
                              <a:ext cx="283680" cy="102240"/>
                            </a:xfrm>
                            <a:prstGeom prst="rect">
                              <a:avLst/>
                            </a:prstGeom>
                            <a:noFill/>
                            <a:ln>
                              <a:noFill/>
                            </a:ln>
                          </wps:spPr>
                          <wps:txbx>
                            <w:txbxContent>
                              <w:p w14:paraId="4E2B3FA1" w14:textId="77777777" w:rsidR="00BF784B" w:rsidRDefault="00000000">
                                <w:pPr>
                                  <w:spacing w:line="180" w:lineRule="auto"/>
                                  <w:textDirection w:val="btLr"/>
                                </w:pPr>
                                <w:r>
                                  <w:rPr>
                                    <w:color w:val="000000"/>
                                    <w:sz w:val="16"/>
                                  </w:rPr>
                                  <w:t>Poczta</w:t>
                                </w:r>
                              </w:p>
                            </w:txbxContent>
                          </wps:txbx>
                          <wps:bodyPr spcFirstLastPara="1" wrap="square" lIns="0" tIns="0" rIns="0" bIns="0" anchor="t" anchorCtr="0">
                            <a:noAutofit/>
                          </wps:bodyPr>
                        </wps:wsp>
                      </wpg:grpSp>
                    </wpg:wgp>
                  </a:graphicData>
                </a:graphic>
              </wp:inline>
            </w:drawing>
          </mc:Choice>
          <mc:Fallback>
            <w:pict>
              <v:group w14:anchorId="3ADDAA27" id="Grupa 44" o:spid="_x0000_s1070" style="width:453.95pt;height:120.8pt;mso-position-horizontal-relative:char;mso-position-vertical-relative:line" coordorigin="24636,30132" coordsize="57647,1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yKAQgAAIE4AAAOAAAAZHJzL2Uyb0RvYy54bWzsW9tu20YQfS/QfyD43oikKOqCyEGRNEaB&#10;ojGQ9ANoirKEUCRL0pbTxwL9s/a/OnuZ2RVpe5YOELtw8+AllaOd25nZXWr4+s3tofBu8qbdV+Xa&#10;D18FvpeXWbXZl1dr/7dP739Y+F7bpeUmLaoyX/tf8tZ/c/b9d6+P9SqPql1VbPLGg0nKdnWs1/6u&#10;6+rVZNJmu/yQtq+qOi/hP7dVc0g7uG2uJpsmPcLsh2ISBUEyOVbNpm6qLG9b+PSd+k//TM6/3eZZ&#10;92G7bfPOK9Y+6NbJv438eyn+Ts5ep6urJq13+0yrkT5Ci0O6L0EoTfUu7VLvutkPpjrss6Zqq233&#10;KqsOk2q73We5tAGsCYOeNedNdV1LW65Wx6ua3ASu7fnp0dNmv96cN/XH+qIBTxzrK/CFvBO23G6b&#10;gxhBS+9WuuwLuSy/7bwMPpzNk1mYzHwvg/8LZ9M4TLRTsx14XnwvipNpMgPnA2IahFMIm3J7tvvJ&#10;zBLP4WOcZZoozASVmJyoRjdKZbDhovH2m7UfgyJlegCenTfXderBvTZrhJ1SX7BioK9lc5wshtqm&#10;K7JZfftOO+/65r12QlK0Ju7t18X94y6tc0mndmX5LEGfXQAzu+rz3391Xpwox0kgsaNdtUCUEdSI&#10;k7mhxiCo6apu2u48rw6euFj7DaSrzKL05pe2g8iBXxAipJbV+31RyJQtypMPACg+AZqgjuKqu728&#10;lbyIYjTnstp8AbK0dfZ+DzJ/SdvuIm0g5UPfO0IZWPvt79dpk/te8XMJ/l6GcQQmdPZNY99c2jdp&#10;me0qqC5Z1/ieunnbyWqjtP3xuqu2e2mZ0E8po9WGQAs6f4uIzzHi76pjVZRfvM/tH136z5/diq68&#10;eI4uA6p8DQPuSBSiO2TMtWKA8A9GHaroRsUfPtvhVXZb4qXgiSjohSzone+Bi8HhUNAvhdJAmrQT&#10;38NL7wiBDOawFO1EOQohoJDLzbVYtD58FjVNIA/VTf6pkt/pRN2KZ9NIFoEoDmQdAbUNpihtbDgP&#10;II2gwFlYROBYy1kNMgglKyV11Vw9ZLKEQIk53ZFGU5wLRy1dFSZeS43jJI+DcdqhchAglfyoPI49&#10;IzgcOVCE/MEZTfgYpEUKdyTRB+3IiqrNJVMNoZRtND+so0gPg8Hv96hkYRGBYx8ZhdHDnkCfhe5I&#10;oylKxVFLpzmTcOomHfYIaD3OhaOeE5nnhgudJY9Busp2xHEeVyazgdEwLioIY0Li6GeEcTXNFYeU&#10;4WsfpS5Xqyi12DktJBc6I90VyRKMpI9BDqS7lJgowHTkS4zBYiLi2CsxC9cK4wwMWdmay444TrCa&#10;zQ3F6oaqcV5xxWFisGWANhos0hCOq0AWkqiDNLifcMsgWfY3R/cRLgmDwaYLJeCoCGeQXOInwVLP&#10;6Y7ktirxLIYTg8uGzyA56eTdEQWK15M2sex+hSxikMaf3L7KxIhDWhxhpFvIEfsq+pa1V2I5aGGR&#10;ezhqDiKzxiCZBdd4l9sDWcwalP9TPQnJLikkfQzSXbozckQlYiorZRUbIwvJxIiQ7D7VQjJbI4oR&#10;m/0UIx5J1ZSrPZQf7JwWkommyX6OyYRkWUfSxyAHejqsVdbCztcJbuNB9nGbCgqtM9DSE3MeR1Wj&#10;iFfuSE44kdoZ6CBbr1MOuxW9TrFIciaPxDxhkYZ/XIWykI/ZK8VBqI/KLP0MFCOPY2+VcgeGKBxn&#10;wrE34wJ2aw89WCHyOQNjV9HuQPIkGoFjL0E49xDt3YGMMTQj7x6dHnzG6ezggJQcLBBzgwMS4d2B&#10;DHtM2XQFcqQgHd2BA/Y4LB7yh5+HHher0x7CkI84Kl66Y0KXiTjSKnGcXxSKo6tGMTszUFucoDi6&#10;hHjkZYH4MIYDmrRjNDRAhoB02OY8Q0DO0STaHThg6imfjGgOiA7nKEOR4XQkIOseN35p5jiLdQdy&#10;rlH6sY5RMCYvqRi54vpp/lAlEr92nf52dN8+gtQYsfXnHjuYOfmDP2o6Ajk4+J8yXf3Wd2o9Ihx8&#10;Zm0CWZ9ZWJSAo6ri5An2+GkhmeMnIdnjp4Vkjp8P+axvEUaMO9bRnA6HNT2ng5cQOdyAO8TWLA1s&#10;aA0U7cexH1nu+EdRcGDL/db1pRNycLy4Bzk0yMFhWHNYdyEQhePYd5Yjjiux5FOuthOQW3sMkNkV&#10;EK2HDu0brWPEi9ZA3hgEMgsV6ciuLXrCfliQGrCLFd0UqhcH2yrgQ7txo62K/Ua05ojmiba5unxb&#10;NN5NKlru5D99RDyBOTXw/N+tA20osJCrnja7P2shfCq6hZy6c+bTQLThiBVxNsMGPWxnC4NkHmPz&#10;3XSWiGt1pscGwLr5Rm1aul0PO6Pc27TAONWiBReqPQsuVGsWXGBbFnQKPd+mLPiJbBjm5agwR8t4&#10;CU/aVKAXgYi5bDLBSCdhCNHVXZZBBF1ATxVoai8cm+Gg/X880KITdhBo+PBx+Qwdt7pXNl1hmKPl&#10;In4eYaYewhcYZvh5eBhm+VjVuWzb+XxnoBdT0038pPlMy9ELDDT0FgwDLR+LOwfarM/zxTLul+1Z&#10;HMGxSJXtp12faTl6gWGe3hVm2T/lHGY7n8Mgnkb9SCdJvBTrt3yZ4ikTekrr0QuMdHxXpOkNgpEb&#10;7jBazmErdroRmy0D2nHDzytPtxGb0oL0AuMMrwEMCzcdQZzifJLRd0U6ei5LNPx+qHeYzyrS5sUu&#10;+RqMfM9NPmvQ7+SJF+nse4kybw6e/QsAAP//AwBQSwMEFAAGAAgAAAAhALdtrXbeAAAABQEAAA8A&#10;AABkcnMvZG93bnJldi54bWxMj81qwzAQhO+FvoPYQG+N7LTNj2M5hND2FApJCiW3jbWxTayVsRTb&#10;efuqvbSXhWGGmW/T1WBq0VHrKssK4nEEgji3uuJCwefh7XEOwnlkjbVlUnAjB6vs/i7FRNued9Tt&#10;fSFCCbsEFZTeN4mULi/JoBvbhjh4Z9sa9EG2hdQt9qHc1HISRVNpsOKwUGJDm5Lyy/5qFLz32K+f&#10;4tduezlvbsfDy8fXNialHkbDegnC0+D/wvCDH9AhC0wne2XtRK0gPOJ/b/AW0WwB4qRg8hxPQWap&#10;/E+ffQMAAP//AwBQSwECLQAUAAYACAAAACEAtoM4kv4AAADhAQAAEwAAAAAAAAAAAAAAAAAAAAAA&#10;W0NvbnRlbnRfVHlwZXNdLnhtbFBLAQItABQABgAIAAAAIQA4/SH/1gAAAJQBAAALAAAAAAAAAAAA&#10;AAAAAC8BAABfcmVscy8ucmVsc1BLAQItABQABgAIAAAAIQBFcPyKAQgAAIE4AAAOAAAAAAAAAAAA&#10;AAAAAC4CAABkcnMvZTJvRG9jLnhtbFBLAQItABQABgAIAAAAIQC3ba123gAAAAUBAAAPAAAAAAAA&#10;AAAAAAAAAFsKAABkcnMvZG93bnJldi54bWxQSwUGAAAAAAQABADzAAAAZgsAAAAA&#10;">
                <v:group id="Grupa 45" o:spid="_x0000_s1071" style="position:absolute;left:24636;top:30132;width:57647;height:15336" coordsize="57646,1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Prostokąt 46" o:spid="_x0000_s1072" style="position:absolute;width:57646;height:15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9RwgAAANsAAAAPAAAAZHJzL2Rvd25yZXYueG1sRI/RasJA&#10;FETfC/2H5Rb6VjcNEmp0FSsWtE8a/YBr9poNZu/G7Krx792C0MdhZs4wk1lvG3GlzteOFXwOEhDE&#10;pdM1Vwr2u5+PLxA+IGtsHJOCO3mYTV9fJphrd+MtXYtQiQhhn6MCE0KbS+lLQxb9wLXE0Tu6zmKI&#10;squk7vAW4baRaZJk0mLNccFgSwtD5am4WAWboaN0mfrvorIj0x92v+szZkq9v/XzMYhAffgPP9sr&#10;rWCYwd+X+APk9AEAAP//AwBQSwECLQAUAAYACAAAACEA2+H2y+4AAACFAQAAEwAAAAAAAAAAAAAA&#10;AAAAAAAAW0NvbnRlbnRfVHlwZXNdLnhtbFBLAQItABQABgAIAAAAIQBa9CxbvwAAABUBAAALAAAA&#10;AAAAAAAAAAAAAB8BAABfcmVscy8ucmVsc1BLAQItABQABgAIAAAAIQCkcJ9RwgAAANsAAAAPAAAA&#10;AAAAAAAAAAAAAAcCAABkcnMvZG93bnJldi54bWxQSwUGAAAAAAMAAwC3AAAA9gIAAAAA&#10;" filled="f" stroked="f">
                    <v:textbox inset="2.53958mm,2.53958mm,2.53958mm,2.53958mm">
                      <w:txbxContent>
                        <w:p w14:paraId="181D4490" w14:textId="77777777" w:rsidR="00BF784B" w:rsidRDefault="00BF784B">
                          <w:pPr>
                            <w:textDirection w:val="btLr"/>
                          </w:pPr>
                        </w:p>
                      </w:txbxContent>
                    </v:textbox>
                  </v:rect>
                  <v:shape id="Dowolny kształt: kształt 47" o:spid="_x0000_s1073" style="position:absolute;width:57646;height:15336;visibility:visible;mso-wrap-style:square;v-text-anchor:middle" coordsize="9078,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YBxAAAANsAAAAPAAAAZHJzL2Rvd25yZXYueG1sRI9PawIx&#10;FMTvBb9DeEJvNauWardGEWFBLwX/HDw+Nq+brZuXsIm7229vCoUeh5n5DbPaDLYRHbWhdqxgOslA&#10;EJdO11wpuJyLlyWIEJE1No5JwQ8F2KxHTyvMtev5SN0pViJBOOSowMTocylDachimDhPnLwv11qM&#10;SbaV1C32CW4bOcuyN2mx5rRg0NPOUHk73a0Cf9nPv4vlZ2bo2M1Mc/V98X5Q6nk8bD9ARBrif/iv&#10;vdcKXhfw+yX9ALl+AAAA//8DAFBLAQItABQABgAIAAAAIQDb4fbL7gAAAIUBAAATAAAAAAAAAAAA&#10;AAAAAAAAAABbQ29udGVudF9UeXBlc10ueG1sUEsBAi0AFAAGAAgAAAAhAFr0LFu/AAAAFQEAAAsA&#10;AAAAAAAAAAAAAAAAHwEAAF9yZWxzLy5yZWxzUEsBAi0AFAAGAAgAAAAhAGmWZgHEAAAA2wAAAA8A&#10;AAAAAAAAAAAAAAAABwIAAGRycy9kb3ducmV2LnhtbFBLBQYAAAAAAwADALcAAAD4AgAAAAA=&#10;" path="m4532,2405r-2826,l1706,2014r-9,l1697,2405r-1687,l10,2014r-10,l,2405r,10l10,2415r1687,l1706,2415r2826,l4532,2405xm4532,1604r-2826,l1706,1212r-9,l1697,1604r,9l1697,2004r-1687,l10,1613r1687,l1697,1604r-1687,l10,1212r-10,l,1604r,9l,2004r,10l10,2014r1687,l1706,2014r2826,l4532,2004r-2826,l1706,1613r2826,l4532,1604xm4532,1203r-2826,l1706,812r-9,l1697,1203r-1687,l10,812,,812r,391l,1212r10,l1697,1212r9,l4532,1212r,-9xm9069,2405r-2967,l6102,2014r-10,l6092,2405r-1551,l4541,2014r-9,l4532,2405r,10l4541,2415r1551,l6102,2415r2967,l9069,2405xm9069,1604r-2967,l6092,1604r,9l6092,2004r-1551,l4541,1613r1551,l6092,1604r-1551,l4541,1212r-9,l4532,1604r,9l4532,2004r,10l4541,2014r1551,l6102,2014r2967,l9069,2004r-2967,l6102,1613r2967,l9069,1604xm9069,1203r-2967,l6102,812r-10,l6092,1203r-1551,l4541,812r-9,l4532,1203r,9l4541,1212r1551,l6102,1212r2967,l9069,1203xm9069,401r-2967,l6092,401r,10l6092,802r-1551,l4541,411r1551,l6092,401r-1551,l4532,401r,10l4532,802r,10l4541,812r1551,l6102,812r2967,l9069,802r-2967,l6102,411r2967,l9069,401xm9069,l10,,,,,10,,401r,10l,802r,10l10,812r1687,l1706,812r2826,l4532,802r-2826,l1706,411r2826,l4532,401r-2826,l1697,401r,10l1697,802,10,802r,-391l1697,411r,-10l10,401,10,10r9059,l9069,xm9078,2014r-9,l9069,2405r,10l9078,2415r,-10l9078,2014xm9078,1212r-9,l9069,1604r,9l9069,2004r,10l9078,2014r,-10l9078,1613r,-9l9078,1212xm9078,812r-9,l9069,1203r,9l9078,1212r,-9l9078,812xm9078,r-9,l9069,10r,391l9069,411r,391l9069,812r9,l9078,802r,-391l9078,401r,-391l9078,xe" fillcolor="black" stroked="f">
                    <v:path arrowok="t" o:extrusionok="f"/>
                  </v:shape>
                  <v:rect id="Prostokąt 48" o:spid="_x0000_s1074" style="position:absolute;left:730;top:255;width:1067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67941F9" w14:textId="77777777" w:rsidR="00BF784B" w:rsidRDefault="00000000">
                          <w:pPr>
                            <w:spacing w:line="180" w:lineRule="auto"/>
                            <w:textDirection w:val="btLr"/>
                          </w:pPr>
                          <w:r>
                            <w:rPr>
                              <w:b/>
                              <w:color w:val="000000"/>
                              <w:sz w:val="16"/>
                            </w:rPr>
                            <w:t>d)Adres zamieszkania</w:t>
                          </w:r>
                        </w:p>
                        <w:p w14:paraId="04E4C7F9" w14:textId="77777777" w:rsidR="00BF784B" w:rsidRDefault="00BF784B">
                          <w:pPr>
                            <w:spacing w:before="10"/>
                            <w:textDirection w:val="btLr"/>
                          </w:pPr>
                        </w:p>
                        <w:p w14:paraId="57D85F1E" w14:textId="77777777" w:rsidR="00BF784B" w:rsidRDefault="00000000">
                          <w:pPr>
                            <w:spacing w:line="192" w:lineRule="auto"/>
                            <w:textDirection w:val="btLr"/>
                          </w:pPr>
                          <w:r>
                            <w:rPr>
                              <w:color w:val="000000"/>
                              <w:sz w:val="16"/>
                            </w:rPr>
                            <w:t>Kraj</w:t>
                          </w:r>
                        </w:p>
                      </w:txbxContent>
                    </v:textbox>
                  </v:rect>
                  <v:rect id="Prostokąt 49" o:spid="_x0000_s1075" style="position:absolute;left:29491;top:2800;width:611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BAB51E9" w14:textId="77777777" w:rsidR="00BF784B" w:rsidRDefault="00000000">
                          <w:pPr>
                            <w:spacing w:line="180" w:lineRule="auto"/>
                            <w:textDirection w:val="btLr"/>
                          </w:pPr>
                          <w:r>
                            <w:rPr>
                              <w:color w:val="000000"/>
                              <w:sz w:val="16"/>
                            </w:rPr>
                            <w:t>Województwo</w:t>
                          </w:r>
                        </w:p>
                      </w:txbxContent>
                    </v:textbox>
                  </v:rect>
                  <v:rect id="Prostokąt 50" o:spid="_x0000_s1076" style="position:absolute;left:730;top:5346;width:298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4C4A086" w14:textId="77777777" w:rsidR="00BF784B" w:rsidRDefault="00000000">
                          <w:pPr>
                            <w:spacing w:line="180" w:lineRule="auto"/>
                            <w:textDirection w:val="btLr"/>
                          </w:pPr>
                          <w:r>
                            <w:rPr>
                              <w:color w:val="000000"/>
                              <w:sz w:val="16"/>
                            </w:rPr>
                            <w:t>Powiat</w:t>
                          </w:r>
                        </w:p>
                      </w:txbxContent>
                    </v:textbox>
                  </v:rect>
                  <v:rect id="Prostokąt 51" o:spid="_x0000_s1077" style="position:absolute;left:29491;top:5346;width:283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FC20EF3" w14:textId="77777777" w:rsidR="00BF784B" w:rsidRDefault="00000000">
                          <w:pPr>
                            <w:spacing w:line="180" w:lineRule="auto"/>
                            <w:textDirection w:val="btLr"/>
                          </w:pPr>
                          <w:r>
                            <w:rPr>
                              <w:color w:val="000000"/>
                              <w:sz w:val="16"/>
                            </w:rPr>
                            <w:t>Gmina</w:t>
                          </w:r>
                        </w:p>
                      </w:txbxContent>
                    </v:textbox>
                  </v:rect>
                  <v:rect id="Prostokąt 52" o:spid="_x0000_s1078" style="position:absolute;left:730;top:7894;width:5422;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029D4F0" w14:textId="77777777" w:rsidR="00BF784B" w:rsidRDefault="00000000">
                          <w:pPr>
                            <w:spacing w:line="180" w:lineRule="auto"/>
                            <w:textDirection w:val="btLr"/>
                          </w:pPr>
                          <w:r>
                            <w:rPr>
                              <w:color w:val="000000"/>
                              <w:sz w:val="16"/>
                            </w:rPr>
                            <w:t>Miejscowość</w:t>
                          </w:r>
                        </w:p>
                        <w:p w14:paraId="7FDAB7F3" w14:textId="77777777" w:rsidR="00BF784B" w:rsidRDefault="00BF784B">
                          <w:pPr>
                            <w:spacing w:before="10"/>
                            <w:textDirection w:val="btLr"/>
                          </w:pPr>
                        </w:p>
                        <w:p w14:paraId="04CFF166" w14:textId="77777777" w:rsidR="00BF784B" w:rsidRDefault="00000000">
                          <w:pPr>
                            <w:spacing w:line="192" w:lineRule="auto"/>
                            <w:textDirection w:val="btLr"/>
                          </w:pPr>
                          <w:r>
                            <w:rPr>
                              <w:color w:val="000000"/>
                              <w:sz w:val="16"/>
                            </w:rPr>
                            <w:t>Ulica</w:t>
                          </w:r>
                        </w:p>
                      </w:txbxContent>
                    </v:textbox>
                  </v:rect>
                  <v:rect id="Prostokąt 53" o:spid="_x0000_s1079" style="position:absolute;left:29491;top:10432;width:664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5020DCE" w14:textId="77777777" w:rsidR="00BF784B" w:rsidRDefault="00000000">
                          <w:pPr>
                            <w:spacing w:line="180" w:lineRule="auto"/>
                            <w:textDirection w:val="btLr"/>
                          </w:pPr>
                          <w:r>
                            <w:rPr>
                              <w:color w:val="000000"/>
                              <w:sz w:val="16"/>
                            </w:rPr>
                            <w:t>Nr domu/lokalu</w:t>
                          </w:r>
                        </w:p>
                      </w:txbxContent>
                    </v:textbox>
                  </v:rect>
                  <v:rect id="Prostokąt 54" o:spid="_x0000_s1080" style="position:absolute;left:730;top:12978;width:590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CC18931" w14:textId="77777777" w:rsidR="00BF784B" w:rsidRDefault="00000000">
                          <w:pPr>
                            <w:spacing w:line="180" w:lineRule="auto"/>
                            <w:textDirection w:val="btLr"/>
                          </w:pPr>
                          <w:r>
                            <w:rPr>
                              <w:color w:val="000000"/>
                              <w:sz w:val="16"/>
                            </w:rPr>
                            <w:t>Kod pocztowy</w:t>
                          </w:r>
                        </w:p>
                      </w:txbxContent>
                    </v:textbox>
                  </v:rect>
                  <v:rect id="Prostokąt 55" o:spid="_x0000_s1081" style="position:absolute;left:29491;top:12978;width:283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E2B3FA1" w14:textId="77777777" w:rsidR="00BF784B" w:rsidRDefault="00000000">
                          <w:pPr>
                            <w:spacing w:line="180" w:lineRule="auto"/>
                            <w:textDirection w:val="btLr"/>
                          </w:pPr>
                          <w:r>
                            <w:rPr>
                              <w:color w:val="000000"/>
                              <w:sz w:val="16"/>
                            </w:rPr>
                            <w:t>Poczta</w:t>
                          </w:r>
                        </w:p>
                      </w:txbxContent>
                    </v:textbox>
                  </v:rect>
                </v:group>
                <w10:anchorlock/>
              </v:group>
            </w:pict>
          </mc:Fallback>
        </mc:AlternateContent>
      </w:r>
    </w:p>
    <w:p w14:paraId="53E95288" w14:textId="77777777" w:rsidR="00BF784B" w:rsidRDefault="00000000">
      <w:pPr>
        <w:pBdr>
          <w:top w:val="nil"/>
          <w:left w:val="nil"/>
          <w:bottom w:val="nil"/>
          <w:right w:val="nil"/>
          <w:between w:val="nil"/>
        </w:pBdr>
        <w:spacing w:before="9"/>
        <w:rPr>
          <w:color w:val="000000"/>
          <w:sz w:val="16"/>
          <w:szCs w:val="16"/>
        </w:rPr>
      </w:pPr>
      <w:r>
        <w:rPr>
          <w:noProof/>
        </w:rPr>
        <mc:AlternateContent>
          <mc:Choice Requires="wpg">
            <w:drawing>
              <wp:anchor distT="0" distB="0" distL="0" distR="0" simplePos="0" relativeHeight="251663360" behindDoc="0" locked="0" layoutInCell="1" hidden="0" allowOverlap="1" wp14:anchorId="69D65928" wp14:editId="1323D590">
                <wp:simplePos x="0" y="0"/>
                <wp:positionH relativeFrom="column">
                  <wp:posOffset>63500</wp:posOffset>
                </wp:positionH>
                <wp:positionV relativeFrom="paragraph">
                  <wp:posOffset>165100</wp:posOffset>
                </wp:positionV>
                <wp:extent cx="5765165" cy="1532255"/>
                <wp:effectExtent l="0" t="0" r="0" b="0"/>
                <wp:wrapTopAndBottom distT="0" distB="0"/>
                <wp:docPr id="56" name="Grupa 56"/>
                <wp:cNvGraphicFramePr/>
                <a:graphic xmlns:a="http://schemas.openxmlformats.org/drawingml/2006/main">
                  <a:graphicData uri="http://schemas.microsoft.com/office/word/2010/wordprocessingGroup">
                    <wpg:wgp>
                      <wpg:cNvGrpSpPr/>
                      <wpg:grpSpPr>
                        <a:xfrm>
                          <a:off x="0" y="0"/>
                          <a:ext cx="5765165" cy="1532255"/>
                          <a:chOff x="2463650" y="3014100"/>
                          <a:chExt cx="5764700" cy="1531800"/>
                        </a:xfrm>
                      </wpg:grpSpPr>
                      <wpg:grpSp>
                        <wpg:cNvPr id="57" name="Grupa 57"/>
                        <wpg:cNvGrpSpPr/>
                        <wpg:grpSpPr>
                          <a:xfrm>
                            <a:off x="2463660" y="3014100"/>
                            <a:ext cx="5764680" cy="1531800"/>
                            <a:chOff x="0" y="0"/>
                            <a:chExt cx="5764680" cy="1531800"/>
                          </a:xfrm>
                        </wpg:grpSpPr>
                        <wps:wsp>
                          <wps:cNvPr id="58" name="Prostokąt 58"/>
                          <wps:cNvSpPr/>
                          <wps:spPr>
                            <a:xfrm>
                              <a:off x="0" y="0"/>
                              <a:ext cx="5764675" cy="1531800"/>
                            </a:xfrm>
                            <a:prstGeom prst="rect">
                              <a:avLst/>
                            </a:prstGeom>
                            <a:noFill/>
                            <a:ln>
                              <a:noFill/>
                            </a:ln>
                          </wps:spPr>
                          <wps:txbx>
                            <w:txbxContent>
                              <w:p w14:paraId="42FEF27B" w14:textId="77777777" w:rsidR="00BF784B" w:rsidRDefault="00BF784B">
                                <w:pPr>
                                  <w:textDirection w:val="btLr"/>
                                </w:pPr>
                              </w:p>
                            </w:txbxContent>
                          </wps:txbx>
                          <wps:bodyPr spcFirstLastPara="1" wrap="square" lIns="91425" tIns="91425" rIns="91425" bIns="91425" anchor="ctr" anchorCtr="0">
                            <a:noAutofit/>
                          </wps:bodyPr>
                        </wps:wsp>
                        <wps:wsp>
                          <wps:cNvPr id="59" name="Dowolny kształt: kształt 59"/>
                          <wps:cNvSpPr/>
                          <wps:spPr>
                            <a:xfrm>
                              <a:off x="0" y="0"/>
                              <a:ext cx="5764680" cy="1531800"/>
                            </a:xfrm>
                            <a:custGeom>
                              <a:avLst/>
                              <a:gdLst/>
                              <a:ahLst/>
                              <a:cxnLst/>
                              <a:rect l="l" t="t" r="r" b="b"/>
                              <a:pathLst>
                                <a:path w="9079" h="2413" extrusionOk="0">
                                  <a:moveTo>
                                    <a:pt x="10" y="811"/>
                                  </a:moveTo>
                                  <a:lnTo>
                                    <a:pt x="0" y="811"/>
                                  </a:lnTo>
                                  <a:lnTo>
                                    <a:pt x="0" y="1203"/>
                                  </a:lnTo>
                                  <a:lnTo>
                                    <a:pt x="10" y="1203"/>
                                  </a:lnTo>
                                  <a:lnTo>
                                    <a:pt x="10" y="811"/>
                                  </a:lnTo>
                                  <a:close/>
                                  <a:moveTo>
                                    <a:pt x="1707" y="811"/>
                                  </a:moveTo>
                                  <a:lnTo>
                                    <a:pt x="1697" y="811"/>
                                  </a:lnTo>
                                  <a:lnTo>
                                    <a:pt x="1697" y="1203"/>
                                  </a:lnTo>
                                  <a:lnTo>
                                    <a:pt x="1707" y="1203"/>
                                  </a:lnTo>
                                  <a:lnTo>
                                    <a:pt x="1707" y="811"/>
                                  </a:lnTo>
                                  <a:close/>
                                  <a:moveTo>
                                    <a:pt x="4532" y="2403"/>
                                  </a:moveTo>
                                  <a:lnTo>
                                    <a:pt x="1707" y="2403"/>
                                  </a:lnTo>
                                  <a:lnTo>
                                    <a:pt x="1707" y="2012"/>
                                  </a:lnTo>
                                  <a:lnTo>
                                    <a:pt x="1697" y="2012"/>
                                  </a:lnTo>
                                  <a:lnTo>
                                    <a:pt x="1697" y="2403"/>
                                  </a:lnTo>
                                  <a:lnTo>
                                    <a:pt x="10" y="2403"/>
                                  </a:lnTo>
                                  <a:lnTo>
                                    <a:pt x="10" y="2012"/>
                                  </a:lnTo>
                                  <a:lnTo>
                                    <a:pt x="0" y="2012"/>
                                  </a:lnTo>
                                  <a:lnTo>
                                    <a:pt x="0" y="2403"/>
                                  </a:lnTo>
                                  <a:lnTo>
                                    <a:pt x="0" y="2413"/>
                                  </a:lnTo>
                                  <a:lnTo>
                                    <a:pt x="10" y="2413"/>
                                  </a:lnTo>
                                  <a:lnTo>
                                    <a:pt x="1697" y="2413"/>
                                  </a:lnTo>
                                  <a:lnTo>
                                    <a:pt x="1707" y="2413"/>
                                  </a:lnTo>
                                  <a:lnTo>
                                    <a:pt x="4532" y="2413"/>
                                  </a:lnTo>
                                  <a:lnTo>
                                    <a:pt x="4532" y="2403"/>
                                  </a:lnTo>
                                  <a:close/>
                                  <a:moveTo>
                                    <a:pt x="4532" y="1203"/>
                                  </a:moveTo>
                                  <a:lnTo>
                                    <a:pt x="1707" y="1203"/>
                                  </a:lnTo>
                                  <a:lnTo>
                                    <a:pt x="1697" y="1203"/>
                                  </a:lnTo>
                                  <a:lnTo>
                                    <a:pt x="1697" y="1213"/>
                                  </a:lnTo>
                                  <a:lnTo>
                                    <a:pt x="1697" y="1602"/>
                                  </a:lnTo>
                                  <a:lnTo>
                                    <a:pt x="1697" y="1611"/>
                                  </a:lnTo>
                                  <a:lnTo>
                                    <a:pt x="1697" y="2002"/>
                                  </a:lnTo>
                                  <a:lnTo>
                                    <a:pt x="10" y="2002"/>
                                  </a:lnTo>
                                  <a:lnTo>
                                    <a:pt x="10" y="1611"/>
                                  </a:lnTo>
                                  <a:lnTo>
                                    <a:pt x="1697" y="1611"/>
                                  </a:lnTo>
                                  <a:lnTo>
                                    <a:pt x="1697" y="1602"/>
                                  </a:lnTo>
                                  <a:lnTo>
                                    <a:pt x="10" y="1602"/>
                                  </a:lnTo>
                                  <a:lnTo>
                                    <a:pt x="10" y="1213"/>
                                  </a:lnTo>
                                  <a:lnTo>
                                    <a:pt x="1697" y="1213"/>
                                  </a:lnTo>
                                  <a:lnTo>
                                    <a:pt x="1697" y="1203"/>
                                  </a:lnTo>
                                  <a:lnTo>
                                    <a:pt x="10" y="1203"/>
                                  </a:lnTo>
                                  <a:lnTo>
                                    <a:pt x="0" y="1203"/>
                                  </a:lnTo>
                                  <a:lnTo>
                                    <a:pt x="0" y="1213"/>
                                  </a:lnTo>
                                  <a:lnTo>
                                    <a:pt x="0" y="1602"/>
                                  </a:lnTo>
                                  <a:lnTo>
                                    <a:pt x="0" y="1611"/>
                                  </a:lnTo>
                                  <a:lnTo>
                                    <a:pt x="0" y="2002"/>
                                  </a:lnTo>
                                  <a:lnTo>
                                    <a:pt x="0" y="2012"/>
                                  </a:lnTo>
                                  <a:lnTo>
                                    <a:pt x="10" y="2012"/>
                                  </a:lnTo>
                                  <a:lnTo>
                                    <a:pt x="1697" y="2012"/>
                                  </a:lnTo>
                                  <a:lnTo>
                                    <a:pt x="1707" y="2012"/>
                                  </a:lnTo>
                                  <a:lnTo>
                                    <a:pt x="4532" y="2012"/>
                                  </a:lnTo>
                                  <a:lnTo>
                                    <a:pt x="4532" y="2002"/>
                                  </a:lnTo>
                                  <a:lnTo>
                                    <a:pt x="1707" y="2002"/>
                                  </a:lnTo>
                                  <a:lnTo>
                                    <a:pt x="1707" y="1611"/>
                                  </a:lnTo>
                                  <a:lnTo>
                                    <a:pt x="4532" y="1611"/>
                                  </a:lnTo>
                                  <a:lnTo>
                                    <a:pt x="4532" y="1602"/>
                                  </a:lnTo>
                                  <a:lnTo>
                                    <a:pt x="1707" y="1602"/>
                                  </a:lnTo>
                                  <a:lnTo>
                                    <a:pt x="1707" y="1213"/>
                                  </a:lnTo>
                                  <a:lnTo>
                                    <a:pt x="4532" y="1213"/>
                                  </a:lnTo>
                                  <a:lnTo>
                                    <a:pt x="4532" y="1203"/>
                                  </a:lnTo>
                                  <a:close/>
                                  <a:moveTo>
                                    <a:pt x="4532" y="802"/>
                                  </a:moveTo>
                                  <a:lnTo>
                                    <a:pt x="1707" y="802"/>
                                  </a:lnTo>
                                  <a:lnTo>
                                    <a:pt x="1697" y="802"/>
                                  </a:lnTo>
                                  <a:lnTo>
                                    <a:pt x="10" y="802"/>
                                  </a:lnTo>
                                  <a:lnTo>
                                    <a:pt x="0" y="802"/>
                                  </a:lnTo>
                                  <a:lnTo>
                                    <a:pt x="0" y="811"/>
                                  </a:lnTo>
                                  <a:lnTo>
                                    <a:pt x="10" y="811"/>
                                  </a:lnTo>
                                  <a:lnTo>
                                    <a:pt x="1697" y="811"/>
                                  </a:lnTo>
                                  <a:lnTo>
                                    <a:pt x="1707" y="811"/>
                                  </a:lnTo>
                                  <a:lnTo>
                                    <a:pt x="4532" y="811"/>
                                  </a:lnTo>
                                  <a:lnTo>
                                    <a:pt x="4532" y="802"/>
                                  </a:lnTo>
                                  <a:close/>
                                  <a:moveTo>
                                    <a:pt x="4542" y="2012"/>
                                  </a:moveTo>
                                  <a:lnTo>
                                    <a:pt x="4532" y="2012"/>
                                  </a:lnTo>
                                  <a:lnTo>
                                    <a:pt x="4532" y="2403"/>
                                  </a:lnTo>
                                  <a:lnTo>
                                    <a:pt x="4542" y="2403"/>
                                  </a:lnTo>
                                  <a:lnTo>
                                    <a:pt x="4542" y="2012"/>
                                  </a:lnTo>
                                  <a:close/>
                                  <a:moveTo>
                                    <a:pt x="4542" y="811"/>
                                  </a:moveTo>
                                  <a:lnTo>
                                    <a:pt x="4532" y="811"/>
                                  </a:lnTo>
                                  <a:lnTo>
                                    <a:pt x="4532" y="1203"/>
                                  </a:lnTo>
                                  <a:lnTo>
                                    <a:pt x="4542" y="1203"/>
                                  </a:lnTo>
                                  <a:lnTo>
                                    <a:pt x="4542" y="811"/>
                                  </a:lnTo>
                                  <a:close/>
                                  <a:moveTo>
                                    <a:pt x="6102" y="811"/>
                                  </a:moveTo>
                                  <a:lnTo>
                                    <a:pt x="6093" y="811"/>
                                  </a:lnTo>
                                  <a:lnTo>
                                    <a:pt x="6093" y="1203"/>
                                  </a:lnTo>
                                  <a:lnTo>
                                    <a:pt x="6102" y="1203"/>
                                  </a:lnTo>
                                  <a:lnTo>
                                    <a:pt x="6102" y="811"/>
                                  </a:lnTo>
                                  <a:close/>
                                  <a:moveTo>
                                    <a:pt x="9069" y="1203"/>
                                  </a:moveTo>
                                  <a:lnTo>
                                    <a:pt x="6102" y="1203"/>
                                  </a:lnTo>
                                  <a:lnTo>
                                    <a:pt x="6093" y="1203"/>
                                  </a:lnTo>
                                  <a:lnTo>
                                    <a:pt x="6093" y="1213"/>
                                  </a:lnTo>
                                  <a:lnTo>
                                    <a:pt x="6093" y="1602"/>
                                  </a:lnTo>
                                  <a:lnTo>
                                    <a:pt x="6093" y="1611"/>
                                  </a:lnTo>
                                  <a:lnTo>
                                    <a:pt x="6093" y="2002"/>
                                  </a:lnTo>
                                  <a:lnTo>
                                    <a:pt x="4542" y="2002"/>
                                  </a:lnTo>
                                  <a:lnTo>
                                    <a:pt x="4542" y="1611"/>
                                  </a:lnTo>
                                  <a:lnTo>
                                    <a:pt x="6093" y="1611"/>
                                  </a:lnTo>
                                  <a:lnTo>
                                    <a:pt x="6093" y="1602"/>
                                  </a:lnTo>
                                  <a:lnTo>
                                    <a:pt x="4542" y="1602"/>
                                  </a:lnTo>
                                  <a:lnTo>
                                    <a:pt x="4542" y="1213"/>
                                  </a:lnTo>
                                  <a:lnTo>
                                    <a:pt x="6093" y="1213"/>
                                  </a:lnTo>
                                  <a:lnTo>
                                    <a:pt x="6093" y="1203"/>
                                  </a:lnTo>
                                  <a:lnTo>
                                    <a:pt x="4542" y="1203"/>
                                  </a:lnTo>
                                  <a:lnTo>
                                    <a:pt x="4532" y="1203"/>
                                  </a:lnTo>
                                  <a:lnTo>
                                    <a:pt x="4532" y="1213"/>
                                  </a:lnTo>
                                  <a:lnTo>
                                    <a:pt x="4532" y="1602"/>
                                  </a:lnTo>
                                  <a:lnTo>
                                    <a:pt x="4532" y="1611"/>
                                  </a:lnTo>
                                  <a:lnTo>
                                    <a:pt x="4532" y="2002"/>
                                  </a:lnTo>
                                  <a:lnTo>
                                    <a:pt x="4532" y="2012"/>
                                  </a:lnTo>
                                  <a:lnTo>
                                    <a:pt x="4542" y="2012"/>
                                  </a:lnTo>
                                  <a:lnTo>
                                    <a:pt x="6093" y="2012"/>
                                  </a:lnTo>
                                  <a:lnTo>
                                    <a:pt x="6102" y="2012"/>
                                  </a:lnTo>
                                  <a:lnTo>
                                    <a:pt x="9069" y="2012"/>
                                  </a:lnTo>
                                  <a:lnTo>
                                    <a:pt x="9069" y="2002"/>
                                  </a:lnTo>
                                  <a:lnTo>
                                    <a:pt x="6102" y="2002"/>
                                  </a:lnTo>
                                  <a:lnTo>
                                    <a:pt x="6102" y="1611"/>
                                  </a:lnTo>
                                  <a:lnTo>
                                    <a:pt x="9069" y="1611"/>
                                  </a:lnTo>
                                  <a:lnTo>
                                    <a:pt x="9069" y="1602"/>
                                  </a:lnTo>
                                  <a:lnTo>
                                    <a:pt x="6102" y="1602"/>
                                  </a:lnTo>
                                  <a:lnTo>
                                    <a:pt x="6102" y="1213"/>
                                  </a:lnTo>
                                  <a:lnTo>
                                    <a:pt x="9069" y="1213"/>
                                  </a:lnTo>
                                  <a:lnTo>
                                    <a:pt x="9069" y="1203"/>
                                  </a:lnTo>
                                  <a:close/>
                                  <a:moveTo>
                                    <a:pt x="9069" y="802"/>
                                  </a:moveTo>
                                  <a:lnTo>
                                    <a:pt x="6102" y="802"/>
                                  </a:lnTo>
                                  <a:lnTo>
                                    <a:pt x="6093" y="802"/>
                                  </a:lnTo>
                                  <a:lnTo>
                                    <a:pt x="4542" y="802"/>
                                  </a:lnTo>
                                  <a:lnTo>
                                    <a:pt x="4532" y="802"/>
                                  </a:lnTo>
                                  <a:lnTo>
                                    <a:pt x="4532" y="811"/>
                                  </a:lnTo>
                                  <a:lnTo>
                                    <a:pt x="4542" y="811"/>
                                  </a:lnTo>
                                  <a:lnTo>
                                    <a:pt x="6093" y="811"/>
                                  </a:lnTo>
                                  <a:lnTo>
                                    <a:pt x="6102" y="811"/>
                                  </a:lnTo>
                                  <a:lnTo>
                                    <a:pt x="9069" y="811"/>
                                  </a:lnTo>
                                  <a:lnTo>
                                    <a:pt x="9069" y="802"/>
                                  </a:lnTo>
                                  <a:close/>
                                  <a:moveTo>
                                    <a:pt x="9069" y="401"/>
                                  </a:moveTo>
                                  <a:lnTo>
                                    <a:pt x="10" y="401"/>
                                  </a:lnTo>
                                  <a:lnTo>
                                    <a:pt x="10" y="10"/>
                                  </a:lnTo>
                                  <a:lnTo>
                                    <a:pt x="0" y="10"/>
                                  </a:lnTo>
                                  <a:lnTo>
                                    <a:pt x="0" y="401"/>
                                  </a:lnTo>
                                  <a:lnTo>
                                    <a:pt x="0" y="411"/>
                                  </a:lnTo>
                                  <a:lnTo>
                                    <a:pt x="0" y="802"/>
                                  </a:lnTo>
                                  <a:lnTo>
                                    <a:pt x="10" y="802"/>
                                  </a:lnTo>
                                  <a:lnTo>
                                    <a:pt x="10" y="411"/>
                                  </a:lnTo>
                                  <a:lnTo>
                                    <a:pt x="9069" y="411"/>
                                  </a:lnTo>
                                  <a:lnTo>
                                    <a:pt x="9069" y="401"/>
                                  </a:lnTo>
                                  <a:close/>
                                  <a:moveTo>
                                    <a:pt x="9069" y="0"/>
                                  </a:moveTo>
                                  <a:lnTo>
                                    <a:pt x="10" y="0"/>
                                  </a:lnTo>
                                  <a:lnTo>
                                    <a:pt x="0" y="0"/>
                                  </a:lnTo>
                                  <a:lnTo>
                                    <a:pt x="0" y="10"/>
                                  </a:lnTo>
                                  <a:lnTo>
                                    <a:pt x="10" y="10"/>
                                  </a:lnTo>
                                  <a:lnTo>
                                    <a:pt x="9069" y="10"/>
                                  </a:lnTo>
                                  <a:lnTo>
                                    <a:pt x="9069" y="0"/>
                                  </a:lnTo>
                                  <a:close/>
                                  <a:moveTo>
                                    <a:pt x="9079" y="1203"/>
                                  </a:moveTo>
                                  <a:lnTo>
                                    <a:pt x="9069" y="1203"/>
                                  </a:lnTo>
                                  <a:lnTo>
                                    <a:pt x="9069" y="1213"/>
                                  </a:lnTo>
                                  <a:lnTo>
                                    <a:pt x="9069" y="1602"/>
                                  </a:lnTo>
                                  <a:lnTo>
                                    <a:pt x="9069" y="1611"/>
                                  </a:lnTo>
                                  <a:lnTo>
                                    <a:pt x="9069" y="2002"/>
                                  </a:lnTo>
                                  <a:lnTo>
                                    <a:pt x="9069" y="2012"/>
                                  </a:lnTo>
                                  <a:lnTo>
                                    <a:pt x="9079" y="2012"/>
                                  </a:lnTo>
                                  <a:lnTo>
                                    <a:pt x="9079" y="2002"/>
                                  </a:lnTo>
                                  <a:lnTo>
                                    <a:pt x="9079" y="1611"/>
                                  </a:lnTo>
                                  <a:lnTo>
                                    <a:pt x="9079" y="1602"/>
                                  </a:lnTo>
                                  <a:lnTo>
                                    <a:pt x="9079" y="1213"/>
                                  </a:lnTo>
                                  <a:lnTo>
                                    <a:pt x="9079" y="1203"/>
                                  </a:lnTo>
                                  <a:close/>
                                  <a:moveTo>
                                    <a:pt x="9079" y="811"/>
                                  </a:moveTo>
                                  <a:lnTo>
                                    <a:pt x="9069" y="811"/>
                                  </a:lnTo>
                                  <a:lnTo>
                                    <a:pt x="9069" y="1203"/>
                                  </a:lnTo>
                                  <a:lnTo>
                                    <a:pt x="9079" y="1203"/>
                                  </a:lnTo>
                                  <a:lnTo>
                                    <a:pt x="9079" y="811"/>
                                  </a:lnTo>
                                  <a:close/>
                                  <a:moveTo>
                                    <a:pt x="9079" y="802"/>
                                  </a:moveTo>
                                  <a:lnTo>
                                    <a:pt x="9069" y="802"/>
                                  </a:lnTo>
                                  <a:lnTo>
                                    <a:pt x="9069" y="811"/>
                                  </a:lnTo>
                                  <a:lnTo>
                                    <a:pt x="9079" y="811"/>
                                  </a:lnTo>
                                  <a:lnTo>
                                    <a:pt x="9079" y="802"/>
                                  </a:lnTo>
                                  <a:close/>
                                  <a:moveTo>
                                    <a:pt x="9079" y="10"/>
                                  </a:moveTo>
                                  <a:lnTo>
                                    <a:pt x="9069" y="10"/>
                                  </a:lnTo>
                                  <a:lnTo>
                                    <a:pt x="9069" y="401"/>
                                  </a:lnTo>
                                  <a:lnTo>
                                    <a:pt x="9069" y="411"/>
                                  </a:lnTo>
                                  <a:lnTo>
                                    <a:pt x="9069" y="802"/>
                                  </a:lnTo>
                                  <a:lnTo>
                                    <a:pt x="9079" y="802"/>
                                  </a:lnTo>
                                  <a:lnTo>
                                    <a:pt x="9079" y="411"/>
                                  </a:lnTo>
                                  <a:lnTo>
                                    <a:pt x="9079" y="401"/>
                                  </a:lnTo>
                                  <a:lnTo>
                                    <a:pt x="9079" y="10"/>
                                  </a:lnTo>
                                  <a:close/>
                                  <a:moveTo>
                                    <a:pt x="9079" y="0"/>
                                  </a:moveTo>
                                  <a:lnTo>
                                    <a:pt x="9069" y="0"/>
                                  </a:lnTo>
                                  <a:lnTo>
                                    <a:pt x="9069" y="10"/>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wps:wsp>
                          <wps:cNvPr id="60" name="Dowolny kształt: kształt 60"/>
                          <wps:cNvSpPr/>
                          <wps:spPr>
                            <a:xfrm>
                              <a:off x="2877840" y="1277640"/>
                              <a:ext cx="2886840" cy="254160"/>
                            </a:xfrm>
                            <a:custGeom>
                              <a:avLst/>
                              <a:gdLst/>
                              <a:ahLst/>
                              <a:cxnLst/>
                              <a:rect l="l" t="t" r="r" b="b"/>
                              <a:pathLst>
                                <a:path w="4547" h="401" extrusionOk="0">
                                  <a:moveTo>
                                    <a:pt x="4537" y="391"/>
                                  </a:moveTo>
                                  <a:lnTo>
                                    <a:pt x="1570" y="391"/>
                                  </a:lnTo>
                                  <a:lnTo>
                                    <a:pt x="1570" y="0"/>
                                  </a:lnTo>
                                  <a:lnTo>
                                    <a:pt x="1561" y="0"/>
                                  </a:lnTo>
                                  <a:lnTo>
                                    <a:pt x="1561" y="391"/>
                                  </a:lnTo>
                                  <a:lnTo>
                                    <a:pt x="10" y="391"/>
                                  </a:lnTo>
                                  <a:lnTo>
                                    <a:pt x="10" y="0"/>
                                  </a:lnTo>
                                  <a:lnTo>
                                    <a:pt x="0" y="0"/>
                                  </a:lnTo>
                                  <a:lnTo>
                                    <a:pt x="0" y="391"/>
                                  </a:lnTo>
                                  <a:lnTo>
                                    <a:pt x="0" y="401"/>
                                  </a:lnTo>
                                  <a:lnTo>
                                    <a:pt x="10" y="401"/>
                                  </a:lnTo>
                                  <a:lnTo>
                                    <a:pt x="1561" y="401"/>
                                  </a:lnTo>
                                  <a:lnTo>
                                    <a:pt x="1570" y="401"/>
                                  </a:lnTo>
                                  <a:lnTo>
                                    <a:pt x="4537" y="401"/>
                                  </a:lnTo>
                                  <a:lnTo>
                                    <a:pt x="4537" y="391"/>
                                  </a:lnTo>
                                  <a:close/>
                                  <a:moveTo>
                                    <a:pt x="4547" y="0"/>
                                  </a:moveTo>
                                  <a:lnTo>
                                    <a:pt x="4537" y="0"/>
                                  </a:lnTo>
                                  <a:lnTo>
                                    <a:pt x="4537" y="391"/>
                                  </a:lnTo>
                                  <a:lnTo>
                                    <a:pt x="4537" y="401"/>
                                  </a:lnTo>
                                  <a:lnTo>
                                    <a:pt x="4547" y="401"/>
                                  </a:lnTo>
                                  <a:lnTo>
                                    <a:pt x="4547" y="391"/>
                                  </a:lnTo>
                                  <a:lnTo>
                                    <a:pt x="4547"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61" name="Shape 47"/>
                            <pic:cNvPicPr preferRelativeResize="0"/>
                          </pic:nvPicPr>
                          <pic:blipFill rotWithShape="1">
                            <a:blip r:embed="rId7">
                              <a:alphaModFix/>
                            </a:blip>
                            <a:srcRect/>
                            <a:stretch/>
                          </pic:blipFill>
                          <pic:spPr>
                            <a:xfrm>
                              <a:off x="130680" y="309960"/>
                              <a:ext cx="124920" cy="126360"/>
                            </a:xfrm>
                            <a:prstGeom prst="rect">
                              <a:avLst/>
                            </a:prstGeom>
                            <a:noFill/>
                            <a:ln>
                              <a:noFill/>
                            </a:ln>
                          </pic:spPr>
                        </pic:pic>
                        <wps:wsp>
                          <wps:cNvPr id="62" name="Prostokąt 62"/>
                          <wps:cNvSpPr/>
                          <wps:spPr>
                            <a:xfrm>
                              <a:off x="73080" y="25560"/>
                              <a:ext cx="3501360" cy="356400"/>
                            </a:xfrm>
                            <a:prstGeom prst="rect">
                              <a:avLst/>
                            </a:prstGeom>
                            <a:noFill/>
                            <a:ln>
                              <a:noFill/>
                            </a:ln>
                          </wps:spPr>
                          <wps:txbx>
                            <w:txbxContent>
                              <w:p w14:paraId="7B600C36" w14:textId="77777777" w:rsidR="00BF784B" w:rsidRDefault="00000000">
                                <w:pPr>
                                  <w:spacing w:line="180" w:lineRule="auto"/>
                                  <w:textDirection w:val="btLr"/>
                                </w:pPr>
                                <w:r>
                                  <w:rPr>
                                    <w:b/>
                                    <w:color w:val="000000"/>
                                    <w:sz w:val="16"/>
                                  </w:rPr>
                                  <w:t>e)Adres do korespondencji w Polsce (wypełnić gdy inny niż adres zamieszkania)</w:t>
                                </w:r>
                              </w:p>
                              <w:p w14:paraId="2EC16296" w14:textId="77777777" w:rsidR="00BF784B" w:rsidRDefault="00BF784B">
                                <w:pPr>
                                  <w:spacing w:before="10"/>
                                  <w:textDirection w:val="btLr"/>
                                </w:pPr>
                              </w:p>
                              <w:p w14:paraId="4BEFEEC8" w14:textId="77777777" w:rsidR="00BF784B" w:rsidRDefault="00000000">
                                <w:pPr>
                                  <w:spacing w:line="192" w:lineRule="auto"/>
                                  <w:ind w:left="467" w:firstLine="467"/>
                                  <w:textDirection w:val="btLr"/>
                                </w:pPr>
                                <w:r>
                                  <w:rPr>
                                    <w:color w:val="000000"/>
                                    <w:sz w:val="16"/>
                                  </w:rPr>
                                  <w:t>Adres do korespondencji inny niż adres zamieszkania</w:t>
                                </w:r>
                              </w:p>
                            </w:txbxContent>
                          </wps:txbx>
                          <wps:bodyPr spcFirstLastPara="1" wrap="square" lIns="0" tIns="0" rIns="0" bIns="0" anchor="t" anchorCtr="0">
                            <a:noAutofit/>
                          </wps:bodyPr>
                        </wps:wsp>
                        <wps:wsp>
                          <wps:cNvPr id="63" name="Prostokąt 63"/>
                          <wps:cNvSpPr/>
                          <wps:spPr>
                            <a:xfrm>
                              <a:off x="73080" y="534600"/>
                              <a:ext cx="611640" cy="102240"/>
                            </a:xfrm>
                            <a:prstGeom prst="rect">
                              <a:avLst/>
                            </a:prstGeom>
                            <a:noFill/>
                            <a:ln>
                              <a:noFill/>
                            </a:ln>
                          </wps:spPr>
                          <wps:txbx>
                            <w:txbxContent>
                              <w:p w14:paraId="283CE9F5" w14:textId="77777777" w:rsidR="00BF784B" w:rsidRDefault="00000000">
                                <w:pPr>
                                  <w:spacing w:line="180" w:lineRule="auto"/>
                                  <w:textDirection w:val="btLr"/>
                                </w:pPr>
                                <w:r>
                                  <w:rPr>
                                    <w:color w:val="000000"/>
                                    <w:sz w:val="16"/>
                                  </w:rPr>
                                  <w:t>Województwo</w:t>
                                </w:r>
                              </w:p>
                            </w:txbxContent>
                          </wps:txbx>
                          <wps:bodyPr spcFirstLastPara="1" wrap="square" lIns="0" tIns="0" rIns="0" bIns="0" anchor="t" anchorCtr="0">
                            <a:noAutofit/>
                          </wps:bodyPr>
                        </wps:wsp>
                        <wps:wsp>
                          <wps:cNvPr id="64" name="Prostokąt 64"/>
                          <wps:cNvSpPr/>
                          <wps:spPr>
                            <a:xfrm>
                              <a:off x="2949480" y="534600"/>
                              <a:ext cx="298440" cy="102240"/>
                            </a:xfrm>
                            <a:prstGeom prst="rect">
                              <a:avLst/>
                            </a:prstGeom>
                            <a:noFill/>
                            <a:ln>
                              <a:noFill/>
                            </a:ln>
                          </wps:spPr>
                          <wps:txbx>
                            <w:txbxContent>
                              <w:p w14:paraId="3CFF214F" w14:textId="77777777" w:rsidR="00BF784B" w:rsidRDefault="00000000">
                                <w:pPr>
                                  <w:spacing w:line="180" w:lineRule="auto"/>
                                  <w:textDirection w:val="btLr"/>
                                </w:pPr>
                                <w:r>
                                  <w:rPr>
                                    <w:color w:val="000000"/>
                                    <w:sz w:val="16"/>
                                  </w:rPr>
                                  <w:t>Powiat</w:t>
                                </w:r>
                              </w:p>
                            </w:txbxContent>
                          </wps:txbx>
                          <wps:bodyPr spcFirstLastPara="1" wrap="square" lIns="0" tIns="0" rIns="0" bIns="0" anchor="t" anchorCtr="0">
                            <a:noAutofit/>
                          </wps:bodyPr>
                        </wps:wsp>
                        <wps:wsp>
                          <wps:cNvPr id="65" name="Prostokąt 65"/>
                          <wps:cNvSpPr/>
                          <wps:spPr>
                            <a:xfrm>
                              <a:off x="73080" y="789480"/>
                              <a:ext cx="283680" cy="102240"/>
                            </a:xfrm>
                            <a:prstGeom prst="rect">
                              <a:avLst/>
                            </a:prstGeom>
                            <a:noFill/>
                            <a:ln>
                              <a:noFill/>
                            </a:ln>
                          </wps:spPr>
                          <wps:txbx>
                            <w:txbxContent>
                              <w:p w14:paraId="788BDF78" w14:textId="77777777" w:rsidR="00BF784B" w:rsidRDefault="00000000">
                                <w:pPr>
                                  <w:spacing w:line="180" w:lineRule="auto"/>
                                  <w:textDirection w:val="btLr"/>
                                </w:pPr>
                                <w:r>
                                  <w:rPr>
                                    <w:color w:val="000000"/>
                                    <w:sz w:val="16"/>
                                  </w:rPr>
                                  <w:t>Gmina</w:t>
                                </w:r>
                              </w:p>
                            </w:txbxContent>
                          </wps:txbx>
                          <wps:bodyPr spcFirstLastPara="1" wrap="square" lIns="0" tIns="0" rIns="0" bIns="0" anchor="t" anchorCtr="0">
                            <a:noAutofit/>
                          </wps:bodyPr>
                        </wps:wsp>
                        <wps:wsp>
                          <wps:cNvPr id="66" name="Prostokąt 66"/>
                          <wps:cNvSpPr/>
                          <wps:spPr>
                            <a:xfrm>
                              <a:off x="2949480" y="789480"/>
                              <a:ext cx="542160" cy="102240"/>
                            </a:xfrm>
                            <a:prstGeom prst="rect">
                              <a:avLst/>
                            </a:prstGeom>
                            <a:noFill/>
                            <a:ln>
                              <a:noFill/>
                            </a:ln>
                          </wps:spPr>
                          <wps:txbx>
                            <w:txbxContent>
                              <w:p w14:paraId="59C1C2D1" w14:textId="77777777" w:rsidR="00BF784B" w:rsidRDefault="00000000">
                                <w:pPr>
                                  <w:spacing w:line="180" w:lineRule="auto"/>
                                  <w:textDirection w:val="btLr"/>
                                </w:pPr>
                                <w:r>
                                  <w:rPr>
                                    <w:color w:val="000000"/>
                                    <w:sz w:val="16"/>
                                  </w:rPr>
                                  <w:t>Miejscowość</w:t>
                                </w:r>
                              </w:p>
                            </w:txbxContent>
                          </wps:txbx>
                          <wps:bodyPr spcFirstLastPara="1" wrap="square" lIns="0" tIns="0" rIns="0" bIns="0" anchor="t" anchorCtr="0">
                            <a:noAutofit/>
                          </wps:bodyPr>
                        </wps:wsp>
                        <wps:wsp>
                          <wps:cNvPr id="67" name="Prostokąt 67"/>
                          <wps:cNvSpPr/>
                          <wps:spPr>
                            <a:xfrm>
                              <a:off x="73080" y="1044000"/>
                              <a:ext cx="216000" cy="102240"/>
                            </a:xfrm>
                            <a:prstGeom prst="rect">
                              <a:avLst/>
                            </a:prstGeom>
                            <a:noFill/>
                            <a:ln>
                              <a:noFill/>
                            </a:ln>
                          </wps:spPr>
                          <wps:txbx>
                            <w:txbxContent>
                              <w:p w14:paraId="4E7FA484" w14:textId="77777777" w:rsidR="00BF784B" w:rsidRDefault="00000000">
                                <w:pPr>
                                  <w:spacing w:line="180" w:lineRule="auto"/>
                                  <w:textDirection w:val="btLr"/>
                                </w:pPr>
                                <w:r>
                                  <w:rPr>
                                    <w:color w:val="000000"/>
                                    <w:sz w:val="16"/>
                                  </w:rPr>
                                  <w:t>Ulica</w:t>
                                </w:r>
                              </w:p>
                            </w:txbxContent>
                          </wps:txbx>
                          <wps:bodyPr spcFirstLastPara="1" wrap="square" lIns="0" tIns="0" rIns="0" bIns="0" anchor="t" anchorCtr="0">
                            <a:noAutofit/>
                          </wps:bodyPr>
                        </wps:wsp>
                        <wps:wsp>
                          <wps:cNvPr id="68" name="Prostokąt 68"/>
                          <wps:cNvSpPr/>
                          <wps:spPr>
                            <a:xfrm>
                              <a:off x="2949480" y="1044000"/>
                              <a:ext cx="664920" cy="102240"/>
                            </a:xfrm>
                            <a:prstGeom prst="rect">
                              <a:avLst/>
                            </a:prstGeom>
                            <a:noFill/>
                            <a:ln>
                              <a:noFill/>
                            </a:ln>
                          </wps:spPr>
                          <wps:txbx>
                            <w:txbxContent>
                              <w:p w14:paraId="0BB29655" w14:textId="77777777" w:rsidR="00BF784B" w:rsidRDefault="00000000">
                                <w:pPr>
                                  <w:spacing w:line="180" w:lineRule="auto"/>
                                  <w:textDirection w:val="btLr"/>
                                </w:pPr>
                                <w:r>
                                  <w:rPr>
                                    <w:color w:val="000000"/>
                                    <w:sz w:val="16"/>
                                  </w:rPr>
                                  <w:t>Nr domu/lokalu</w:t>
                                </w:r>
                              </w:p>
                            </w:txbxContent>
                          </wps:txbx>
                          <wps:bodyPr spcFirstLastPara="1" wrap="square" lIns="0" tIns="0" rIns="0" bIns="0" anchor="t" anchorCtr="0">
                            <a:noAutofit/>
                          </wps:bodyPr>
                        </wps:wsp>
                        <wps:wsp>
                          <wps:cNvPr id="69" name="Prostokąt 69"/>
                          <wps:cNvSpPr/>
                          <wps:spPr>
                            <a:xfrm>
                              <a:off x="73080" y="1298520"/>
                              <a:ext cx="590400" cy="102240"/>
                            </a:xfrm>
                            <a:prstGeom prst="rect">
                              <a:avLst/>
                            </a:prstGeom>
                            <a:noFill/>
                            <a:ln>
                              <a:noFill/>
                            </a:ln>
                          </wps:spPr>
                          <wps:txbx>
                            <w:txbxContent>
                              <w:p w14:paraId="2A21FF6D" w14:textId="77777777" w:rsidR="00BF784B" w:rsidRDefault="00000000">
                                <w:pPr>
                                  <w:spacing w:line="180" w:lineRule="auto"/>
                                  <w:textDirection w:val="btLr"/>
                                </w:pPr>
                                <w:r>
                                  <w:rPr>
                                    <w:color w:val="000000"/>
                                    <w:sz w:val="16"/>
                                  </w:rPr>
                                  <w:t>Kod pocztowy</w:t>
                                </w:r>
                              </w:p>
                            </w:txbxContent>
                          </wps:txbx>
                          <wps:bodyPr spcFirstLastPara="1" wrap="square" lIns="0" tIns="0" rIns="0" bIns="0" anchor="t" anchorCtr="0">
                            <a:noAutofit/>
                          </wps:bodyPr>
                        </wps:wsp>
                        <wps:wsp>
                          <wps:cNvPr id="70" name="Prostokąt 70"/>
                          <wps:cNvSpPr/>
                          <wps:spPr>
                            <a:xfrm>
                              <a:off x="2949480" y="1298520"/>
                              <a:ext cx="283680" cy="102240"/>
                            </a:xfrm>
                            <a:prstGeom prst="rect">
                              <a:avLst/>
                            </a:prstGeom>
                            <a:noFill/>
                            <a:ln>
                              <a:noFill/>
                            </a:ln>
                          </wps:spPr>
                          <wps:txbx>
                            <w:txbxContent>
                              <w:p w14:paraId="33E8DAF0" w14:textId="77777777" w:rsidR="00BF784B" w:rsidRDefault="00000000">
                                <w:pPr>
                                  <w:spacing w:line="180" w:lineRule="auto"/>
                                  <w:textDirection w:val="btLr"/>
                                </w:pPr>
                                <w:r>
                                  <w:rPr>
                                    <w:color w:val="000000"/>
                                    <w:sz w:val="16"/>
                                  </w:rPr>
                                  <w:t>Poczta</w:t>
                                </w:r>
                              </w:p>
                            </w:txbxContent>
                          </wps:txbx>
                          <wps:bodyPr spcFirstLastPara="1" wrap="square" lIns="0" tIns="0" rIns="0" bIns="0" anchor="t" anchorCtr="0">
                            <a:noAutofit/>
                          </wps:bodyPr>
                        </wps:wsp>
                      </wpg:grpSp>
                    </wpg:wgp>
                  </a:graphicData>
                </a:graphic>
              </wp:anchor>
            </w:drawing>
          </mc:Choice>
          <mc:Fallback>
            <w:pict>
              <v:group w14:anchorId="69D65928" id="Grupa 56" o:spid="_x0000_s1082" style="position:absolute;margin-left:5pt;margin-top:13pt;width:453.95pt;height:120.65pt;z-index:251663360;mso-wrap-distance-left:0;mso-wrap-distance-right:0;mso-position-horizontal-relative:text;mso-position-vertical-relative:text" coordorigin="24636,30141" coordsize="57647,15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ZEPmAkAAM9AAAAOAAAAZHJzL2Uyb0RvYy54bWzsXFmPo0YQfo+U/4B4&#10;zxow4EM7G0XZ7CpSjtEmUZ4xxmO0GAi0x548Rso/S/5Xqo/qxmCmms2xI00i7TTgj+q6uxqKvPz8&#10;fCic+6xp86q8cf0XnutkZVpt8/Luxv3pxzefLV2nZUm5TYqqzG7ch6x1P3/16ScvT/U6C6p9VWyz&#10;xgEiZbs+1TfunrF6PZu16T47JO2Lqs5K+HFXNYeEwWlzN9s2yQmoH4pZ4Hnx7FQ127qp0qxt4epr&#10;+aP7StDf7bKUfb/btRlzihsXeGPibyP+bvjf2auXyfquSep9nio2kg/g4pDkJUyqSb1OWOIcm3xA&#10;6pCnTdVWO/YirQ6zarfL00zIANL4Xk+at011rIUsd+vTXa3VBKrt6emDyabf3b9t6h/q2wY0carv&#10;QBfijMty3jUHPgKXzlmo7EGrLDszJ4WL0SKO/DhynRR+86N5EESRVGq6B83z+4IwnscRKB8Qc88P&#10;fU+pPd1/ZaiEC7iMVPylxMyQidkFa/pEsgwy3DZOvuXcuE6ZHMDP3jbHOnHgXIk1QU7Bb3yF347M&#10;Ybwccpustczy7qtyXrtzVE4IitbYvf17dv9hn9SZcKd23dEZRKjU2S14Jqve//E7c6KlVJwAau9o&#10;1y04ygTXCOOFcY2BUZN13bTsbVYdHH5w4zYQriKKkvtvWgaWA70ghM9aVm/yohAhW5QXFwDIr4Cb&#10;II/8iJ03Z+EX8zmKs6m2D+AsbZ2+yWHOb5KW3SYNhLzvOidIAzdu+8sxaTLXKb4uQd8rPwxABNY9&#10;abonm+5JUqb7CrJLyhrXkSdfMpFtJLdfHFm1y4VknD/JjGIbDM3d+b+w+Aot/ro6VUX54Lxvf2XJ&#10;n7+xtT5yohWqDFzl73jAlUDR7g4Rc5QewPWDVocsupX2h2t7PErPJR5yP+EJvRAJnbkOqBgUDgl9&#10;w5kGp0kYvw8PnRMY0luA2Huejvw5LFJn1hz5ovX9e57TOPJQ3Wc/VuIexvOWL4N46fucKPBsAEXZ&#10;BfZx+CuOtSAnUX7gCV8UDiuJXMLUrLY4wx2SSYuqzYQWDL+SA3/hQX6ELGxuMhC8XUHjVR+KABx7&#10;QJphnN0eafjESceFC2HtEcIFodbwqHTISgeLM+DYUxmszoFyA0Tg2FPEBKThFGnhqGhKn6G5VDiK&#10;x2kwijtkDsJJxgcyj2NPCAqHLicC9FGKxnwEzY5T2CO1+6AcFk7X8WnS6TpYnAHHnitNQRLy+ahd&#10;P/YsHdmPdeZD/nDs8QmFOEETPc8OZz/zFKTt3Ja4wFrjE5AD3+tpXOqR9IuJMEISRY1yHIQRXiNh&#10;pMsgjEq7tjj0fzo96+xCpVOTXSYgKe8ys9siyRjQfE5B2s9ujaTiwPA5ATmIGItsvdQsk8naQDES&#10;cezlQBIoHZWCTUIRkTYoYJF1HPsiUPTQN4d12SVFbUh7oLYIUnrMjKGq9EzYjdlRc0KGvUFSdU8Y&#10;4fz2SMPpBPmM9kjxDBTp4yhtrKUjlw4tnT1yOPm48WIfLG23B4m9FWzULrYrKBSOUjgNJFnWs9sj&#10;pwi38mLYY/IHYWaXN2a6CaygHjpUUQE4DhRBLOlGZdSq3kES6UEjybVd+5g9kly69OxTkIOsc6lP&#10;zSdZNBsktXQZPicgB4vcGJ/G7xCB4/Q8oPbTPsWnyS2UL3WQhC9ppIWH4L5/mGP7smPeppDaRuSq&#10;oaOYROrcMAVJ+GdndlskGR2azylI+9mtkZTXGT4nIAdxNL5QafqmYiNTuYGi5+HYy88UUKcTGqi8&#10;3x5IRp6KkuHCNyYMQVF7KUXRqJygaIADd7IwaOhRD3RV4WyAKDmO0pz4qFa85hl9oCsresA+9khL&#10;gqgJFYrQjt0WAjcHAw1elTEk5tQWsQdqK+CEFqZDJY5FohIKYUgZR2k2qR8bDGE0NRuB0qqxxfU5&#10;e0wv/J2GXb1p2KBqhA6SqCINklr5O0hbTyJXfk3TYkVVepqCJAJDvk/iuqcek3aQ1jTpNW1oefRy&#10;C38xmXgskrRyDRTp4yijSQPJ3YnRA+2BSrrh5DbCaS3TwmkoCoVjT7ghI33gKMdjwMHUFqLpFEJK&#10;ppE4PY49waglR5vXOrFTlYh2A2sgPbVSPi0MRs0H5Fi8hVQ9AlHjOPY0T1pojNc+PYXrT4vuBIUJ&#10;fx0umynwvThc7L55b6si3/LeCv72u23uNl8WjXOf8J4p8Z+qXS5gVh0Y/7db3Li8lUg22DzSbgEg&#10;qA95+4dVu0WwXCyWoaxk/GCxiOEY7k/W2KMULJexAPC+rCAK4QmGMiJ2dXXt/692XsBmBnoJoPOC&#10;h6dN4wVs/mXzwXxFVurRQirBQDE8cJRh5yMQ1YA/44iwGHgElVnCyGktuZOwxye1x1BcSUpUtoQE&#10;xTVBwiKlMhqobEUBtf2tgUOBMft1u3akiaU7dkw8ltA1G4+bRcOGTFz6lgbSYvGAsVC9FoWeWlHs&#10;i4Jq+n+R4Lvz6z15dZ6u4Z/qvoWjQRcm3aUMd7Ej7yqUnc4HKxqHpHl/rD+DRmFYwPNNXuTsQTQ9&#10;Q7saZ6q8v81T3o/JT0xDJw9Hud6Ihk8HTA/CIYbfAe2W2S5r3mUF0L3P3mVt/iv0zErnGFDeFHnN&#10;awOnqdjPOdsLqrxhkq83/EclFDTh9bqSr+hFdjy/rtLjISuZbOFuBB9V2e7zuoVmvnV22GTQzdt8&#10;vZWTJEW9T76toEI5czPJWWWpkr6DXkCx8rWsyVi65wAuAnItJR/pW/XnnmjHhVibe6uVXCPNIuoH&#10;4SqALCh6mwPoYsbwwTW0/qf7VznnklchBJz+Rz2hMbyVG3QBw0VQp3VRsph7vNkTlAlN4H1dziPP&#10;5woUypxHULD868rkjEtl8iPTDByiVFOrU+BeNgLDgWwChgPZAAwH2PwL/ahPtvU3hjeqQzPr7mir&#10;2tOYOZqHMTbzY+EJT0N4MSpjxgugd7FXd/7jMTNmZvEdAv/xGZo5vGZm7fdWZg5W4SpU8XzN0MFq&#10;GT4NQ8fPOJ7h24RhPGvPtzK0iefFUlhcLKcYz8Fybr5Y+ajxrL7leZbxHF8zs/Z7KzN34/maoaGr&#10;iT8keAKJW3979AwTN2z8hvGsPd/K0CaefQ8ydH+B5laGa0/AzvoLo2do52sf3cXa8a3s3A3oq5aO&#10;48725WOmblkDPtNSTH9s1/m8EtoEP2xj5UPVFcGW9GKJjlYe3019/IgOxePa52ln/mxzkLnh4hQ7&#10;X0T0NUs/mWIMeoSUYE8qd5vPxMXTPPHVvHhgpL7w55/ld88Fyvx/CF79BQAA//8DAFBLAwQKAAAA&#10;AAAAACEAt7J+cJYAAACWAAAAFAAAAGRycy9tZWRpYS9pbWFnZTEucG5niVBORw0KGgoAAAANSUhE&#10;UgAAACEAAAAhCAIAAADYhlU4AAAABmJLR0QA/wD/AP+gvaeTAAAACXBIWXMAAA7EAAAOxAGVKw4b&#10;AAAANklEQVRIie3NIQ4AQAwCQbj//5mKuvNNk2bX4BjpRu5JMvJuS3oT118YGBgYGBgYGBgYW8aV&#10;Cr8WAzpGgwI3AAAAAElFTkSuQmCCUEsDBBQABgAIAAAAIQDYvVLU3wAAAAkBAAAPAAAAZHJzL2Rv&#10;d25yZXYueG1sTI9Ba8JAEIXvhf6HZQq91U2Uak2zEZG2JylUC6W3MRmTYHY2ZNck/vuOp3oa3rzh&#10;zffS1Wgb1VPna8cG4kkEijh3Rc2lge/9+9MLKB+QC2wck4ELeVhl93cpJoUb+Iv6XSiVhLBP0EAV&#10;Qpto7fOKLPqJa4nFO7rOYhDZlbrocJBw2+hpFM21xZrlQ4UtbSrKT7uzNfAx4LCexW/99nTcXH73&#10;z58/25iMeXwY16+gAo3h/xiu+IIOmTAd3JkLrxrRkVQJBqZzmeIv48US1OG6WMxAZ6m+bZD9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otkQ+YCQAAz0AAAA4A&#10;AAAAAAAAAAAAAAAAOgIAAGRycy9lMm9Eb2MueG1sUEsBAi0ACgAAAAAAAAAhALeyfnCWAAAAlgAA&#10;ABQAAAAAAAAAAAAAAAAA/gsAAGRycy9tZWRpYS9pbWFnZTEucG5nUEsBAi0AFAAGAAgAAAAhANi9&#10;UtTfAAAACQEAAA8AAAAAAAAAAAAAAAAAxgwAAGRycy9kb3ducmV2LnhtbFBLAQItABQABgAIAAAA&#10;IQCqJg6+vAAAACEBAAAZAAAAAAAAAAAAAAAAANINAABkcnMvX3JlbHMvZTJvRG9jLnhtbC5yZWxz&#10;UEsFBgAAAAAGAAYAfAEAAMUOAAAAAA==&#10;">
                <v:group id="Grupa 57" o:spid="_x0000_s1083" style="position:absolute;left:24636;top:30141;width:57647;height:15318" coordsize="57646,1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Prostokąt 58" o:spid="_x0000_s1084" style="position:absolute;width:57646;height:15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42FEF27B" w14:textId="77777777" w:rsidR="00BF784B" w:rsidRDefault="00BF784B">
                          <w:pPr>
                            <w:textDirection w:val="btLr"/>
                          </w:pPr>
                        </w:p>
                      </w:txbxContent>
                    </v:textbox>
                  </v:rect>
                  <v:shape id="Dowolny kształt: kształt 59" o:spid="_x0000_s1085" style="position:absolute;width:57646;height:15318;visibility:visible;mso-wrap-style:square;v-text-anchor:middle" coordsize="9079,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PA1xQAAANsAAAAPAAAAZHJzL2Rvd25yZXYueG1sRI9Pa8JA&#10;FMTvBb/D8oTe6qZCW03diH8QeioYredH9jWJyb5ds6tJv323UPA4zMxvmMVyMK24UedrywqeJwkI&#10;4sLqmksFx8PuaQbCB2SNrWVS8EMeltnoYYGptj3v6ZaHUkQI+xQVVCG4VEpfVGTQT6wjjt637QyG&#10;KLtS6g77CDetnCbJqzRYc1yo0NGmoqLJr0bBlebbr/P0vPs8UePWb24/u5zWSj2Oh9U7iEBDuIf/&#10;2x9awcsc/r7EHyCzXwAAAP//AwBQSwECLQAUAAYACAAAACEA2+H2y+4AAACFAQAAEwAAAAAAAAAA&#10;AAAAAAAAAAAAW0NvbnRlbnRfVHlwZXNdLnhtbFBLAQItABQABgAIAAAAIQBa9CxbvwAAABUBAAAL&#10;AAAAAAAAAAAAAAAAAB8BAABfcmVscy8ucmVsc1BLAQItABQABgAIAAAAIQDLePA1xQAAANsAAAAP&#10;AAAAAAAAAAAAAAAAAAcCAABkcnMvZG93bnJldi54bWxQSwUGAAAAAAMAAwC3AAAA+QIAAAAA&#10;" path="m10,811l,811r,392l10,1203r,-392xm1707,811r-10,l1697,1203r10,l1707,811xm4532,2403r-2825,l1707,2012r-10,l1697,2403r-1687,l10,2012r-10,l,2403r,10l10,2413r1687,l1707,2413r2825,l4532,2403xm4532,1203r-2825,l1697,1203r,10l1697,1602r,9l1697,2002r-1687,l10,1611r1687,l1697,1602r-1687,l10,1213r1687,l1697,1203r-1687,l,1203r,10l,1602r,9l,2002r,10l10,2012r1687,l1707,2012r2825,l4532,2002r-2825,l1707,1611r2825,l4532,1602r-2825,l1707,1213r2825,l4532,1203xm4532,802r-2825,l1697,802,10,802,,802r,9l10,811r1687,l1707,811r2825,l4532,802xm4542,2012r-10,l4532,2403r10,l4542,2012xm4542,811r-10,l4532,1203r10,l4542,811xm6102,811r-9,l6093,1203r9,l6102,811xm9069,1203r-2967,l6093,1203r,10l6093,1602r,9l6093,2002r-1551,l4542,1611r1551,l6093,1602r-1551,l4542,1213r1551,l6093,1203r-1551,l4532,1203r,10l4532,1602r,9l4532,2002r,10l4542,2012r1551,l6102,2012r2967,l9069,2002r-2967,l6102,1611r2967,l9069,1602r-2967,l6102,1213r2967,l9069,1203xm9069,802r-2967,l6093,802r-1551,l4532,802r,9l4542,811r1551,l6102,811r2967,l9069,802xm9069,401l10,401,10,10,,10,,401r,10l,802r10,l10,411r9059,l9069,401xm9069,l10,,,,,10r10,l9069,10r,-10xm9079,1203r-10,l9069,1213r,389l9069,1611r,391l9069,2012r10,l9079,2002r,-391l9079,1602r,-389l9079,1203xm9079,811r-10,l9069,1203r10,l9079,811xm9079,802r-10,l9069,811r10,l9079,802xm9079,10r-10,l9069,401r,10l9069,802r10,l9079,411r,-10l9079,10xm9079,r-10,l9069,10r10,l9079,xe" fillcolor="black" stroked="f">
                    <v:path arrowok="t" o:extrusionok="f"/>
                  </v:shape>
                  <v:shape id="Dowolny kształt: kształt 60" o:spid="_x0000_s1086" style="position:absolute;left:28778;top:12776;width:28868;height:2542;visibility:visible;mso-wrap-style:square;v-text-anchor:middle" coordsize="454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3cwQAAANsAAAAPAAAAZHJzL2Rvd25yZXYueG1sRE9Ni8Iw&#10;EL0L/ocwwt40XWFVukYRQRDWi9qCx6GZTcs2k9pEW/fXm4Pg8fG+l+ve1uJOra8cK/icJCCIC6cr&#10;Ngqy8268AOEDssbaMSl4kIf1ajhYYqpdx0e6n4IRMYR9igrKEJpUSl+UZNFPXEMcuV/XWgwRtkbq&#10;FrsYbms5TZKZtFhxbCixoW1Jxd/pZhV8mfPjJzts8n97vBzqfG7ya9Yp9THqN98gAvXhLX6591rB&#10;LK6PX+IPkKsnAAAA//8DAFBLAQItABQABgAIAAAAIQDb4fbL7gAAAIUBAAATAAAAAAAAAAAAAAAA&#10;AAAAAABbQ29udGVudF9UeXBlc10ueG1sUEsBAi0AFAAGAAgAAAAhAFr0LFu/AAAAFQEAAAsAAAAA&#10;AAAAAAAAAAAAHwEAAF9yZWxzLy5yZWxzUEsBAi0AFAAGAAgAAAAhAMGWjdzBAAAA2wAAAA8AAAAA&#10;AAAAAAAAAAAABwIAAGRycy9kb3ducmV2LnhtbFBLBQYAAAAAAwADALcAAAD1AgAAAAA=&#10;" path="m4537,391r-2967,l1570,r-9,l1561,391,10,391,10,,,,,391r,10l10,401r1551,l1570,401r2967,l4537,391xm4547,r-10,l4537,391r,10l4547,401r,-10l4547,xe" fillcolor="black" stroked="f">
                    <v:path arrowok="t" o:extrusionok="f"/>
                  </v:shape>
                  <v:shape id="Shape 47" o:spid="_x0000_s1087" type="#_x0000_t75" style="position:absolute;left:1306;top:3099;width:1250;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KRxAAAANsAAAAPAAAAZHJzL2Rvd25yZXYueG1sRI/RasJA&#10;FETfBf9huULfzCaFiqSuUgqCpYgY/YDb7DWJZu/G3a0mf98tCD4OM3OGWax604obOd9YVpAlKQji&#10;0uqGKwXHw3o6B+EDssbWMikYyMNqOR4tMNf2znu6FaESEcI+RwV1CF0upS9rMugT2xFH72SdwRCl&#10;q6R2eI9w08rXNJ1Jgw3HhRo7+qypvBS/RoG7bvX3cH3bF8Nld/7ZlfPsa+uVepn0H+8gAvXhGX60&#10;N1rBLIP/L/EHyOUfAAAA//8DAFBLAQItABQABgAIAAAAIQDb4fbL7gAAAIUBAAATAAAAAAAAAAAA&#10;AAAAAAAAAABbQ29udGVudF9UeXBlc10ueG1sUEsBAi0AFAAGAAgAAAAhAFr0LFu/AAAAFQEAAAsA&#10;AAAAAAAAAAAAAAAAHwEAAF9yZWxzLy5yZWxzUEsBAi0AFAAGAAgAAAAhACOxgpHEAAAA2wAAAA8A&#10;AAAAAAAAAAAAAAAABwIAAGRycy9kb3ducmV2LnhtbFBLBQYAAAAAAwADALcAAAD4AgAAAAA=&#10;">
                    <v:imagedata r:id="rId8" o:title=""/>
                  </v:shape>
                  <v:rect id="Prostokąt 62" o:spid="_x0000_s1088" style="position:absolute;left:730;top:255;width:35014;height:3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7B600C36" w14:textId="77777777" w:rsidR="00BF784B" w:rsidRDefault="00000000">
                          <w:pPr>
                            <w:spacing w:line="180" w:lineRule="auto"/>
                            <w:textDirection w:val="btLr"/>
                          </w:pPr>
                          <w:r>
                            <w:rPr>
                              <w:b/>
                              <w:color w:val="000000"/>
                              <w:sz w:val="16"/>
                            </w:rPr>
                            <w:t>e)Adres do korespondencji w Polsce (wypełnić gdy inny niż adres zamieszkania)</w:t>
                          </w:r>
                        </w:p>
                        <w:p w14:paraId="2EC16296" w14:textId="77777777" w:rsidR="00BF784B" w:rsidRDefault="00BF784B">
                          <w:pPr>
                            <w:spacing w:before="10"/>
                            <w:textDirection w:val="btLr"/>
                          </w:pPr>
                        </w:p>
                        <w:p w14:paraId="4BEFEEC8" w14:textId="77777777" w:rsidR="00BF784B" w:rsidRDefault="00000000">
                          <w:pPr>
                            <w:spacing w:line="192" w:lineRule="auto"/>
                            <w:ind w:left="467" w:firstLine="467"/>
                            <w:textDirection w:val="btLr"/>
                          </w:pPr>
                          <w:r>
                            <w:rPr>
                              <w:color w:val="000000"/>
                              <w:sz w:val="16"/>
                            </w:rPr>
                            <w:t>Adres do korespondencji inny niż adres zamieszkania</w:t>
                          </w:r>
                        </w:p>
                      </w:txbxContent>
                    </v:textbox>
                  </v:rect>
                  <v:rect id="Prostokąt 63" o:spid="_x0000_s1089" style="position:absolute;left:730;top:5346;width:611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283CE9F5" w14:textId="77777777" w:rsidR="00BF784B" w:rsidRDefault="00000000">
                          <w:pPr>
                            <w:spacing w:line="180" w:lineRule="auto"/>
                            <w:textDirection w:val="btLr"/>
                          </w:pPr>
                          <w:r>
                            <w:rPr>
                              <w:color w:val="000000"/>
                              <w:sz w:val="16"/>
                            </w:rPr>
                            <w:t>Województwo</w:t>
                          </w:r>
                        </w:p>
                      </w:txbxContent>
                    </v:textbox>
                  </v:rect>
                  <v:rect id="Prostokąt 64" o:spid="_x0000_s1090" style="position:absolute;left:29494;top:5346;width:298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3CFF214F" w14:textId="77777777" w:rsidR="00BF784B" w:rsidRDefault="00000000">
                          <w:pPr>
                            <w:spacing w:line="180" w:lineRule="auto"/>
                            <w:textDirection w:val="btLr"/>
                          </w:pPr>
                          <w:r>
                            <w:rPr>
                              <w:color w:val="000000"/>
                              <w:sz w:val="16"/>
                            </w:rPr>
                            <w:t>Powiat</w:t>
                          </w:r>
                        </w:p>
                      </w:txbxContent>
                    </v:textbox>
                  </v:rect>
                  <v:rect id="Prostokąt 65" o:spid="_x0000_s1091" style="position:absolute;left:730;top:7894;width:283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88BDF78" w14:textId="77777777" w:rsidR="00BF784B" w:rsidRDefault="00000000">
                          <w:pPr>
                            <w:spacing w:line="180" w:lineRule="auto"/>
                            <w:textDirection w:val="btLr"/>
                          </w:pPr>
                          <w:r>
                            <w:rPr>
                              <w:color w:val="000000"/>
                              <w:sz w:val="16"/>
                            </w:rPr>
                            <w:t>Gmina</w:t>
                          </w:r>
                        </w:p>
                      </w:txbxContent>
                    </v:textbox>
                  </v:rect>
                  <v:rect id="Prostokąt 66" o:spid="_x0000_s1092" style="position:absolute;left:29494;top:7894;width:542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9C1C2D1" w14:textId="77777777" w:rsidR="00BF784B" w:rsidRDefault="00000000">
                          <w:pPr>
                            <w:spacing w:line="180" w:lineRule="auto"/>
                            <w:textDirection w:val="btLr"/>
                          </w:pPr>
                          <w:r>
                            <w:rPr>
                              <w:color w:val="000000"/>
                              <w:sz w:val="16"/>
                            </w:rPr>
                            <w:t>Miejscowość</w:t>
                          </w:r>
                        </w:p>
                      </w:txbxContent>
                    </v:textbox>
                  </v:rect>
                  <v:rect id="Prostokąt 67" o:spid="_x0000_s1093" style="position:absolute;left:730;top:10440;width:216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E7FA484" w14:textId="77777777" w:rsidR="00BF784B" w:rsidRDefault="00000000">
                          <w:pPr>
                            <w:spacing w:line="180" w:lineRule="auto"/>
                            <w:textDirection w:val="btLr"/>
                          </w:pPr>
                          <w:r>
                            <w:rPr>
                              <w:color w:val="000000"/>
                              <w:sz w:val="16"/>
                            </w:rPr>
                            <w:t>Ulica</w:t>
                          </w:r>
                        </w:p>
                      </w:txbxContent>
                    </v:textbox>
                  </v:rect>
                  <v:rect id="Prostokąt 68" o:spid="_x0000_s1094" style="position:absolute;left:29494;top:10440;width:665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BB29655" w14:textId="77777777" w:rsidR="00BF784B" w:rsidRDefault="00000000">
                          <w:pPr>
                            <w:spacing w:line="180" w:lineRule="auto"/>
                            <w:textDirection w:val="btLr"/>
                          </w:pPr>
                          <w:r>
                            <w:rPr>
                              <w:color w:val="000000"/>
                              <w:sz w:val="16"/>
                            </w:rPr>
                            <w:t>Nr domu/lokalu</w:t>
                          </w:r>
                        </w:p>
                      </w:txbxContent>
                    </v:textbox>
                  </v:rect>
                  <v:rect id="Prostokąt 69" o:spid="_x0000_s1095" style="position:absolute;left:730;top:12985;width:590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2A21FF6D" w14:textId="77777777" w:rsidR="00BF784B" w:rsidRDefault="00000000">
                          <w:pPr>
                            <w:spacing w:line="180" w:lineRule="auto"/>
                            <w:textDirection w:val="btLr"/>
                          </w:pPr>
                          <w:r>
                            <w:rPr>
                              <w:color w:val="000000"/>
                              <w:sz w:val="16"/>
                            </w:rPr>
                            <w:t>Kod pocztowy</w:t>
                          </w:r>
                        </w:p>
                      </w:txbxContent>
                    </v:textbox>
                  </v:rect>
                  <v:rect id="Prostokąt 70" o:spid="_x0000_s1096" style="position:absolute;left:29494;top:12985;width:283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3E8DAF0" w14:textId="77777777" w:rsidR="00BF784B" w:rsidRDefault="00000000">
                          <w:pPr>
                            <w:spacing w:line="180" w:lineRule="auto"/>
                            <w:textDirection w:val="btLr"/>
                          </w:pPr>
                          <w:r>
                            <w:rPr>
                              <w:color w:val="000000"/>
                              <w:sz w:val="16"/>
                            </w:rPr>
                            <w:t>Poczta</w:t>
                          </w:r>
                        </w:p>
                      </w:txbxContent>
                    </v:textbox>
                  </v:rect>
                </v:group>
                <w10:wrap type="topAndBottom"/>
              </v:group>
            </w:pict>
          </mc:Fallback>
        </mc:AlternateContent>
      </w:r>
    </w:p>
    <w:p w14:paraId="3910167B" w14:textId="77777777" w:rsidR="00BF784B" w:rsidRDefault="00000000">
      <w:pPr>
        <w:numPr>
          <w:ilvl w:val="0"/>
          <w:numId w:val="7"/>
        </w:numPr>
        <w:pBdr>
          <w:top w:val="nil"/>
          <w:left w:val="nil"/>
          <w:bottom w:val="nil"/>
          <w:right w:val="nil"/>
          <w:between w:val="nil"/>
        </w:pBdr>
        <w:tabs>
          <w:tab w:val="left" w:pos="1"/>
        </w:tabs>
        <w:spacing w:before="52"/>
        <w:ind w:left="370" w:hanging="255"/>
        <w:rPr>
          <w:color w:val="000000"/>
        </w:rPr>
      </w:pPr>
      <w:r>
        <w:rPr>
          <w:b/>
          <w:color w:val="000000"/>
          <w:sz w:val="24"/>
          <w:szCs w:val="24"/>
        </w:rPr>
        <w:t>INFORMACJE O PRZEDSIĘWZIĘCIU</w:t>
      </w:r>
    </w:p>
    <w:p w14:paraId="393B35D0" w14:textId="77777777" w:rsidR="00BF784B" w:rsidRDefault="00000000">
      <w:pPr>
        <w:numPr>
          <w:ilvl w:val="1"/>
          <w:numId w:val="7"/>
        </w:numPr>
        <w:pBdr>
          <w:top w:val="nil"/>
          <w:left w:val="nil"/>
          <w:bottom w:val="nil"/>
          <w:right w:val="nil"/>
          <w:between w:val="nil"/>
        </w:pBdr>
        <w:tabs>
          <w:tab w:val="left" w:pos="1"/>
        </w:tabs>
        <w:spacing w:before="184"/>
        <w:ind w:left="481" w:hanging="366"/>
        <w:rPr>
          <w:color w:val="000000"/>
        </w:rPr>
      </w:pPr>
      <w:r>
        <w:rPr>
          <w:b/>
          <w:color w:val="000000"/>
          <w:sz w:val="20"/>
          <w:szCs w:val="20"/>
        </w:rPr>
        <w:t>INFORMACJE OGÓLNE DOTYCZĄCE LOKALU MIESZKALNEGO W BUDYNKU WIELORODZINNYM *</w:t>
      </w:r>
    </w:p>
    <w:p w14:paraId="2F8C5131" w14:textId="57936A9D" w:rsidR="00BF784B" w:rsidRDefault="00483A70">
      <w:pPr>
        <w:pBdr>
          <w:top w:val="nil"/>
          <w:left w:val="nil"/>
          <w:bottom w:val="nil"/>
          <w:right w:val="nil"/>
          <w:between w:val="nil"/>
        </w:pBdr>
        <w:spacing w:before="178"/>
        <w:ind w:left="116"/>
        <w:rPr>
          <w:color w:val="000000"/>
        </w:rPr>
      </w:pPr>
      <w:r>
        <w:rPr>
          <w:noProof/>
        </w:rPr>
        <mc:AlternateContent>
          <mc:Choice Requires="wpg">
            <w:drawing>
              <wp:anchor distT="0" distB="0" distL="0" distR="0" simplePos="0" relativeHeight="251664384" behindDoc="0" locked="0" layoutInCell="1" hidden="0" allowOverlap="1" wp14:anchorId="0228EBF5" wp14:editId="60C4A6D7">
                <wp:simplePos x="0" y="0"/>
                <wp:positionH relativeFrom="column">
                  <wp:posOffset>60325</wp:posOffset>
                </wp:positionH>
                <wp:positionV relativeFrom="paragraph">
                  <wp:posOffset>334010</wp:posOffset>
                </wp:positionV>
                <wp:extent cx="5765800" cy="1408430"/>
                <wp:effectExtent l="0" t="0" r="6350" b="1270"/>
                <wp:wrapTopAndBottom distT="0" distB="0"/>
                <wp:docPr id="71" name="Grupa 71"/>
                <wp:cNvGraphicFramePr/>
                <a:graphic xmlns:a="http://schemas.openxmlformats.org/drawingml/2006/main">
                  <a:graphicData uri="http://schemas.microsoft.com/office/word/2010/wordprocessingGroup">
                    <wpg:wgp>
                      <wpg:cNvGrpSpPr/>
                      <wpg:grpSpPr>
                        <a:xfrm>
                          <a:off x="0" y="0"/>
                          <a:ext cx="5765800" cy="1408430"/>
                          <a:chOff x="2463475" y="3076000"/>
                          <a:chExt cx="5765050" cy="1408000"/>
                        </a:xfrm>
                      </wpg:grpSpPr>
                      <wpg:grpSp>
                        <wpg:cNvPr id="72" name="Grupa 72"/>
                        <wpg:cNvGrpSpPr/>
                        <wpg:grpSpPr>
                          <a:xfrm>
                            <a:off x="2463480" y="3076020"/>
                            <a:ext cx="5765040" cy="1407960"/>
                            <a:chOff x="0" y="0"/>
                            <a:chExt cx="5765040" cy="1407960"/>
                          </a:xfrm>
                        </wpg:grpSpPr>
                        <wps:wsp>
                          <wps:cNvPr id="73" name="Prostokąt 73"/>
                          <wps:cNvSpPr/>
                          <wps:spPr>
                            <a:xfrm>
                              <a:off x="0" y="0"/>
                              <a:ext cx="5765025" cy="1407950"/>
                            </a:xfrm>
                            <a:prstGeom prst="rect">
                              <a:avLst/>
                            </a:prstGeom>
                            <a:noFill/>
                            <a:ln>
                              <a:noFill/>
                            </a:ln>
                          </wps:spPr>
                          <wps:txbx>
                            <w:txbxContent>
                              <w:p w14:paraId="07ACA239" w14:textId="77777777" w:rsidR="00BF784B" w:rsidRDefault="00BF784B">
                                <w:pPr>
                                  <w:textDirection w:val="btLr"/>
                                </w:pPr>
                              </w:p>
                            </w:txbxContent>
                          </wps:txbx>
                          <wps:bodyPr spcFirstLastPara="1" wrap="square" lIns="91425" tIns="91425" rIns="91425" bIns="91425" anchor="ctr" anchorCtr="0">
                            <a:noAutofit/>
                          </wps:bodyPr>
                        </wps:wsp>
                        <wps:wsp>
                          <wps:cNvPr id="74" name="Dowolny kształt: kształt 74"/>
                          <wps:cNvSpPr/>
                          <wps:spPr>
                            <a:xfrm>
                              <a:off x="0" y="0"/>
                              <a:ext cx="5764680" cy="1407960"/>
                            </a:xfrm>
                            <a:custGeom>
                              <a:avLst/>
                              <a:gdLst/>
                              <a:ahLst/>
                              <a:cxnLst/>
                              <a:rect l="l" t="t" r="r" b="b"/>
                              <a:pathLst>
                                <a:path w="9079" h="2218" extrusionOk="0">
                                  <a:moveTo>
                                    <a:pt x="1976" y="2209"/>
                                  </a:moveTo>
                                  <a:lnTo>
                                    <a:pt x="1966" y="2209"/>
                                  </a:lnTo>
                                  <a:lnTo>
                                    <a:pt x="10" y="2209"/>
                                  </a:lnTo>
                                  <a:lnTo>
                                    <a:pt x="0" y="2209"/>
                                  </a:lnTo>
                                  <a:lnTo>
                                    <a:pt x="0" y="2218"/>
                                  </a:lnTo>
                                  <a:lnTo>
                                    <a:pt x="10" y="2218"/>
                                  </a:lnTo>
                                  <a:lnTo>
                                    <a:pt x="1966" y="2218"/>
                                  </a:lnTo>
                                  <a:lnTo>
                                    <a:pt x="1976" y="2218"/>
                                  </a:lnTo>
                                  <a:lnTo>
                                    <a:pt x="1976" y="2209"/>
                                  </a:lnTo>
                                  <a:close/>
                                  <a:moveTo>
                                    <a:pt x="1976" y="1407"/>
                                  </a:moveTo>
                                  <a:lnTo>
                                    <a:pt x="1966" y="1407"/>
                                  </a:lnTo>
                                  <a:lnTo>
                                    <a:pt x="1966" y="1417"/>
                                  </a:lnTo>
                                  <a:lnTo>
                                    <a:pt x="1966" y="1808"/>
                                  </a:lnTo>
                                  <a:lnTo>
                                    <a:pt x="10" y="1808"/>
                                  </a:lnTo>
                                  <a:lnTo>
                                    <a:pt x="10" y="1417"/>
                                  </a:lnTo>
                                  <a:lnTo>
                                    <a:pt x="1966" y="1417"/>
                                  </a:lnTo>
                                  <a:lnTo>
                                    <a:pt x="1966" y="1407"/>
                                  </a:lnTo>
                                  <a:lnTo>
                                    <a:pt x="10" y="1407"/>
                                  </a:lnTo>
                                  <a:lnTo>
                                    <a:pt x="0" y="1407"/>
                                  </a:lnTo>
                                  <a:lnTo>
                                    <a:pt x="0" y="1417"/>
                                  </a:lnTo>
                                  <a:lnTo>
                                    <a:pt x="0" y="1808"/>
                                  </a:lnTo>
                                  <a:lnTo>
                                    <a:pt x="0" y="1818"/>
                                  </a:lnTo>
                                  <a:lnTo>
                                    <a:pt x="0" y="2209"/>
                                  </a:lnTo>
                                  <a:lnTo>
                                    <a:pt x="10" y="2209"/>
                                  </a:lnTo>
                                  <a:lnTo>
                                    <a:pt x="10" y="1818"/>
                                  </a:lnTo>
                                  <a:lnTo>
                                    <a:pt x="1966" y="1818"/>
                                  </a:lnTo>
                                  <a:lnTo>
                                    <a:pt x="1966" y="2209"/>
                                  </a:lnTo>
                                  <a:lnTo>
                                    <a:pt x="1976" y="2209"/>
                                  </a:lnTo>
                                  <a:lnTo>
                                    <a:pt x="1976" y="1818"/>
                                  </a:lnTo>
                                  <a:lnTo>
                                    <a:pt x="1976" y="1808"/>
                                  </a:lnTo>
                                  <a:lnTo>
                                    <a:pt x="1976" y="1417"/>
                                  </a:lnTo>
                                  <a:lnTo>
                                    <a:pt x="1976" y="1407"/>
                                  </a:lnTo>
                                  <a:close/>
                                  <a:moveTo>
                                    <a:pt x="1976" y="606"/>
                                  </a:moveTo>
                                  <a:lnTo>
                                    <a:pt x="1966" y="606"/>
                                  </a:lnTo>
                                  <a:lnTo>
                                    <a:pt x="1966" y="615"/>
                                  </a:lnTo>
                                  <a:lnTo>
                                    <a:pt x="1966" y="1006"/>
                                  </a:lnTo>
                                  <a:lnTo>
                                    <a:pt x="10" y="1006"/>
                                  </a:lnTo>
                                  <a:lnTo>
                                    <a:pt x="10" y="615"/>
                                  </a:lnTo>
                                  <a:lnTo>
                                    <a:pt x="1966" y="615"/>
                                  </a:lnTo>
                                  <a:lnTo>
                                    <a:pt x="1966" y="606"/>
                                  </a:lnTo>
                                  <a:lnTo>
                                    <a:pt x="10" y="606"/>
                                  </a:lnTo>
                                  <a:lnTo>
                                    <a:pt x="0" y="606"/>
                                  </a:lnTo>
                                  <a:lnTo>
                                    <a:pt x="0" y="615"/>
                                  </a:lnTo>
                                  <a:lnTo>
                                    <a:pt x="0" y="1006"/>
                                  </a:lnTo>
                                  <a:lnTo>
                                    <a:pt x="0" y="1016"/>
                                  </a:lnTo>
                                  <a:lnTo>
                                    <a:pt x="0" y="1407"/>
                                  </a:lnTo>
                                  <a:lnTo>
                                    <a:pt x="10" y="1407"/>
                                  </a:lnTo>
                                  <a:lnTo>
                                    <a:pt x="10" y="1016"/>
                                  </a:lnTo>
                                  <a:lnTo>
                                    <a:pt x="1966" y="1016"/>
                                  </a:lnTo>
                                  <a:lnTo>
                                    <a:pt x="1966" y="1407"/>
                                  </a:lnTo>
                                  <a:lnTo>
                                    <a:pt x="1976" y="1407"/>
                                  </a:lnTo>
                                  <a:lnTo>
                                    <a:pt x="1976" y="1016"/>
                                  </a:lnTo>
                                  <a:lnTo>
                                    <a:pt x="1976" y="1006"/>
                                  </a:lnTo>
                                  <a:lnTo>
                                    <a:pt x="1976" y="615"/>
                                  </a:lnTo>
                                  <a:lnTo>
                                    <a:pt x="1976" y="606"/>
                                  </a:lnTo>
                                  <a:close/>
                                  <a:moveTo>
                                    <a:pt x="4700" y="2209"/>
                                  </a:moveTo>
                                  <a:lnTo>
                                    <a:pt x="1976" y="2209"/>
                                  </a:lnTo>
                                  <a:lnTo>
                                    <a:pt x="1976" y="2218"/>
                                  </a:lnTo>
                                  <a:lnTo>
                                    <a:pt x="4700" y="2218"/>
                                  </a:lnTo>
                                  <a:lnTo>
                                    <a:pt x="4700" y="2209"/>
                                  </a:lnTo>
                                  <a:close/>
                                  <a:moveTo>
                                    <a:pt x="4700" y="1808"/>
                                  </a:moveTo>
                                  <a:lnTo>
                                    <a:pt x="1976" y="1808"/>
                                  </a:lnTo>
                                  <a:lnTo>
                                    <a:pt x="1976" y="1818"/>
                                  </a:lnTo>
                                  <a:lnTo>
                                    <a:pt x="4700" y="1818"/>
                                  </a:lnTo>
                                  <a:lnTo>
                                    <a:pt x="4700" y="1808"/>
                                  </a:lnTo>
                                  <a:close/>
                                  <a:moveTo>
                                    <a:pt x="4700" y="1407"/>
                                  </a:moveTo>
                                  <a:lnTo>
                                    <a:pt x="1976" y="1407"/>
                                  </a:lnTo>
                                  <a:lnTo>
                                    <a:pt x="1976" y="1417"/>
                                  </a:lnTo>
                                  <a:lnTo>
                                    <a:pt x="4700" y="1417"/>
                                  </a:lnTo>
                                  <a:lnTo>
                                    <a:pt x="4700" y="1407"/>
                                  </a:lnTo>
                                  <a:close/>
                                  <a:moveTo>
                                    <a:pt x="4700" y="1006"/>
                                  </a:moveTo>
                                  <a:lnTo>
                                    <a:pt x="1976" y="1006"/>
                                  </a:lnTo>
                                  <a:lnTo>
                                    <a:pt x="1976" y="1016"/>
                                  </a:lnTo>
                                  <a:lnTo>
                                    <a:pt x="4700" y="1016"/>
                                  </a:lnTo>
                                  <a:lnTo>
                                    <a:pt x="4700" y="1006"/>
                                  </a:lnTo>
                                  <a:close/>
                                  <a:moveTo>
                                    <a:pt x="4700" y="606"/>
                                  </a:moveTo>
                                  <a:lnTo>
                                    <a:pt x="1976" y="606"/>
                                  </a:lnTo>
                                  <a:lnTo>
                                    <a:pt x="1976" y="615"/>
                                  </a:lnTo>
                                  <a:lnTo>
                                    <a:pt x="4700" y="615"/>
                                  </a:lnTo>
                                  <a:lnTo>
                                    <a:pt x="4700" y="606"/>
                                  </a:lnTo>
                                  <a:close/>
                                  <a:moveTo>
                                    <a:pt x="4710" y="1407"/>
                                  </a:moveTo>
                                  <a:lnTo>
                                    <a:pt x="4700" y="1407"/>
                                  </a:lnTo>
                                  <a:lnTo>
                                    <a:pt x="4700" y="1417"/>
                                  </a:lnTo>
                                  <a:lnTo>
                                    <a:pt x="4700" y="1808"/>
                                  </a:lnTo>
                                  <a:lnTo>
                                    <a:pt x="4700" y="1818"/>
                                  </a:lnTo>
                                  <a:lnTo>
                                    <a:pt x="4700" y="2209"/>
                                  </a:lnTo>
                                  <a:lnTo>
                                    <a:pt x="4710" y="2209"/>
                                  </a:lnTo>
                                  <a:lnTo>
                                    <a:pt x="4710" y="1818"/>
                                  </a:lnTo>
                                  <a:lnTo>
                                    <a:pt x="4710" y="1808"/>
                                  </a:lnTo>
                                  <a:lnTo>
                                    <a:pt x="4710" y="1417"/>
                                  </a:lnTo>
                                  <a:lnTo>
                                    <a:pt x="4710" y="1407"/>
                                  </a:lnTo>
                                  <a:close/>
                                  <a:moveTo>
                                    <a:pt x="4710" y="606"/>
                                  </a:moveTo>
                                  <a:lnTo>
                                    <a:pt x="4700" y="606"/>
                                  </a:lnTo>
                                  <a:lnTo>
                                    <a:pt x="4700" y="615"/>
                                  </a:lnTo>
                                  <a:lnTo>
                                    <a:pt x="4700" y="1006"/>
                                  </a:lnTo>
                                  <a:lnTo>
                                    <a:pt x="4700" y="1016"/>
                                  </a:lnTo>
                                  <a:lnTo>
                                    <a:pt x="4700" y="1407"/>
                                  </a:lnTo>
                                  <a:lnTo>
                                    <a:pt x="4710" y="1407"/>
                                  </a:lnTo>
                                  <a:lnTo>
                                    <a:pt x="4710" y="1016"/>
                                  </a:lnTo>
                                  <a:lnTo>
                                    <a:pt x="4710" y="1006"/>
                                  </a:lnTo>
                                  <a:lnTo>
                                    <a:pt x="4710" y="615"/>
                                  </a:lnTo>
                                  <a:lnTo>
                                    <a:pt x="4710" y="606"/>
                                  </a:lnTo>
                                  <a:close/>
                                  <a:moveTo>
                                    <a:pt x="9069" y="1407"/>
                                  </a:moveTo>
                                  <a:lnTo>
                                    <a:pt x="6241" y="1407"/>
                                  </a:lnTo>
                                  <a:lnTo>
                                    <a:pt x="6232" y="1407"/>
                                  </a:lnTo>
                                  <a:lnTo>
                                    <a:pt x="4710" y="1407"/>
                                  </a:lnTo>
                                  <a:lnTo>
                                    <a:pt x="4710" y="1417"/>
                                  </a:lnTo>
                                  <a:lnTo>
                                    <a:pt x="6232" y="1417"/>
                                  </a:lnTo>
                                  <a:lnTo>
                                    <a:pt x="6232" y="1808"/>
                                  </a:lnTo>
                                  <a:lnTo>
                                    <a:pt x="4710" y="1808"/>
                                  </a:lnTo>
                                  <a:lnTo>
                                    <a:pt x="4710" y="1818"/>
                                  </a:lnTo>
                                  <a:lnTo>
                                    <a:pt x="6232" y="1818"/>
                                  </a:lnTo>
                                  <a:lnTo>
                                    <a:pt x="6241" y="1818"/>
                                  </a:lnTo>
                                  <a:lnTo>
                                    <a:pt x="9069" y="1818"/>
                                  </a:lnTo>
                                  <a:lnTo>
                                    <a:pt x="9069" y="1808"/>
                                  </a:lnTo>
                                  <a:lnTo>
                                    <a:pt x="6241" y="1808"/>
                                  </a:lnTo>
                                  <a:lnTo>
                                    <a:pt x="6241" y="1417"/>
                                  </a:lnTo>
                                  <a:lnTo>
                                    <a:pt x="9069" y="1417"/>
                                  </a:lnTo>
                                  <a:lnTo>
                                    <a:pt x="9069" y="1407"/>
                                  </a:lnTo>
                                  <a:close/>
                                  <a:moveTo>
                                    <a:pt x="9069" y="606"/>
                                  </a:moveTo>
                                  <a:lnTo>
                                    <a:pt x="6241" y="606"/>
                                  </a:lnTo>
                                  <a:lnTo>
                                    <a:pt x="6232" y="606"/>
                                  </a:lnTo>
                                  <a:lnTo>
                                    <a:pt x="4710" y="606"/>
                                  </a:lnTo>
                                  <a:lnTo>
                                    <a:pt x="4710" y="615"/>
                                  </a:lnTo>
                                  <a:lnTo>
                                    <a:pt x="6232" y="615"/>
                                  </a:lnTo>
                                  <a:lnTo>
                                    <a:pt x="6232" y="1006"/>
                                  </a:lnTo>
                                  <a:lnTo>
                                    <a:pt x="4710" y="1006"/>
                                  </a:lnTo>
                                  <a:lnTo>
                                    <a:pt x="4710" y="1016"/>
                                  </a:lnTo>
                                  <a:lnTo>
                                    <a:pt x="6232" y="1016"/>
                                  </a:lnTo>
                                  <a:lnTo>
                                    <a:pt x="6232" y="1407"/>
                                  </a:lnTo>
                                  <a:lnTo>
                                    <a:pt x="6241" y="1407"/>
                                  </a:lnTo>
                                  <a:lnTo>
                                    <a:pt x="6241" y="1016"/>
                                  </a:lnTo>
                                  <a:lnTo>
                                    <a:pt x="9069" y="1016"/>
                                  </a:lnTo>
                                  <a:lnTo>
                                    <a:pt x="9069" y="1006"/>
                                  </a:lnTo>
                                  <a:lnTo>
                                    <a:pt x="6241" y="1006"/>
                                  </a:lnTo>
                                  <a:lnTo>
                                    <a:pt x="6241" y="615"/>
                                  </a:lnTo>
                                  <a:lnTo>
                                    <a:pt x="9069" y="615"/>
                                  </a:lnTo>
                                  <a:lnTo>
                                    <a:pt x="9069" y="606"/>
                                  </a:lnTo>
                                  <a:close/>
                                  <a:moveTo>
                                    <a:pt x="9069" y="0"/>
                                  </a:moveTo>
                                  <a:lnTo>
                                    <a:pt x="10" y="0"/>
                                  </a:lnTo>
                                  <a:lnTo>
                                    <a:pt x="0" y="0"/>
                                  </a:lnTo>
                                  <a:lnTo>
                                    <a:pt x="0" y="10"/>
                                  </a:lnTo>
                                  <a:lnTo>
                                    <a:pt x="0" y="204"/>
                                  </a:lnTo>
                                  <a:lnTo>
                                    <a:pt x="0" y="214"/>
                                  </a:lnTo>
                                  <a:lnTo>
                                    <a:pt x="0" y="606"/>
                                  </a:lnTo>
                                  <a:lnTo>
                                    <a:pt x="10" y="606"/>
                                  </a:lnTo>
                                  <a:lnTo>
                                    <a:pt x="10" y="214"/>
                                  </a:lnTo>
                                  <a:lnTo>
                                    <a:pt x="9069" y="214"/>
                                  </a:lnTo>
                                  <a:lnTo>
                                    <a:pt x="9069" y="204"/>
                                  </a:lnTo>
                                  <a:lnTo>
                                    <a:pt x="10" y="204"/>
                                  </a:lnTo>
                                  <a:lnTo>
                                    <a:pt x="10" y="10"/>
                                  </a:lnTo>
                                  <a:lnTo>
                                    <a:pt x="9069" y="10"/>
                                  </a:lnTo>
                                  <a:lnTo>
                                    <a:pt x="9069" y="0"/>
                                  </a:lnTo>
                                  <a:close/>
                                  <a:moveTo>
                                    <a:pt x="9079" y="1407"/>
                                  </a:moveTo>
                                  <a:lnTo>
                                    <a:pt x="9069" y="1407"/>
                                  </a:lnTo>
                                  <a:lnTo>
                                    <a:pt x="9069" y="1417"/>
                                  </a:lnTo>
                                  <a:lnTo>
                                    <a:pt x="9069" y="1808"/>
                                  </a:lnTo>
                                  <a:lnTo>
                                    <a:pt x="9069" y="1818"/>
                                  </a:lnTo>
                                  <a:lnTo>
                                    <a:pt x="9079" y="1818"/>
                                  </a:lnTo>
                                  <a:lnTo>
                                    <a:pt x="9079" y="1808"/>
                                  </a:lnTo>
                                  <a:lnTo>
                                    <a:pt x="9079" y="1417"/>
                                  </a:lnTo>
                                  <a:lnTo>
                                    <a:pt x="9079" y="1407"/>
                                  </a:lnTo>
                                  <a:close/>
                                  <a:moveTo>
                                    <a:pt x="9079" y="606"/>
                                  </a:moveTo>
                                  <a:lnTo>
                                    <a:pt x="9069" y="606"/>
                                  </a:lnTo>
                                  <a:lnTo>
                                    <a:pt x="9069" y="615"/>
                                  </a:lnTo>
                                  <a:lnTo>
                                    <a:pt x="9069" y="1006"/>
                                  </a:lnTo>
                                  <a:lnTo>
                                    <a:pt x="9069" y="1016"/>
                                  </a:lnTo>
                                  <a:lnTo>
                                    <a:pt x="9069" y="1407"/>
                                  </a:lnTo>
                                  <a:lnTo>
                                    <a:pt x="9079" y="1407"/>
                                  </a:lnTo>
                                  <a:lnTo>
                                    <a:pt x="9079" y="1016"/>
                                  </a:lnTo>
                                  <a:lnTo>
                                    <a:pt x="9079" y="1006"/>
                                  </a:lnTo>
                                  <a:lnTo>
                                    <a:pt x="9079" y="615"/>
                                  </a:lnTo>
                                  <a:lnTo>
                                    <a:pt x="9079" y="606"/>
                                  </a:lnTo>
                                  <a:close/>
                                  <a:moveTo>
                                    <a:pt x="9079" y="0"/>
                                  </a:moveTo>
                                  <a:lnTo>
                                    <a:pt x="9069" y="0"/>
                                  </a:lnTo>
                                  <a:lnTo>
                                    <a:pt x="9069" y="10"/>
                                  </a:lnTo>
                                  <a:lnTo>
                                    <a:pt x="9069" y="204"/>
                                  </a:lnTo>
                                  <a:lnTo>
                                    <a:pt x="9069" y="214"/>
                                  </a:lnTo>
                                  <a:lnTo>
                                    <a:pt x="9069" y="606"/>
                                  </a:lnTo>
                                  <a:lnTo>
                                    <a:pt x="9079" y="606"/>
                                  </a:lnTo>
                                  <a:lnTo>
                                    <a:pt x="9079" y="214"/>
                                  </a:lnTo>
                                  <a:lnTo>
                                    <a:pt x="9079" y="204"/>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wps:wsp>
                          <wps:cNvPr id="75" name="Dowolny kształt: kształt 75"/>
                          <wps:cNvSpPr/>
                          <wps:spPr>
                            <a:xfrm>
                              <a:off x="2984400" y="1153800"/>
                              <a:ext cx="2780640" cy="254160"/>
                            </a:xfrm>
                            <a:custGeom>
                              <a:avLst/>
                              <a:gdLst/>
                              <a:ahLst/>
                              <a:cxnLst/>
                              <a:rect l="l" t="t" r="r" b="b"/>
                              <a:pathLst>
                                <a:path w="4379" h="400" extrusionOk="0">
                                  <a:moveTo>
                                    <a:pt x="10" y="391"/>
                                  </a:moveTo>
                                  <a:lnTo>
                                    <a:pt x="0" y="391"/>
                                  </a:lnTo>
                                  <a:lnTo>
                                    <a:pt x="0" y="400"/>
                                  </a:lnTo>
                                  <a:lnTo>
                                    <a:pt x="10" y="400"/>
                                  </a:lnTo>
                                  <a:lnTo>
                                    <a:pt x="10" y="391"/>
                                  </a:lnTo>
                                  <a:close/>
                                  <a:moveTo>
                                    <a:pt x="10" y="0"/>
                                  </a:moveTo>
                                  <a:lnTo>
                                    <a:pt x="0" y="0"/>
                                  </a:lnTo>
                                  <a:lnTo>
                                    <a:pt x="0" y="391"/>
                                  </a:lnTo>
                                  <a:lnTo>
                                    <a:pt x="10" y="391"/>
                                  </a:lnTo>
                                  <a:lnTo>
                                    <a:pt x="10" y="0"/>
                                  </a:lnTo>
                                  <a:close/>
                                  <a:moveTo>
                                    <a:pt x="1541" y="0"/>
                                  </a:moveTo>
                                  <a:lnTo>
                                    <a:pt x="1532" y="0"/>
                                  </a:lnTo>
                                  <a:lnTo>
                                    <a:pt x="1532" y="391"/>
                                  </a:lnTo>
                                  <a:lnTo>
                                    <a:pt x="1541" y="391"/>
                                  </a:lnTo>
                                  <a:lnTo>
                                    <a:pt x="1541" y="0"/>
                                  </a:lnTo>
                                  <a:close/>
                                  <a:moveTo>
                                    <a:pt x="4369" y="391"/>
                                  </a:moveTo>
                                  <a:lnTo>
                                    <a:pt x="1541" y="391"/>
                                  </a:lnTo>
                                  <a:lnTo>
                                    <a:pt x="1532" y="391"/>
                                  </a:lnTo>
                                  <a:lnTo>
                                    <a:pt x="10" y="391"/>
                                  </a:lnTo>
                                  <a:lnTo>
                                    <a:pt x="10" y="400"/>
                                  </a:lnTo>
                                  <a:lnTo>
                                    <a:pt x="1532" y="400"/>
                                  </a:lnTo>
                                  <a:lnTo>
                                    <a:pt x="1541" y="400"/>
                                  </a:lnTo>
                                  <a:lnTo>
                                    <a:pt x="4369" y="400"/>
                                  </a:lnTo>
                                  <a:lnTo>
                                    <a:pt x="4369" y="391"/>
                                  </a:lnTo>
                                  <a:close/>
                                  <a:moveTo>
                                    <a:pt x="4379" y="391"/>
                                  </a:moveTo>
                                  <a:lnTo>
                                    <a:pt x="4369" y="391"/>
                                  </a:lnTo>
                                  <a:lnTo>
                                    <a:pt x="4369" y="400"/>
                                  </a:lnTo>
                                  <a:lnTo>
                                    <a:pt x="4379" y="400"/>
                                  </a:lnTo>
                                  <a:lnTo>
                                    <a:pt x="4379" y="391"/>
                                  </a:lnTo>
                                  <a:close/>
                                  <a:moveTo>
                                    <a:pt x="4379" y="0"/>
                                  </a:moveTo>
                                  <a:lnTo>
                                    <a:pt x="4369" y="0"/>
                                  </a:lnTo>
                                  <a:lnTo>
                                    <a:pt x="4369" y="391"/>
                                  </a:lnTo>
                                  <a:lnTo>
                                    <a:pt x="4379" y="391"/>
                                  </a:lnTo>
                                  <a:lnTo>
                                    <a:pt x="4379"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76" name="Shape 23"/>
                            <pic:cNvPicPr preferRelativeResize="0"/>
                          </pic:nvPicPr>
                          <pic:blipFill rotWithShape="1">
                            <a:blip r:embed="rId7">
                              <a:alphaModFix/>
                            </a:blip>
                            <a:srcRect/>
                            <a:stretch/>
                          </pic:blipFill>
                          <pic:spPr>
                            <a:xfrm>
                              <a:off x="130680" y="185400"/>
                              <a:ext cx="124920" cy="126360"/>
                            </a:xfrm>
                            <a:prstGeom prst="rect">
                              <a:avLst/>
                            </a:prstGeom>
                            <a:noFill/>
                            <a:ln>
                              <a:noFill/>
                            </a:ln>
                          </pic:spPr>
                        </pic:pic>
                        <wps:wsp>
                          <wps:cNvPr id="77" name="Prostokąt 77"/>
                          <wps:cNvSpPr/>
                          <wps:spPr>
                            <a:xfrm>
                              <a:off x="73080" y="25560"/>
                              <a:ext cx="2469759" cy="485640"/>
                            </a:xfrm>
                            <a:prstGeom prst="rect">
                              <a:avLst/>
                            </a:prstGeom>
                            <a:noFill/>
                            <a:ln>
                              <a:noFill/>
                            </a:ln>
                          </wps:spPr>
                          <wps:txbx>
                            <w:txbxContent>
                              <w:p w14:paraId="7346BC2C" w14:textId="77777777" w:rsidR="00BF784B" w:rsidRDefault="00000000">
                                <w:pPr>
                                  <w:spacing w:line="180" w:lineRule="auto"/>
                                  <w:textDirection w:val="btLr"/>
                                </w:pPr>
                                <w:r>
                                  <w:rPr>
                                    <w:b/>
                                    <w:color w:val="000000"/>
                                    <w:sz w:val="16"/>
                                  </w:rPr>
                                  <w:t>Adres lokalu mieszkalnego</w:t>
                                </w:r>
                              </w:p>
                              <w:p w14:paraId="7BADD400" w14:textId="77777777" w:rsidR="00BF784B" w:rsidRDefault="00000000">
                                <w:pPr>
                                  <w:spacing w:before="8"/>
                                  <w:ind w:left="467" w:firstLine="467"/>
                                  <w:textDirection w:val="btLr"/>
                                </w:pPr>
                                <w:r>
                                  <w:rPr>
                                    <w:color w:val="000000"/>
                                    <w:sz w:val="16"/>
                                  </w:rPr>
                                  <w:t>Adres taki sam jak adres zamieszkania</w:t>
                                </w:r>
                              </w:p>
                              <w:p w14:paraId="56AAF31E" w14:textId="77777777" w:rsidR="00BF784B" w:rsidRDefault="00BF784B">
                                <w:pPr>
                                  <w:spacing w:before="11"/>
                                  <w:textDirection w:val="btLr"/>
                                </w:pPr>
                              </w:p>
                              <w:p w14:paraId="773DAE1F" w14:textId="77777777" w:rsidR="00BF784B" w:rsidRDefault="00000000">
                                <w:pPr>
                                  <w:spacing w:line="192" w:lineRule="auto"/>
                                  <w:textDirection w:val="btLr"/>
                                </w:pPr>
                                <w:r>
                                  <w:rPr>
                                    <w:color w:val="000000"/>
                                    <w:sz w:val="16"/>
                                  </w:rPr>
                                  <w:t>Województwo</w:t>
                                </w:r>
                              </w:p>
                            </w:txbxContent>
                          </wps:txbx>
                          <wps:bodyPr spcFirstLastPara="1" wrap="square" lIns="0" tIns="0" rIns="0" bIns="0" anchor="t" anchorCtr="0">
                            <a:noAutofit/>
                          </wps:bodyPr>
                        </wps:wsp>
                        <wps:wsp>
                          <wps:cNvPr id="78" name="Prostokąt 78"/>
                          <wps:cNvSpPr/>
                          <wps:spPr>
                            <a:xfrm>
                              <a:off x="3056400" y="409680"/>
                              <a:ext cx="298440" cy="102240"/>
                            </a:xfrm>
                            <a:prstGeom prst="rect">
                              <a:avLst/>
                            </a:prstGeom>
                            <a:noFill/>
                            <a:ln>
                              <a:noFill/>
                            </a:ln>
                          </wps:spPr>
                          <wps:txbx>
                            <w:txbxContent>
                              <w:p w14:paraId="07F7EC6E" w14:textId="77777777" w:rsidR="00BF784B" w:rsidRDefault="00000000">
                                <w:pPr>
                                  <w:spacing w:line="180" w:lineRule="auto"/>
                                  <w:textDirection w:val="btLr"/>
                                </w:pPr>
                                <w:r>
                                  <w:rPr>
                                    <w:color w:val="000000"/>
                                    <w:sz w:val="16"/>
                                  </w:rPr>
                                  <w:t>Powiat</w:t>
                                </w:r>
                              </w:p>
                            </w:txbxContent>
                          </wps:txbx>
                          <wps:bodyPr spcFirstLastPara="1" wrap="square" lIns="0" tIns="0" rIns="0" bIns="0" anchor="t" anchorCtr="0">
                            <a:noAutofit/>
                          </wps:bodyPr>
                        </wps:wsp>
                        <wps:wsp>
                          <wps:cNvPr id="79" name="Prostokąt 79"/>
                          <wps:cNvSpPr/>
                          <wps:spPr>
                            <a:xfrm>
                              <a:off x="73080" y="664200"/>
                              <a:ext cx="283680" cy="102240"/>
                            </a:xfrm>
                            <a:prstGeom prst="rect">
                              <a:avLst/>
                            </a:prstGeom>
                            <a:noFill/>
                            <a:ln>
                              <a:noFill/>
                            </a:ln>
                          </wps:spPr>
                          <wps:txbx>
                            <w:txbxContent>
                              <w:p w14:paraId="28371DA1" w14:textId="77777777" w:rsidR="00BF784B" w:rsidRDefault="00000000">
                                <w:pPr>
                                  <w:spacing w:line="180" w:lineRule="auto"/>
                                  <w:textDirection w:val="btLr"/>
                                </w:pPr>
                                <w:r>
                                  <w:rPr>
                                    <w:color w:val="000000"/>
                                    <w:sz w:val="16"/>
                                  </w:rPr>
                                  <w:t>Gmina</w:t>
                                </w:r>
                              </w:p>
                            </w:txbxContent>
                          </wps:txbx>
                          <wps:bodyPr spcFirstLastPara="1" wrap="square" lIns="0" tIns="0" rIns="0" bIns="0" anchor="t" anchorCtr="0">
                            <a:noAutofit/>
                          </wps:bodyPr>
                        </wps:wsp>
                        <wps:wsp>
                          <wps:cNvPr id="80" name="Prostokąt 80"/>
                          <wps:cNvSpPr/>
                          <wps:spPr>
                            <a:xfrm>
                              <a:off x="3056400" y="664200"/>
                              <a:ext cx="542160" cy="102240"/>
                            </a:xfrm>
                            <a:prstGeom prst="rect">
                              <a:avLst/>
                            </a:prstGeom>
                            <a:noFill/>
                            <a:ln>
                              <a:noFill/>
                            </a:ln>
                          </wps:spPr>
                          <wps:txbx>
                            <w:txbxContent>
                              <w:p w14:paraId="58A3FE18" w14:textId="77777777" w:rsidR="00BF784B" w:rsidRDefault="00000000">
                                <w:pPr>
                                  <w:spacing w:line="180" w:lineRule="auto"/>
                                  <w:textDirection w:val="btLr"/>
                                </w:pPr>
                                <w:r>
                                  <w:rPr>
                                    <w:color w:val="000000"/>
                                    <w:sz w:val="16"/>
                                  </w:rPr>
                                  <w:t>Miejscowość</w:t>
                                </w:r>
                              </w:p>
                            </w:txbxContent>
                          </wps:txbx>
                          <wps:bodyPr spcFirstLastPara="1" wrap="square" lIns="0" tIns="0" rIns="0" bIns="0" anchor="t" anchorCtr="0">
                            <a:noAutofit/>
                          </wps:bodyPr>
                        </wps:wsp>
                        <wps:wsp>
                          <wps:cNvPr id="81" name="Prostokąt 81"/>
                          <wps:cNvSpPr/>
                          <wps:spPr>
                            <a:xfrm>
                              <a:off x="73080" y="918720"/>
                              <a:ext cx="216000" cy="102240"/>
                            </a:xfrm>
                            <a:prstGeom prst="rect">
                              <a:avLst/>
                            </a:prstGeom>
                            <a:noFill/>
                            <a:ln>
                              <a:noFill/>
                            </a:ln>
                          </wps:spPr>
                          <wps:txbx>
                            <w:txbxContent>
                              <w:p w14:paraId="121E8BC8" w14:textId="77777777" w:rsidR="00BF784B" w:rsidRDefault="00000000">
                                <w:pPr>
                                  <w:spacing w:line="180" w:lineRule="auto"/>
                                  <w:textDirection w:val="btLr"/>
                                </w:pPr>
                                <w:r>
                                  <w:rPr>
                                    <w:color w:val="000000"/>
                                    <w:sz w:val="16"/>
                                  </w:rPr>
                                  <w:t>Ulica</w:t>
                                </w:r>
                              </w:p>
                            </w:txbxContent>
                          </wps:txbx>
                          <wps:bodyPr spcFirstLastPara="1" wrap="square" lIns="0" tIns="0" rIns="0" bIns="0" anchor="t" anchorCtr="0">
                            <a:noAutofit/>
                          </wps:bodyPr>
                        </wps:wsp>
                        <wps:wsp>
                          <wps:cNvPr id="82" name="Prostokąt 82"/>
                          <wps:cNvSpPr/>
                          <wps:spPr>
                            <a:xfrm>
                              <a:off x="3056400" y="918720"/>
                              <a:ext cx="664920" cy="102240"/>
                            </a:xfrm>
                            <a:prstGeom prst="rect">
                              <a:avLst/>
                            </a:prstGeom>
                            <a:noFill/>
                            <a:ln>
                              <a:noFill/>
                            </a:ln>
                          </wps:spPr>
                          <wps:txbx>
                            <w:txbxContent>
                              <w:p w14:paraId="4DFEC321" w14:textId="77777777" w:rsidR="00BF784B" w:rsidRDefault="00000000">
                                <w:pPr>
                                  <w:spacing w:line="180" w:lineRule="auto"/>
                                  <w:textDirection w:val="btLr"/>
                                </w:pPr>
                                <w:r>
                                  <w:rPr>
                                    <w:color w:val="000000"/>
                                    <w:sz w:val="16"/>
                                  </w:rPr>
                                  <w:t>Nr domu/lokalu</w:t>
                                </w:r>
                              </w:p>
                            </w:txbxContent>
                          </wps:txbx>
                          <wps:bodyPr spcFirstLastPara="1" wrap="square" lIns="0" tIns="0" rIns="0" bIns="0" anchor="t" anchorCtr="0">
                            <a:noAutofit/>
                          </wps:bodyPr>
                        </wps:wsp>
                        <wps:wsp>
                          <wps:cNvPr id="83" name="Prostokąt 83"/>
                          <wps:cNvSpPr/>
                          <wps:spPr>
                            <a:xfrm>
                              <a:off x="73080" y="1173600"/>
                              <a:ext cx="590400" cy="102240"/>
                            </a:xfrm>
                            <a:prstGeom prst="rect">
                              <a:avLst/>
                            </a:prstGeom>
                            <a:noFill/>
                            <a:ln>
                              <a:noFill/>
                            </a:ln>
                          </wps:spPr>
                          <wps:txbx>
                            <w:txbxContent>
                              <w:p w14:paraId="67B76EAC" w14:textId="77777777" w:rsidR="00BF784B" w:rsidRDefault="00000000">
                                <w:pPr>
                                  <w:spacing w:line="180" w:lineRule="auto"/>
                                  <w:textDirection w:val="btLr"/>
                                </w:pPr>
                                <w:r>
                                  <w:rPr>
                                    <w:color w:val="000000"/>
                                    <w:sz w:val="16"/>
                                  </w:rPr>
                                  <w:t>Kod pocztowy</w:t>
                                </w:r>
                              </w:p>
                            </w:txbxContent>
                          </wps:txbx>
                          <wps:bodyPr spcFirstLastPara="1" wrap="square" lIns="0" tIns="0" rIns="0" bIns="0" anchor="t" anchorCtr="0">
                            <a:noAutofit/>
                          </wps:bodyPr>
                        </wps:wsp>
                        <wps:wsp>
                          <wps:cNvPr id="84" name="Prostokąt 84"/>
                          <wps:cNvSpPr/>
                          <wps:spPr>
                            <a:xfrm>
                              <a:off x="3056400" y="1173600"/>
                              <a:ext cx="283680" cy="102240"/>
                            </a:xfrm>
                            <a:prstGeom prst="rect">
                              <a:avLst/>
                            </a:prstGeom>
                            <a:noFill/>
                            <a:ln>
                              <a:noFill/>
                            </a:ln>
                          </wps:spPr>
                          <wps:txbx>
                            <w:txbxContent>
                              <w:p w14:paraId="25586F12" w14:textId="77777777" w:rsidR="00BF784B" w:rsidRDefault="00000000">
                                <w:pPr>
                                  <w:spacing w:line="180" w:lineRule="auto"/>
                                  <w:textDirection w:val="btLr"/>
                                </w:pPr>
                                <w:r>
                                  <w:rPr>
                                    <w:color w:val="000000"/>
                                    <w:sz w:val="16"/>
                                  </w:rPr>
                                  <w:t>Poczta</w:t>
                                </w:r>
                              </w:p>
                            </w:txbxContent>
                          </wps:txbx>
                          <wps:bodyPr spcFirstLastPara="1" wrap="square" lIns="0" tIns="0" rIns="0" bIns="0" anchor="t" anchorCtr="0">
                            <a:noAutofit/>
                          </wps:bodyPr>
                        </wps:wsp>
                      </wpg:grpSp>
                    </wpg:wgp>
                  </a:graphicData>
                </a:graphic>
              </wp:anchor>
            </w:drawing>
          </mc:Choice>
          <mc:Fallback>
            <w:pict>
              <v:group w14:anchorId="0228EBF5" id="Grupa 71" o:spid="_x0000_s1097" style="position:absolute;left:0;text-align:left;margin-left:4.75pt;margin-top:26.3pt;width:454pt;height:110.9pt;z-index:251664384;mso-wrap-distance-left:0;mso-wrap-distance-right:0;mso-position-horizontal-relative:text;mso-position-vertical-relative:text" coordorigin="24634,30760" coordsize="57650,14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jmwQkAAItAAAAOAAAAZHJzL2Uyb0RvYy54bWzsXNuOo0YQfY+Uf0C8&#10;Zw0Yg23tbBRls6tIuYw2ifKMMR6jxUAAj2f2MVL+LPmvVF+quw3G1SSrzEqTSDuN7UNXnbp1A0Ve&#10;fvlwKJz7rGnzqrxx/Ree62RlWm3z8u7G/eXnN18sXaftknKbFFWZ3biPWet++erzz16e6nUWVPuq&#10;2GaNA5OU7fpU37j7rqvXs1mb7rND0r6o6qyEH3dVc0g6+NjczbZNcoLZD8Us8Lxodqqabd1Uada2&#10;8O1r8aP7is+/22Vp9+Nu12adU9y4oFvH/zb874b9nb16mazvmqTe56lUI/kHWhySvAShaqrXSZc4&#10;xyYfTHXI06Zqq133Iq0Os2q3y9OMcwA2vtdj87apjjXncrc+3dXKTGDanp3+8bTpD/dvm/qn+rYB&#10;S5zqO7AF/8S4POyaAxtBS+eBm+xRmSx76JwUvlzE0WLpgWVT+M0PvWU4l0ZN92B5dl4QRvMwXrgO&#10;IOZeHHkA52ZP998Ys3gLYxaJmaESszPV1AehMnC4bZx8e+PGgeuUyQHi7G1zrBMHPktaE3hyfZeg&#10;DOobSH1Nzl6otY1XkWIkOYuz1bdnPC+cOcoTkqLVfm//nd9/2id1xsOpXRs2m6PNbiEyu+r9n390&#10;TjwXhuNAFR3tuoVAmRIaXgB+l6ERr8DD4A5FNlnXTdu9zaqDww5u3AbSlWdRcv9d2wkoQpjUsnqT&#10;FwWPnaI8+wLmZN9AmKCO7Kh72DzwuAgVnU21fYRgaev0TQ4yv0va7jZpIOV91zlBGbhx29+OSZO5&#10;TvFtCfZe+SGj0JkfGvPDxvyQlOm+guqSdo3riA9fd7zaCG2/OnbVLufMmH5CGak2OJqF83/h8RA9&#10;/ro6VUX56LxvP3TJX793a3XkxOFHiYAwYpmkIkAkihEB6VFEALMPeh2q6Fb4H77b41H6UOIhixNW&#10;0Ate0DvXARODwaGgb5jSEFdJx87DQ+cEjvTilevsoRwFPqxJkMvNkS1aP75nNY0hD9V99nPFz+lY&#10;3fJXccSLQBB4Kxm4GlOU59hogEUEjrWYVZQGY078HUeBmwgDTiJfcBYce1Ip3ErxIJHKOvZIZUfU&#10;Li2qNuMu05aVGqP1YVGJba1vYFECjjir5OeHPs6KCBz7yKVnZVvfFmcveQJS2QhZ4Hjmf9I+Iuqs&#10;YYQN5WyUYRBGxJFlRvjTcP6SEOtjStgjyeS+VFrQYThiGMo0s5CukFTA6tQiHKj0vBARFqkbeZFt&#10;5moo8scR7SATN/IX1yudchdcHVxHyrizxFkLtgfaKUiZRtCwRBHWszQJwvzrFpYwXcDRpzhOK04y&#10;s32PEKsz1h5J6qhzhiq1CklLx4wlQxDnpGNLTjkMh/F8DWN2AQdXO0bd0stxz1eoiYFFBI6YsVIV&#10;vuG6tjkx5BO12EBO2Eqos4wlmuRnYJEXjj1+ZGU25NvyuyDdwn9Glab5TYh4YpXQ/KgNi4EcZJEN&#10;P50nND+NRb/h2Pcflada6wnIQW234KeTlqSnocgKxx47qmIocvbASdSwaOtwG+OmNDHCGEnhKMgZ&#10;SOvQpDahek5qQ6iQZAkMY9vNqEJaFBO0KM0IkXRaKuSktJRn6VgkXauh6FEce561jkafynPlLnLf&#10;oJE6WFE9HFHNcYONIenagXPSjNDwxG5ORdXQ7OPVaOVFcKNE3M3FS+Qxv0ZBCPfNzrHIH0dhsSiY&#10;w71ZG6RS2qIMoMWoADekEwVDI+3TawKSWP8N6SQSLU+VK+3PCUjiClL7neKukZSPtJ4TkBPKlZpf&#10;JwMZ1hqK0YxjL6opoApqeyCR2ypUqEqpgBaVEvPJugKRNdWQTly1aSRVfY2YGvi/7x/MEqr6qugg&#10;GRnIwUZoVLotknKmEm4PHIi2KP34nGYsQWScIAxp4yiSQ1xT2mBgumvXh/Li1ONPJPiTHnHr/ZK4&#10;wLdBUVko+VnCKJnKafZAgqvUL7CDEeZV6tni+t66FlDsocv5qj8WU1oNKv8NJLGaayS1ThlIYuUV&#10;D5IYJ3o9Rfa0dETSa59CDmqfhR90RJNu0FDMMxxFeiuLWZcicgFSU04ownSwjBusTwiR9GKhkIPq&#10;OjInbSQ55dDsFm7FjCSdikDUEseeS20rAVWAlEOtK9+Qfl/FUTuNAGnRckaajPL61eVKFYi+sdGR&#10;sISxB9S8E0I9qYYvzWfhbVXkW9btwJ5Ht83d5uuice4T1sXE/5ManMGseiL+b4CANiHo6BBtQtca&#10;IPhzJtaQAb0ydAtMsFqGobyP7vuLOWuK4g+2sWsoiJdehL0/wSL0n64XIpyzSIZeCK6wTSuE2ILN&#10;V76Mu7FC08dhTuJo7gyZ8GvbPrnJsYRp3VAWptuFzo7zrel1MteVtCMsqQx1RF2FXSSsL/EKEQgj&#10;vr/CU8aoQECK2y8IRME4SgUQRmqKgq2BfcHjpMK5vAGl5x6nJflrKBLCcSqxSQ4lYxPtSQMlEQqo&#10;jGMNHJrmmunlEqdPGjO9UkRD0eQ4CtMrIK2xFG4NHIq2oIaBSBJDINLBsUdrqEQfOLApAnDEGSWw&#10;LxhJ/b9vYMvF5cbJOk/X8E+2SMPRoFWWbiWHs7oja/0U7egHqzkOSfP+WH8B3dywlcs3eZF3j7wz&#10;HXoKmVLl/W2esqZZ9sHouoV2QbEF4V25TsA7VBHDzoCe2GyXNe+yAua9z95lbf4BGptFcAxm3hR5&#10;zbaLTlN1v+bdns/KulrZ/pH9KElBp2SvdfyCXURb+usqPR6yshN99g3XoyrbfV630HG5zg6bDFqu&#10;m2+3QkhS1Pvk+wo2rQ9iVWdSxe41fQcNm3wz1HZN1qV7BmAUUGthnZHmYn/u8SZSfsm9kMUhWeO+&#10;yg/CFXRoix7TIJoPtlXYQfzRmoyZ5kJXTgI+/leNuzEGjdmqzR/SWO9T47kne9uDxQL71tGW0Pq+&#10;ihewN2QNu+Fywfarwpn4LsBHNyZTXBiTHemObdV+PPWCBUJBdGvDgejUhgPRpQ0H2KENTcOfbn82&#10;9CeL2mC6mTehWrt57jHnAWHmSG/FEognoPI0v1yRWeMFwdM5Wl1mPUNHQ6YNHc17za0drfM5ikJ4&#10;I6rn5uVcN+A/qZt5pyBj9fzczOrtwM0iIa3dbObzJUcvwoDdUBCr4JM6Wi1Hz9DRcDE+dDS/Z2Lt&#10;aJ3PK38Z9189Y05mVZ2/UPOkblbL0TN0M9xKGbpZvmpoebvQzOdLjoYc17vaJ3W0Wo6eoaMvvRq5&#10;VO8SWt0X1vns+zFcnPQW6MUK3iT9FBJavJv5TBdo9UKkseFeqisQKz+bCX3R08GnshVbqAXpk8po&#10;/Yo3v8nD33jnj8jk2/nslXrzM0fp/4fAq78BAAD//wMAUEsDBAoAAAAAAAAAIQC3sn5wlgAAAJYA&#10;AAAUAAAAZHJzL21lZGlhL2ltYWdlMS5wbmeJUE5HDQoaCgAAAA1JSERSAAAAIQAAACEIAgAAANiG&#10;VTgAAAAGYktHRAD/AP8A/6C9p5MAAAAJcEhZcwAADsQAAA7EAZUrDhsAAAA2SURBVEiJ7c0hDgBA&#10;DAJBuP//mYq6802TZtfgGOlG7kky8m5LehPXXxgYGBgYGBgYGBhbxpUKvxYDOkaDAjcAAAAASUVO&#10;RK5CYIJQSwMEFAAGAAgAAAAhAEALiSTgAAAACAEAAA8AAABkcnMvZG93bnJldi54bWxMj8FOwzAQ&#10;RO9I/IO1SNyok9C0NGRTVRVwqpBokRA3N94mUeN1FLtJ+veYExxnZzTzNl9PphUD9a6xjBDPIhDE&#10;pdUNVwifh9eHJxDOK9aqtUwIV3KwLm5vcpVpO/IHDXtfiVDCLlMItfddJqUrazLKzWxHHLyT7Y3y&#10;QfaV1L0aQ7lpZRJFC2lUw2GhVh1tayrP+4tBeBvVuHmMX4bd+bS9fh/S969dTIj3d9PmGYSnyf+F&#10;4Rc/oEMRmI72wtqJFmGVhiBCmixABHsVL8PhiJAs53OQRS7/P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6S2ObBCQAAi0AAAA4AAAAAAAAAAAAAAAAAOgIA&#10;AGRycy9lMm9Eb2MueG1sUEsBAi0ACgAAAAAAAAAhALeyfnCWAAAAlgAAABQAAAAAAAAAAAAAAAAA&#10;JwwAAGRycy9tZWRpYS9pbWFnZTEucG5nUEsBAi0AFAAGAAgAAAAhAEALiSTgAAAACAEAAA8AAAAA&#10;AAAAAAAAAAAA7wwAAGRycy9kb3ducmV2LnhtbFBLAQItABQABgAIAAAAIQCqJg6+vAAAACEBAAAZ&#10;AAAAAAAAAAAAAAAAAPwNAABkcnMvX3JlbHMvZTJvRG9jLnhtbC5yZWxzUEsFBgAAAAAGAAYAfAEA&#10;AO8OAAAAAA==&#10;">
                <v:group id="Grupa 72" o:spid="_x0000_s1098" style="position:absolute;left:24634;top:30760;width:57651;height:14079" coordsize="57650,1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Prostokąt 73" o:spid="_x0000_s1099" style="position:absolute;width:57650;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14:paraId="07ACA239" w14:textId="77777777" w:rsidR="00BF784B" w:rsidRDefault="00BF784B">
                          <w:pPr>
                            <w:textDirection w:val="btLr"/>
                          </w:pPr>
                        </w:p>
                      </w:txbxContent>
                    </v:textbox>
                  </v:rect>
                  <v:shape id="Dowolny kształt: kształt 74" o:spid="_x0000_s1100" style="position:absolute;width:57646;height:14079;visibility:visible;mso-wrap-style:square;v-text-anchor:middle" coordsize="9079,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ya+xAAAANsAAAAPAAAAZHJzL2Rvd25yZXYueG1sRI/NasMw&#10;EITvgb6D2EBviZxgkuJGDm0g0B7tOIfeFmv9g62Va6m2+/ZVodDjMDPfMKfzYnox0ehaywp22wgE&#10;cWl1y7WC4nbdPIFwHlljb5kUfJODc/qwOmGi7cwZTbmvRYCwS1BB4/2QSOnKhgy6rR2Ig1fZ0aAP&#10;cqylHnEOcNPLfRQdpMGWw0KDA10aKrv8yygY9oV7jz9eK3M5fBZZ3l115e5KPa6Xl2cQnhb/H/5r&#10;v2kFxxh+v4QfINMfAAAA//8DAFBLAQItABQABgAIAAAAIQDb4fbL7gAAAIUBAAATAAAAAAAAAAAA&#10;AAAAAAAAAABbQ29udGVudF9UeXBlc10ueG1sUEsBAi0AFAAGAAgAAAAhAFr0LFu/AAAAFQEAAAsA&#10;AAAAAAAAAAAAAAAAHwEAAF9yZWxzLy5yZWxzUEsBAi0AFAAGAAgAAAAhAMQnJr7EAAAA2wAAAA8A&#10;AAAAAAAAAAAAAAAABwIAAGRycy9kb3ducmV2LnhtbFBLBQYAAAAAAwADALcAAAD4AgAAAAA=&#10;" path="m1976,2209r-10,l10,2209r-10,l,2218r10,l1966,2218r10,l1976,2209xm1976,1407r-10,l1966,1417r,391l10,1808r,-391l1966,1417r,-10l10,1407r-10,l,1417r,391l,1818r,391l10,2209r,-391l1966,1818r,391l1976,2209r,-391l1976,1808r,-391l1976,1407xm1976,606r-10,l1966,615r,391l10,1006r,-391l1966,615r,-9l10,606,,606r,9l,1006r,10l,1407r10,l10,1016r1956,l1966,1407r10,l1976,1016r,-10l1976,615r,-9xm4700,2209r-2724,l1976,2218r2724,l4700,2209xm4700,1808r-2724,l1976,1818r2724,l4700,1808xm4700,1407r-2724,l1976,1417r2724,l4700,1407xm4700,1006r-2724,l1976,1016r2724,l4700,1006xm4700,606r-2724,l1976,615r2724,l4700,606xm4710,1407r-10,l4700,1417r,391l4700,1818r,391l4710,2209r,-391l4710,1808r,-391l4710,1407xm4710,606r-10,l4700,615r,391l4700,1016r,391l4710,1407r,-391l4710,1006r,-391l4710,606xm9069,1407r-2828,l6232,1407r-1522,l4710,1417r1522,l6232,1808r-1522,l4710,1818r1522,l6241,1818r2828,l9069,1808r-2828,l6241,1417r2828,l9069,1407xm9069,606r-2828,l6232,606r-1522,l4710,615r1522,l6232,1006r-1522,l4710,1016r1522,l6232,1407r9,l6241,1016r2828,l9069,1006r-2828,l6241,615r2828,l9069,606xm9069,l10,,,,,10,,204r,10l,606r10,l10,214r9059,l9069,204,10,204,10,10r9059,l9069,xm9079,1407r-10,l9069,1417r,391l9069,1818r10,l9079,1808r,-391l9079,1407xm9079,606r-10,l9069,615r,391l9069,1016r,391l9079,1407r,-391l9079,1006r,-391l9079,606xm9079,r-10,l9069,10r,194l9069,214r,392l9079,606r,-392l9079,204r,-194l9079,xe" fillcolor="black" stroked="f">
                    <v:path arrowok="t" o:extrusionok="f"/>
                  </v:shape>
                  <v:shape id="Dowolny kształt: kształt 75" o:spid="_x0000_s1101" style="position:absolute;left:29844;top:11538;width:27806;height:2541;visibility:visible;mso-wrap-style:square;v-text-anchor:middle" coordsize="43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n0rwgAAANsAAAAPAAAAZHJzL2Rvd25yZXYueG1sRI/RisIw&#10;FETfF/yHcAXf1lRBrbWpiLCLoC929wMuzbUtNjeliW39eyMs7OMwM2eYdD+aRvTUudqygsU8AkFc&#10;WF1zqeD35+szBuE8ssbGMil4koN9NvlIMdF24Cv1uS9FgLBLUEHlfZtI6YqKDLq5bYmDd7OdQR9k&#10;V0rd4RDgppHLKFpLgzWHhQpbOlZU3POHUdDT94X99rqg0/kRH89LOTTxTanZdDzsQHga/X/4r33S&#10;CjYreH8JP0BmLwAAAP//AwBQSwECLQAUAAYACAAAACEA2+H2y+4AAACFAQAAEwAAAAAAAAAAAAAA&#10;AAAAAAAAW0NvbnRlbnRfVHlwZXNdLnhtbFBLAQItABQABgAIAAAAIQBa9CxbvwAAABUBAAALAAAA&#10;AAAAAAAAAAAAAB8BAABfcmVscy8ucmVsc1BLAQItABQABgAIAAAAIQA1Rn0rwgAAANsAAAAPAAAA&#10;AAAAAAAAAAAAAAcCAABkcnMvZG93bnJldi54bWxQSwUGAAAAAAMAAwC3AAAA9gIAAAAA&#10;" path="m10,391l,391r,9l10,400r,-9xm10,l,,,391r10,l10,xm1541,r-9,l1532,391r9,l1541,xm4369,391r-2828,l1532,391,10,391r,9l1532,400r9,l4369,400r,-9xm4379,391r-10,l4369,400r10,l4379,391xm4379,r-10,l4369,391r10,l4379,xe" fillcolor="black" stroked="f">
                    <v:path arrowok="t" o:extrusionok="f"/>
                  </v:shape>
                  <v:shape id="Shape 23" o:spid="_x0000_s1102" type="#_x0000_t75" style="position:absolute;left:1306;top:1854;width:1250;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w4wwAAANsAAAAPAAAAZHJzL2Rvd25yZXYueG1sRI/RasJA&#10;FETfC/7DcoW+1Y0FrURXEaGgFBGjH3DNXpNo9m7cXTX5+26h4OMwM2eY2aI1tXiQ85VlBcNBAoI4&#10;t7riQsHx8P0xAeEDssbaMinoyMNi3nubYartk/f0yEIhIoR9igrKEJpUSp+XZNAPbEMcvbN1BkOU&#10;rpDa4TPCTS0/k2QsDVYcF0psaFVSfs3uRoG7bfVPdxvts+66u5x2+WS42Xql3vvtcgoiUBte4f/2&#10;Wiv4GsPfl/gD5PwXAAD//wMAUEsBAi0AFAAGAAgAAAAhANvh9svuAAAAhQEAABMAAAAAAAAAAAAA&#10;AAAAAAAAAFtDb250ZW50X1R5cGVzXS54bWxQSwECLQAUAAYACAAAACEAWvQsW78AAAAVAQAACwAA&#10;AAAAAAAAAAAAAAAfAQAAX3JlbHMvLnJlbHNQSwECLQAUAAYACAAAACEAKYGMOMMAAADbAAAADwAA&#10;AAAAAAAAAAAAAAAHAgAAZHJzL2Rvd25yZXYueG1sUEsFBgAAAAADAAMAtwAAAPcCAAAAAA==&#10;">
                    <v:imagedata r:id="rId8" o:title=""/>
                  </v:shape>
                  <v:rect id="Prostokąt 77" o:spid="_x0000_s1103" style="position:absolute;left:730;top:255;width:24698;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346BC2C" w14:textId="77777777" w:rsidR="00BF784B" w:rsidRDefault="00000000">
                          <w:pPr>
                            <w:spacing w:line="180" w:lineRule="auto"/>
                            <w:textDirection w:val="btLr"/>
                          </w:pPr>
                          <w:r>
                            <w:rPr>
                              <w:b/>
                              <w:color w:val="000000"/>
                              <w:sz w:val="16"/>
                            </w:rPr>
                            <w:t>Adres lokalu mieszkalnego</w:t>
                          </w:r>
                        </w:p>
                        <w:p w14:paraId="7BADD400" w14:textId="77777777" w:rsidR="00BF784B" w:rsidRDefault="00000000">
                          <w:pPr>
                            <w:spacing w:before="8"/>
                            <w:ind w:left="467" w:firstLine="467"/>
                            <w:textDirection w:val="btLr"/>
                          </w:pPr>
                          <w:r>
                            <w:rPr>
                              <w:color w:val="000000"/>
                              <w:sz w:val="16"/>
                            </w:rPr>
                            <w:t>Adres taki sam jak adres zamieszkania</w:t>
                          </w:r>
                        </w:p>
                        <w:p w14:paraId="56AAF31E" w14:textId="77777777" w:rsidR="00BF784B" w:rsidRDefault="00BF784B">
                          <w:pPr>
                            <w:spacing w:before="11"/>
                            <w:textDirection w:val="btLr"/>
                          </w:pPr>
                        </w:p>
                        <w:p w14:paraId="773DAE1F" w14:textId="77777777" w:rsidR="00BF784B" w:rsidRDefault="00000000">
                          <w:pPr>
                            <w:spacing w:line="192" w:lineRule="auto"/>
                            <w:textDirection w:val="btLr"/>
                          </w:pPr>
                          <w:r>
                            <w:rPr>
                              <w:color w:val="000000"/>
                              <w:sz w:val="16"/>
                            </w:rPr>
                            <w:t>Województwo</w:t>
                          </w:r>
                        </w:p>
                      </w:txbxContent>
                    </v:textbox>
                  </v:rect>
                  <v:rect id="Prostokąt 78" o:spid="_x0000_s1104" style="position:absolute;left:30564;top:4096;width:298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7F7EC6E" w14:textId="77777777" w:rsidR="00BF784B" w:rsidRDefault="00000000">
                          <w:pPr>
                            <w:spacing w:line="180" w:lineRule="auto"/>
                            <w:textDirection w:val="btLr"/>
                          </w:pPr>
                          <w:r>
                            <w:rPr>
                              <w:color w:val="000000"/>
                              <w:sz w:val="16"/>
                            </w:rPr>
                            <w:t>Powiat</w:t>
                          </w:r>
                        </w:p>
                      </w:txbxContent>
                    </v:textbox>
                  </v:rect>
                  <v:rect id="Prostokąt 79" o:spid="_x0000_s1105" style="position:absolute;left:730;top:6642;width:2837;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8371DA1" w14:textId="77777777" w:rsidR="00BF784B" w:rsidRDefault="00000000">
                          <w:pPr>
                            <w:spacing w:line="180" w:lineRule="auto"/>
                            <w:textDirection w:val="btLr"/>
                          </w:pPr>
                          <w:r>
                            <w:rPr>
                              <w:color w:val="000000"/>
                              <w:sz w:val="16"/>
                            </w:rPr>
                            <w:t>Gmina</w:t>
                          </w:r>
                        </w:p>
                      </w:txbxContent>
                    </v:textbox>
                  </v:rect>
                  <v:rect id="Prostokąt 80" o:spid="_x0000_s1106" style="position:absolute;left:30564;top:6642;width:542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8A3FE18" w14:textId="77777777" w:rsidR="00BF784B" w:rsidRDefault="00000000">
                          <w:pPr>
                            <w:spacing w:line="180" w:lineRule="auto"/>
                            <w:textDirection w:val="btLr"/>
                          </w:pPr>
                          <w:r>
                            <w:rPr>
                              <w:color w:val="000000"/>
                              <w:sz w:val="16"/>
                            </w:rPr>
                            <w:t>Miejscowość</w:t>
                          </w:r>
                        </w:p>
                      </w:txbxContent>
                    </v:textbox>
                  </v:rect>
                  <v:rect id="Prostokąt 81" o:spid="_x0000_s1107" style="position:absolute;left:730;top:9187;width:216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121E8BC8" w14:textId="77777777" w:rsidR="00BF784B" w:rsidRDefault="00000000">
                          <w:pPr>
                            <w:spacing w:line="180" w:lineRule="auto"/>
                            <w:textDirection w:val="btLr"/>
                          </w:pPr>
                          <w:r>
                            <w:rPr>
                              <w:color w:val="000000"/>
                              <w:sz w:val="16"/>
                            </w:rPr>
                            <w:t>Ulica</w:t>
                          </w:r>
                        </w:p>
                      </w:txbxContent>
                    </v:textbox>
                  </v:rect>
                  <v:rect id="Prostokąt 82" o:spid="_x0000_s1108" style="position:absolute;left:30564;top:9187;width:6649;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DFEC321" w14:textId="77777777" w:rsidR="00BF784B" w:rsidRDefault="00000000">
                          <w:pPr>
                            <w:spacing w:line="180" w:lineRule="auto"/>
                            <w:textDirection w:val="btLr"/>
                          </w:pPr>
                          <w:r>
                            <w:rPr>
                              <w:color w:val="000000"/>
                              <w:sz w:val="16"/>
                            </w:rPr>
                            <w:t>Nr domu/lokalu</w:t>
                          </w:r>
                        </w:p>
                      </w:txbxContent>
                    </v:textbox>
                  </v:rect>
                  <v:rect id="Prostokąt 83" o:spid="_x0000_s1109" style="position:absolute;left:730;top:11736;width:590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7B76EAC" w14:textId="77777777" w:rsidR="00BF784B" w:rsidRDefault="00000000">
                          <w:pPr>
                            <w:spacing w:line="180" w:lineRule="auto"/>
                            <w:textDirection w:val="btLr"/>
                          </w:pPr>
                          <w:r>
                            <w:rPr>
                              <w:color w:val="000000"/>
                              <w:sz w:val="16"/>
                            </w:rPr>
                            <w:t>Kod pocztowy</w:t>
                          </w:r>
                        </w:p>
                      </w:txbxContent>
                    </v:textbox>
                  </v:rect>
                  <v:rect id="Prostokąt 84" o:spid="_x0000_s1110" style="position:absolute;left:30564;top:11736;width:283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5586F12" w14:textId="77777777" w:rsidR="00BF784B" w:rsidRDefault="00000000">
                          <w:pPr>
                            <w:spacing w:line="180" w:lineRule="auto"/>
                            <w:textDirection w:val="btLr"/>
                          </w:pPr>
                          <w:r>
                            <w:rPr>
                              <w:color w:val="000000"/>
                              <w:sz w:val="16"/>
                            </w:rPr>
                            <w:t>Poczta</w:t>
                          </w:r>
                        </w:p>
                      </w:txbxContent>
                    </v:textbox>
                  </v:rect>
                </v:group>
                <w10:wrap type="topAndBottom"/>
              </v:group>
            </w:pict>
          </mc:Fallback>
        </mc:AlternateContent>
      </w:r>
      <w:r>
        <w:rPr>
          <w:i/>
          <w:color w:val="000000"/>
          <w:sz w:val="16"/>
          <w:szCs w:val="16"/>
        </w:rPr>
        <w:t>*Dalej zamiast „lokal mieszkalny w budynku wielorodzinnym” używa się również sformułowania „lokal mieszkalny”.</w:t>
      </w:r>
    </w:p>
    <w:p w14:paraId="35139C78" w14:textId="73E5F275" w:rsidR="00BF784B" w:rsidRDefault="00000000">
      <w:pPr>
        <w:pBdr>
          <w:top w:val="nil"/>
          <w:left w:val="nil"/>
          <w:bottom w:val="nil"/>
          <w:right w:val="nil"/>
          <w:between w:val="nil"/>
        </w:pBdr>
        <w:spacing w:before="7"/>
        <w:rPr>
          <w:color w:val="000000"/>
          <w:sz w:val="16"/>
          <w:szCs w:val="16"/>
        </w:rPr>
      </w:pPr>
      <w:r>
        <w:rPr>
          <w:noProof/>
        </w:rPr>
        <mc:AlternateContent>
          <mc:Choice Requires="wpg">
            <w:drawing>
              <wp:anchor distT="0" distB="0" distL="0" distR="0" simplePos="0" relativeHeight="251665408" behindDoc="0" locked="0" layoutInCell="1" hidden="0" allowOverlap="1" wp14:anchorId="0D37D354" wp14:editId="7341626A">
                <wp:simplePos x="0" y="0"/>
                <wp:positionH relativeFrom="column">
                  <wp:posOffset>63500</wp:posOffset>
                </wp:positionH>
                <wp:positionV relativeFrom="paragraph">
                  <wp:posOffset>1752600</wp:posOffset>
                </wp:positionV>
                <wp:extent cx="5765165" cy="261620"/>
                <wp:effectExtent l="0" t="0" r="0" b="0"/>
                <wp:wrapTopAndBottom distT="0" distB="0"/>
                <wp:docPr id="85" name="Grupa 85"/>
                <wp:cNvGraphicFramePr/>
                <a:graphic xmlns:a="http://schemas.openxmlformats.org/drawingml/2006/main">
                  <a:graphicData uri="http://schemas.microsoft.com/office/word/2010/wordprocessingGroup">
                    <wpg:wgp>
                      <wpg:cNvGrpSpPr/>
                      <wpg:grpSpPr>
                        <a:xfrm>
                          <a:off x="0" y="0"/>
                          <a:ext cx="5765165" cy="261620"/>
                          <a:chOff x="2463650" y="3649500"/>
                          <a:chExt cx="5764700" cy="261000"/>
                        </a:xfrm>
                      </wpg:grpSpPr>
                      <wpg:grpSp>
                        <wpg:cNvPr id="86" name="Grupa 86"/>
                        <wpg:cNvGrpSpPr/>
                        <wpg:grpSpPr>
                          <a:xfrm>
                            <a:off x="2463660" y="3649500"/>
                            <a:ext cx="5764680" cy="261000"/>
                            <a:chOff x="0" y="0"/>
                            <a:chExt cx="5764680" cy="261000"/>
                          </a:xfrm>
                        </wpg:grpSpPr>
                        <wps:wsp>
                          <wps:cNvPr id="87" name="Prostokąt 87"/>
                          <wps:cNvSpPr/>
                          <wps:spPr>
                            <a:xfrm>
                              <a:off x="0" y="0"/>
                              <a:ext cx="5764675" cy="261000"/>
                            </a:xfrm>
                            <a:prstGeom prst="rect">
                              <a:avLst/>
                            </a:prstGeom>
                            <a:noFill/>
                            <a:ln>
                              <a:noFill/>
                            </a:ln>
                          </wps:spPr>
                          <wps:txbx>
                            <w:txbxContent>
                              <w:p w14:paraId="28FD36AB" w14:textId="77777777" w:rsidR="00BF784B" w:rsidRDefault="00BF784B">
                                <w:pPr>
                                  <w:textDirection w:val="btLr"/>
                                </w:pPr>
                              </w:p>
                            </w:txbxContent>
                          </wps:txbx>
                          <wps:bodyPr spcFirstLastPara="1" wrap="square" lIns="91425" tIns="91425" rIns="91425" bIns="91425" anchor="ctr" anchorCtr="0">
                            <a:noAutofit/>
                          </wps:bodyPr>
                        </wps:wsp>
                        <wps:wsp>
                          <wps:cNvPr id="88" name="Dowolny kształt: kształt 88"/>
                          <wps:cNvSpPr/>
                          <wps:spPr>
                            <a:xfrm>
                              <a:off x="0" y="0"/>
                              <a:ext cx="5764680" cy="261000"/>
                            </a:xfrm>
                            <a:custGeom>
                              <a:avLst/>
                              <a:gdLst/>
                              <a:ahLst/>
                              <a:cxnLst/>
                              <a:rect l="l" t="t" r="r" b="b"/>
                              <a:pathLst>
                                <a:path w="9079" h="411" extrusionOk="0">
                                  <a:moveTo>
                                    <a:pt x="10" y="10"/>
                                  </a:moveTo>
                                  <a:lnTo>
                                    <a:pt x="0" y="10"/>
                                  </a:lnTo>
                                  <a:lnTo>
                                    <a:pt x="0" y="401"/>
                                  </a:lnTo>
                                  <a:lnTo>
                                    <a:pt x="10" y="401"/>
                                  </a:lnTo>
                                  <a:lnTo>
                                    <a:pt x="10" y="10"/>
                                  </a:lnTo>
                                  <a:close/>
                                  <a:moveTo>
                                    <a:pt x="1990" y="401"/>
                                  </a:moveTo>
                                  <a:lnTo>
                                    <a:pt x="1980" y="401"/>
                                  </a:lnTo>
                                  <a:lnTo>
                                    <a:pt x="10" y="401"/>
                                  </a:lnTo>
                                  <a:lnTo>
                                    <a:pt x="0" y="401"/>
                                  </a:lnTo>
                                  <a:lnTo>
                                    <a:pt x="0" y="411"/>
                                  </a:lnTo>
                                  <a:lnTo>
                                    <a:pt x="10" y="411"/>
                                  </a:lnTo>
                                  <a:lnTo>
                                    <a:pt x="1980" y="411"/>
                                  </a:lnTo>
                                  <a:lnTo>
                                    <a:pt x="1990" y="411"/>
                                  </a:lnTo>
                                  <a:lnTo>
                                    <a:pt x="1990" y="401"/>
                                  </a:lnTo>
                                  <a:close/>
                                  <a:moveTo>
                                    <a:pt x="1990" y="10"/>
                                  </a:moveTo>
                                  <a:lnTo>
                                    <a:pt x="1980" y="10"/>
                                  </a:lnTo>
                                  <a:lnTo>
                                    <a:pt x="1980" y="401"/>
                                  </a:lnTo>
                                  <a:lnTo>
                                    <a:pt x="1990" y="401"/>
                                  </a:lnTo>
                                  <a:lnTo>
                                    <a:pt x="1990" y="10"/>
                                  </a:lnTo>
                                  <a:close/>
                                  <a:moveTo>
                                    <a:pt x="1990" y="0"/>
                                  </a:moveTo>
                                  <a:lnTo>
                                    <a:pt x="1980" y="0"/>
                                  </a:lnTo>
                                  <a:lnTo>
                                    <a:pt x="10" y="0"/>
                                  </a:lnTo>
                                  <a:lnTo>
                                    <a:pt x="0" y="0"/>
                                  </a:lnTo>
                                  <a:lnTo>
                                    <a:pt x="0" y="10"/>
                                  </a:lnTo>
                                  <a:lnTo>
                                    <a:pt x="10" y="10"/>
                                  </a:lnTo>
                                  <a:lnTo>
                                    <a:pt x="1980" y="10"/>
                                  </a:lnTo>
                                  <a:lnTo>
                                    <a:pt x="1990" y="10"/>
                                  </a:lnTo>
                                  <a:lnTo>
                                    <a:pt x="1990" y="0"/>
                                  </a:lnTo>
                                  <a:close/>
                                  <a:moveTo>
                                    <a:pt x="4532" y="401"/>
                                  </a:moveTo>
                                  <a:lnTo>
                                    <a:pt x="1990" y="401"/>
                                  </a:lnTo>
                                  <a:lnTo>
                                    <a:pt x="1990" y="411"/>
                                  </a:lnTo>
                                  <a:lnTo>
                                    <a:pt x="4532" y="411"/>
                                  </a:lnTo>
                                  <a:lnTo>
                                    <a:pt x="4532" y="401"/>
                                  </a:lnTo>
                                  <a:close/>
                                  <a:moveTo>
                                    <a:pt x="4532" y="0"/>
                                  </a:moveTo>
                                  <a:lnTo>
                                    <a:pt x="1990" y="0"/>
                                  </a:lnTo>
                                  <a:lnTo>
                                    <a:pt x="1990" y="10"/>
                                  </a:lnTo>
                                  <a:lnTo>
                                    <a:pt x="4532" y="10"/>
                                  </a:lnTo>
                                  <a:lnTo>
                                    <a:pt x="4532" y="0"/>
                                  </a:lnTo>
                                  <a:close/>
                                  <a:moveTo>
                                    <a:pt x="4542" y="10"/>
                                  </a:moveTo>
                                  <a:lnTo>
                                    <a:pt x="4532" y="10"/>
                                  </a:lnTo>
                                  <a:lnTo>
                                    <a:pt x="4532" y="401"/>
                                  </a:lnTo>
                                  <a:lnTo>
                                    <a:pt x="4542" y="401"/>
                                  </a:lnTo>
                                  <a:lnTo>
                                    <a:pt x="4542" y="10"/>
                                  </a:lnTo>
                                  <a:close/>
                                  <a:moveTo>
                                    <a:pt x="7093" y="10"/>
                                  </a:moveTo>
                                  <a:lnTo>
                                    <a:pt x="7084" y="10"/>
                                  </a:lnTo>
                                  <a:lnTo>
                                    <a:pt x="7084" y="401"/>
                                  </a:lnTo>
                                  <a:lnTo>
                                    <a:pt x="7093" y="401"/>
                                  </a:lnTo>
                                  <a:lnTo>
                                    <a:pt x="7093" y="10"/>
                                  </a:lnTo>
                                  <a:close/>
                                  <a:moveTo>
                                    <a:pt x="9069" y="401"/>
                                  </a:moveTo>
                                  <a:lnTo>
                                    <a:pt x="7093" y="401"/>
                                  </a:lnTo>
                                  <a:lnTo>
                                    <a:pt x="7084" y="401"/>
                                  </a:lnTo>
                                  <a:lnTo>
                                    <a:pt x="4542" y="401"/>
                                  </a:lnTo>
                                  <a:lnTo>
                                    <a:pt x="4532" y="401"/>
                                  </a:lnTo>
                                  <a:lnTo>
                                    <a:pt x="4532" y="411"/>
                                  </a:lnTo>
                                  <a:lnTo>
                                    <a:pt x="4542" y="411"/>
                                  </a:lnTo>
                                  <a:lnTo>
                                    <a:pt x="7084" y="411"/>
                                  </a:lnTo>
                                  <a:lnTo>
                                    <a:pt x="7093" y="411"/>
                                  </a:lnTo>
                                  <a:lnTo>
                                    <a:pt x="9069" y="411"/>
                                  </a:lnTo>
                                  <a:lnTo>
                                    <a:pt x="9069" y="401"/>
                                  </a:lnTo>
                                  <a:close/>
                                  <a:moveTo>
                                    <a:pt x="9069" y="0"/>
                                  </a:moveTo>
                                  <a:lnTo>
                                    <a:pt x="7093" y="0"/>
                                  </a:lnTo>
                                  <a:lnTo>
                                    <a:pt x="7084" y="0"/>
                                  </a:lnTo>
                                  <a:lnTo>
                                    <a:pt x="4542" y="0"/>
                                  </a:lnTo>
                                  <a:lnTo>
                                    <a:pt x="4532" y="0"/>
                                  </a:lnTo>
                                  <a:lnTo>
                                    <a:pt x="4532" y="10"/>
                                  </a:lnTo>
                                  <a:lnTo>
                                    <a:pt x="4542" y="10"/>
                                  </a:lnTo>
                                  <a:lnTo>
                                    <a:pt x="7084" y="10"/>
                                  </a:lnTo>
                                  <a:lnTo>
                                    <a:pt x="7093" y="10"/>
                                  </a:lnTo>
                                  <a:lnTo>
                                    <a:pt x="9069" y="10"/>
                                  </a:lnTo>
                                  <a:lnTo>
                                    <a:pt x="9069" y="0"/>
                                  </a:lnTo>
                                  <a:close/>
                                  <a:moveTo>
                                    <a:pt x="9079" y="401"/>
                                  </a:moveTo>
                                  <a:lnTo>
                                    <a:pt x="9069" y="401"/>
                                  </a:lnTo>
                                  <a:lnTo>
                                    <a:pt x="9069" y="411"/>
                                  </a:lnTo>
                                  <a:lnTo>
                                    <a:pt x="9079" y="411"/>
                                  </a:lnTo>
                                  <a:lnTo>
                                    <a:pt x="9079" y="401"/>
                                  </a:lnTo>
                                  <a:close/>
                                  <a:moveTo>
                                    <a:pt x="9079" y="10"/>
                                  </a:moveTo>
                                  <a:lnTo>
                                    <a:pt x="9069" y="10"/>
                                  </a:lnTo>
                                  <a:lnTo>
                                    <a:pt x="9069" y="401"/>
                                  </a:lnTo>
                                  <a:lnTo>
                                    <a:pt x="9079" y="401"/>
                                  </a:lnTo>
                                  <a:lnTo>
                                    <a:pt x="9079" y="10"/>
                                  </a:lnTo>
                                  <a:close/>
                                  <a:moveTo>
                                    <a:pt x="9079" y="0"/>
                                  </a:moveTo>
                                  <a:lnTo>
                                    <a:pt x="9069" y="0"/>
                                  </a:lnTo>
                                  <a:lnTo>
                                    <a:pt x="9069" y="10"/>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wps:wsp>
                          <wps:cNvPr id="89" name="Prostokąt 89"/>
                          <wps:cNvSpPr/>
                          <wps:spPr>
                            <a:xfrm>
                              <a:off x="73080" y="25560"/>
                              <a:ext cx="999000" cy="226080"/>
                            </a:xfrm>
                            <a:prstGeom prst="rect">
                              <a:avLst/>
                            </a:prstGeom>
                            <a:noFill/>
                            <a:ln>
                              <a:noFill/>
                            </a:ln>
                          </wps:spPr>
                          <wps:txbx>
                            <w:txbxContent>
                              <w:p w14:paraId="16989802" w14:textId="77777777" w:rsidR="00BF784B" w:rsidRDefault="00000000">
                                <w:pPr>
                                  <w:spacing w:line="180" w:lineRule="auto"/>
                                  <w:textDirection w:val="btLr"/>
                                </w:pPr>
                                <w:r>
                                  <w:rPr>
                                    <w:color w:val="000000"/>
                                    <w:sz w:val="16"/>
                                  </w:rPr>
                                  <w:t>Numer księgi wieczystej</w:t>
                                </w:r>
                              </w:p>
                              <w:p w14:paraId="770C4ED4" w14:textId="77777777" w:rsidR="00BF784B" w:rsidRDefault="00000000">
                                <w:pPr>
                                  <w:spacing w:line="192" w:lineRule="auto"/>
                                  <w:textDirection w:val="btLr"/>
                                </w:pPr>
                                <w:r>
                                  <w:rPr>
                                    <w:color w:val="000000"/>
                                    <w:sz w:val="16"/>
                                  </w:rPr>
                                  <w:t>lokalu (jeżeli dotyczy)</w:t>
                                </w:r>
                              </w:p>
                            </w:txbxContent>
                          </wps:txbx>
                          <wps:bodyPr spcFirstLastPara="1" wrap="square" lIns="0" tIns="0" rIns="0" bIns="0" anchor="t" anchorCtr="0">
                            <a:noAutofit/>
                          </wps:bodyPr>
                        </wps:wsp>
                        <wps:wsp>
                          <wps:cNvPr id="90" name="Prostokąt 90"/>
                          <wps:cNvSpPr/>
                          <wps:spPr>
                            <a:xfrm>
                              <a:off x="2949480" y="25560"/>
                              <a:ext cx="1348920" cy="226080"/>
                            </a:xfrm>
                            <a:prstGeom prst="rect">
                              <a:avLst/>
                            </a:prstGeom>
                            <a:noFill/>
                            <a:ln>
                              <a:noFill/>
                            </a:ln>
                          </wps:spPr>
                          <wps:txbx>
                            <w:txbxContent>
                              <w:p w14:paraId="5DC7FCAE" w14:textId="77777777" w:rsidR="00BF784B" w:rsidRDefault="00000000">
                                <w:pPr>
                                  <w:spacing w:line="180" w:lineRule="auto"/>
                                  <w:textDirection w:val="btLr"/>
                                </w:pPr>
                                <w:r>
                                  <w:rPr>
                                    <w:color w:val="000000"/>
                                    <w:sz w:val="16"/>
                                  </w:rPr>
                                  <w:t>Numer działki (zgodnie z danymi</w:t>
                                </w:r>
                              </w:p>
                              <w:p w14:paraId="5C3591DA" w14:textId="77777777" w:rsidR="00BF784B" w:rsidRDefault="00000000">
                                <w:pPr>
                                  <w:spacing w:line="192" w:lineRule="auto"/>
                                  <w:textDirection w:val="btLr"/>
                                </w:pPr>
                                <w:r>
                                  <w:rPr>
                                    <w:color w:val="000000"/>
                                    <w:sz w:val="16"/>
                                  </w:rPr>
                                  <w:t>ewidencji gruntów i budynków)</w:t>
                                </w:r>
                              </w:p>
                            </w:txbxContent>
                          </wps:txbx>
                          <wps:bodyPr spcFirstLastPara="1" wrap="square" lIns="0" tIns="0" rIns="0" bIns="0" anchor="t" anchorCtr="0">
                            <a:noAutofit/>
                          </wps:bodyPr>
                        </wps:wsp>
                      </wpg:grpSp>
                    </wpg:wgp>
                  </a:graphicData>
                </a:graphic>
              </wp:anchor>
            </w:drawing>
          </mc:Choice>
          <mc:Fallback>
            <w:pict>
              <v:group w14:anchorId="0D37D354" id="Grupa 85" o:spid="_x0000_s1111" style="position:absolute;margin-left:5pt;margin-top:138pt;width:453.95pt;height:20.6pt;z-index:251665408;mso-wrap-distance-left:0;mso-wrap-distance-right:0;mso-position-horizontal-relative:text;mso-position-vertical-relative:text" coordorigin="24636,36495" coordsize="5764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KpQAUAAOMZAAAOAAAAZHJzL2Uyb0RvYy54bWzsWc1u4zYQvhfoOxC6N5ZkWbaMOIti0wQF&#10;Ft0Au30AWpZtIbKoknTs9Figb7Z9rw5JDWVLUSjvot09bA6mfj7NzPfNDGONr98cdwV5yrjIWbnw&#10;givfI1mZslVebhbe7x/vfpp5REharmjBymzhPWfCe3Pz4w/Xh2qehWzLilXGCRgpxfxQLbytlNV8&#10;NBLpNttRccWqrISba8Z3VMIp34xWnB7A+q4Yhb4fjw6MryrO0kwIuHprbno32v56naXy/XotMkmK&#10;hQexSf3J9edSfY5urul8w2m1zdM6DPoZUexoXoJTa+qWSkr2PO+Y2uUpZ4Kt5VXKdiO2XudppjkA&#10;m8BvsbnnbF9pLpv5YVNZmUDalk6fbTb97emeVx+qBw5KHKoNaKHPFJfjmu/UClGSo5bs2UqWHSVJ&#10;4eJkGk+CeOKRFO6FcRCHtabpFoRXj4VRPI4noD0AxnGUTHyL+KUxEk3hMhrxDWSEIYzOArMnJmBg&#10;8MBJvlp4s9gjJd1Bld3zfUUJnNekLmCpw41fCPeEcRTPOsHSuWVsHn6R5QsP9rKEhhBNzsWX5fzD&#10;llaZLiUxP1Fsioo9QFVK9vjpb0lmUyObBtrKEHMBRXJBWUTxtCmLdkbpvOJC3mdsR9TBwuPQqbqB&#10;6NM7ISFtIAtClNOS3eVFobu1KM8uAFBdgRrBENWRPC6PuigmIbJZstUzVIqo0rscfL6jQj5QDt0e&#10;eOQAO8DCE3/sKc88UvxagtxJEIXAQJ6e8NOT5ekJLdMtg40lldwj5uSt1BuNifbnvWTrXDNT8Zlg&#10;6rAhz6qW/4+Ew3ZsWuSWHVhRPpNH8aek//wl5/aIzGYoGVTKlxRAt0tssUO77E0BKHkw6bB/rkz6&#10;4doWj9JjiYeqTNRWXuitXHoEFAa9YStfqpihZqhUz+EhOUAe/Wnike3CiwLINLQx36v/Vu8f1Wam&#10;gDv2lH1k+hGpdqzANDAspg6b+0V5imvB8CaulTZmQJEf1MbwLq4GVbscCLORoZG0YCLT/JtYa8NJ&#10;0o6ggeDjCFX5gl16YBQu2DBjNQpSY8TGmHA918cFS5CCE4iyDAZ2MjhAdJsop+YWibxxvTQ33Xyj&#10;JVzRYq1Ax/MAXq7OCDAPCETfuJ5l9XWQKZAhmA6TF725UBi6E9enX8srJqTNoF/maDIOW43YXz9Y&#10;x53y7AlDbYKvdVrjfDCw43oANVTDSQyBSAdXVxWf4ywrR1Ytru32NUqRyZY13cfJGrdIDBJXQ8ri&#10;XDtsNKldDwZ2PPfzmvrJWFehfaaP19SfRedI5IOr4WVxrnCt68FAGyN67OeV+DF8HTj7N9dPrJbA&#10;HUetgAt4QcY6ewBSw7VdLM5+xWJxAJs0OYEojwPYSD4YeMGeYq1jzzrTiUBUEtdWmb4Os6l0wepE&#10;DoR1Kvk8OOvVgbNJdOLaXY7+cDWiWJEd9iyuTfe1hlTfzwc1pLXu6rMG6Kw4dD4YeFFp1tatan21&#10;aQO2SNQf11Ye3AogsU68bYvtGPH+gJRhlp20EIi2cW2xcrLvi7Vtr8a13SIlNV2AN0UzZsBXRrh4&#10;+lIqWJGv1NRBvRkKvlm+LTh5omqQqP/qr1FnsEGzie+DCJjVQcubQcTp5ClRmqpByKDBw3Ts1697&#10;4WQCIzv9AoxjugS+d9uRYhgrpPnai1NNnC795wOoMZK6NO/w5mOGT3BgBk9wYIZOcIADJxiCfLPj&#10;JvVy0skyXLwky2ESJVF/noNxNEtg6Gxmx1810RHy+qYS3QzP9bRR/5Kg9736Vw/1U8XpuUY1v83c&#10;/AsAAP//AwBQSwMEFAAGAAgAAAAhAGMvu7XhAAAACgEAAA8AAABkcnMvZG93bnJldi54bWxMj0FL&#10;w0AQhe+C/2EZwZvdJMXGxmxKKeqpCLZC6W2bnSah2dmQ3Sbpv3c86W0e83jve/lqsq0YsPeNIwXx&#10;LAKBVDrTUKXge//+9ALCB01Gt45QwQ09rIr7u1xnxo30hcMuVIJDyGdaQR1Cl0npyxqt9jPXIfHv&#10;7HqrA8u+kqbXI4fbViZRtJBWN8QNte5wU2N52V2tgo9Rj+t5/DZsL+fN7bh//jxsY1Tq8WFav4II&#10;OIU/M/ziMzoUzHRyVzJetKwjnhIUJOmCDzYs43QJ4qRgHqcJyCKX/ycUPwAAAP//AwBQSwECLQAU&#10;AAYACAAAACEAtoM4kv4AAADhAQAAEwAAAAAAAAAAAAAAAAAAAAAAW0NvbnRlbnRfVHlwZXNdLnht&#10;bFBLAQItABQABgAIAAAAIQA4/SH/1gAAAJQBAAALAAAAAAAAAAAAAAAAAC8BAABfcmVscy8ucmVs&#10;c1BLAQItABQABgAIAAAAIQC8MLKpQAUAAOMZAAAOAAAAAAAAAAAAAAAAAC4CAABkcnMvZTJvRG9j&#10;LnhtbFBLAQItABQABgAIAAAAIQBjL7u14QAAAAoBAAAPAAAAAAAAAAAAAAAAAJoHAABkcnMvZG93&#10;bnJldi54bWxQSwUGAAAAAAQABADzAAAAqAgAAAAA&#10;">
                <v:group id="Grupa 86" o:spid="_x0000_s1112" style="position:absolute;left:24636;top:36495;width:57647;height:2610" coordsize="5764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Prostokąt 87" o:spid="_x0000_s1113" style="position:absolute;width:57646;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QwwAAANsAAAAPAAAAZHJzL2Rvd25yZXYueG1sRI/BbsIw&#10;EETvSP0HaytxA6dRBTTgRG3VSoUTDf2AbbzEUeN1GhsIf4+RkDiOZuaNZlUMthVH6n3jWMHTNAFB&#10;XDndcK3gZ/c5WYDwAVlj65gUnMlDkT+MVphpd+JvOpahFhHCPkMFJoQuk9JXhiz6qeuIo7d3vcUQ&#10;ZV9L3eMpwm0r0ySZSYsNxwWDHb0bqv7Kg1WwfXaUfqT+raztixl+d5v1P86UGj8Or0sQgYZwD9/a&#10;X1rBYg7XL/EHyPwCAAD//wMAUEsBAi0AFAAGAAgAAAAhANvh9svuAAAAhQEAABMAAAAAAAAAAAAA&#10;AAAAAAAAAFtDb250ZW50X1R5cGVzXS54bWxQSwECLQAUAAYACAAAACEAWvQsW78AAAAVAQAACwAA&#10;AAAAAAAAAAAAAAAfAQAAX3JlbHMvLnJlbHNQSwECLQAUAAYACAAAACEAMIWAUMMAAADbAAAADwAA&#10;AAAAAAAAAAAAAAAHAgAAZHJzL2Rvd25yZXYueG1sUEsFBgAAAAADAAMAtwAAAPcCAAAAAA==&#10;" filled="f" stroked="f">
                    <v:textbox inset="2.53958mm,2.53958mm,2.53958mm,2.53958mm">
                      <w:txbxContent>
                        <w:p w14:paraId="28FD36AB" w14:textId="77777777" w:rsidR="00BF784B" w:rsidRDefault="00BF784B">
                          <w:pPr>
                            <w:textDirection w:val="btLr"/>
                          </w:pPr>
                        </w:p>
                      </w:txbxContent>
                    </v:textbox>
                  </v:rect>
                  <v:shape id="Dowolny kształt: kształt 88" o:spid="_x0000_s1114" style="position:absolute;width:57646;height:2610;visibility:visible;mso-wrap-style:square;v-text-anchor:middle" coordsize="90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5d1vQAAANsAAAAPAAAAZHJzL2Rvd25yZXYueG1sRE/LqsIw&#10;EN0L/kMYwY1oqosq1Sji5YILN1o/YGjGtthMQpPW+vdmIbg8nPfuMJhG9NT62rKC5SIBQVxYXXOp&#10;4J7/zzcgfEDW2FgmBW/ycNiPRzvMtH3xlfpbKEUMYZ+hgioEl0npi4oM+oV1xJF72NZgiLAtpW7x&#10;FcNNI1dJkkqDNceGCh2dKiqet84ocM6l6zv1xYXzbpl36ezPXmZKTSfDcQsi0BB+4q/7rBVs4tj4&#10;Jf4Auf8AAAD//wMAUEsBAi0AFAAGAAgAAAAhANvh9svuAAAAhQEAABMAAAAAAAAAAAAAAAAAAAAA&#10;AFtDb250ZW50X1R5cGVzXS54bWxQSwECLQAUAAYACAAAACEAWvQsW78AAAAVAQAACwAAAAAAAAAA&#10;AAAAAAAfAQAAX3JlbHMvLnJlbHNQSwECLQAUAAYACAAAACEA1reXdb0AAADbAAAADwAAAAAAAAAA&#10;AAAAAAAHAgAAZHJzL2Rvd25yZXYueG1sUEsFBgAAAAADAAMAtwAAAPECAAAAAA==&#10;" path="m10,10l,10,,401r10,l10,10xm1990,401r-10,l10,401,,401r,10l10,411r1970,l1990,411r,-10xm1990,10r-10,l1980,401r10,l1990,10xm1990,r-10,l10,,,,,10r10,l1980,10r10,l1990,xm4532,401r-2542,l1990,411r2542,l4532,401xm4532,l1990,r,10l4532,10r,-10xm4542,10r-10,l4532,401r10,l4542,10xm7093,10r-9,l7084,401r9,l7093,10xm9069,401r-1976,l7084,401r-2542,l4532,401r,10l4542,411r2542,l7093,411r1976,l9069,401xm9069,l7093,r-9,l4542,r-10,l4532,10r10,l7084,10r9,l9069,10r,-10xm9079,401r-10,l9069,411r10,l9079,401xm9079,10r-10,l9069,401r10,l9079,10xm9079,r-10,l9069,10r10,l9079,xe" fillcolor="black" stroked="f">
                    <v:path arrowok="t" o:extrusionok="f"/>
                  </v:shape>
                  <v:rect id="Prostokąt 89" o:spid="_x0000_s1115" style="position:absolute;left:730;top:255;width:999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6989802" w14:textId="77777777" w:rsidR="00BF784B" w:rsidRDefault="00000000">
                          <w:pPr>
                            <w:spacing w:line="180" w:lineRule="auto"/>
                            <w:textDirection w:val="btLr"/>
                          </w:pPr>
                          <w:r>
                            <w:rPr>
                              <w:color w:val="000000"/>
                              <w:sz w:val="16"/>
                            </w:rPr>
                            <w:t>Numer księgi wieczystej</w:t>
                          </w:r>
                        </w:p>
                        <w:p w14:paraId="770C4ED4" w14:textId="77777777" w:rsidR="00BF784B" w:rsidRDefault="00000000">
                          <w:pPr>
                            <w:spacing w:line="192" w:lineRule="auto"/>
                            <w:textDirection w:val="btLr"/>
                          </w:pPr>
                          <w:r>
                            <w:rPr>
                              <w:color w:val="000000"/>
                              <w:sz w:val="16"/>
                            </w:rPr>
                            <w:t>lokalu (jeżeli dotyczy)</w:t>
                          </w:r>
                        </w:p>
                      </w:txbxContent>
                    </v:textbox>
                  </v:rect>
                  <v:rect id="Prostokąt 90" o:spid="_x0000_s1116" style="position:absolute;left:29494;top:255;width:1349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DC7FCAE" w14:textId="77777777" w:rsidR="00BF784B" w:rsidRDefault="00000000">
                          <w:pPr>
                            <w:spacing w:line="180" w:lineRule="auto"/>
                            <w:textDirection w:val="btLr"/>
                          </w:pPr>
                          <w:r>
                            <w:rPr>
                              <w:color w:val="000000"/>
                              <w:sz w:val="16"/>
                            </w:rPr>
                            <w:t>Numer działki (zgodnie z danymi</w:t>
                          </w:r>
                        </w:p>
                        <w:p w14:paraId="5C3591DA" w14:textId="77777777" w:rsidR="00BF784B" w:rsidRDefault="00000000">
                          <w:pPr>
                            <w:spacing w:line="192" w:lineRule="auto"/>
                            <w:textDirection w:val="btLr"/>
                          </w:pPr>
                          <w:r>
                            <w:rPr>
                              <w:color w:val="000000"/>
                              <w:sz w:val="16"/>
                            </w:rPr>
                            <w:t>ewidencji gruntów i budynków)</w:t>
                          </w:r>
                        </w:p>
                      </w:txbxContent>
                    </v:textbox>
                  </v:rect>
                </v:group>
                <w10:wrap type="topAndBottom"/>
              </v:group>
            </w:pict>
          </mc:Fallback>
        </mc:AlternateContent>
      </w:r>
      <w:r>
        <w:rPr>
          <w:noProof/>
        </w:rPr>
        <mc:AlternateContent>
          <mc:Choice Requires="wpg">
            <w:drawing>
              <wp:anchor distT="0" distB="0" distL="0" distR="0" simplePos="0" relativeHeight="251666432" behindDoc="0" locked="0" layoutInCell="1" hidden="0" allowOverlap="1" wp14:anchorId="39EDC546" wp14:editId="2E697452">
                <wp:simplePos x="0" y="0"/>
                <wp:positionH relativeFrom="column">
                  <wp:posOffset>63500</wp:posOffset>
                </wp:positionH>
                <wp:positionV relativeFrom="paragraph">
                  <wp:posOffset>2197100</wp:posOffset>
                </wp:positionV>
                <wp:extent cx="5765165" cy="261620"/>
                <wp:effectExtent l="0" t="0" r="0" b="0"/>
                <wp:wrapTopAndBottom distT="0" distB="0"/>
                <wp:docPr id="91" name="Grupa 91"/>
                <wp:cNvGraphicFramePr/>
                <a:graphic xmlns:a="http://schemas.openxmlformats.org/drawingml/2006/main">
                  <a:graphicData uri="http://schemas.microsoft.com/office/word/2010/wordprocessingGroup">
                    <wpg:wgp>
                      <wpg:cNvGrpSpPr/>
                      <wpg:grpSpPr>
                        <a:xfrm>
                          <a:off x="0" y="0"/>
                          <a:ext cx="5765165" cy="261620"/>
                          <a:chOff x="2463650" y="3649500"/>
                          <a:chExt cx="5764700" cy="261000"/>
                        </a:xfrm>
                      </wpg:grpSpPr>
                      <wpg:grpSp>
                        <wpg:cNvPr id="92" name="Grupa 92"/>
                        <wpg:cNvGrpSpPr/>
                        <wpg:grpSpPr>
                          <a:xfrm>
                            <a:off x="2463660" y="3649500"/>
                            <a:ext cx="5764680" cy="261000"/>
                            <a:chOff x="0" y="0"/>
                            <a:chExt cx="5764680" cy="261000"/>
                          </a:xfrm>
                        </wpg:grpSpPr>
                        <wps:wsp>
                          <wps:cNvPr id="93" name="Prostokąt 93"/>
                          <wps:cNvSpPr/>
                          <wps:spPr>
                            <a:xfrm>
                              <a:off x="0" y="0"/>
                              <a:ext cx="5764675" cy="261000"/>
                            </a:xfrm>
                            <a:prstGeom prst="rect">
                              <a:avLst/>
                            </a:prstGeom>
                            <a:noFill/>
                            <a:ln>
                              <a:noFill/>
                            </a:ln>
                          </wps:spPr>
                          <wps:txbx>
                            <w:txbxContent>
                              <w:p w14:paraId="5CED1AE4" w14:textId="77777777" w:rsidR="00BF784B" w:rsidRDefault="00BF784B">
                                <w:pPr>
                                  <w:textDirection w:val="btLr"/>
                                </w:pPr>
                              </w:p>
                            </w:txbxContent>
                          </wps:txbx>
                          <wps:bodyPr spcFirstLastPara="1" wrap="square" lIns="91425" tIns="91425" rIns="91425" bIns="91425" anchor="ctr" anchorCtr="0">
                            <a:noAutofit/>
                          </wps:bodyPr>
                        </wps:wsp>
                        <wps:wsp>
                          <wps:cNvPr id="94" name="Dowolny kształt: kształt 94"/>
                          <wps:cNvSpPr/>
                          <wps:spPr>
                            <a:xfrm>
                              <a:off x="0" y="0"/>
                              <a:ext cx="5764680" cy="261000"/>
                            </a:xfrm>
                            <a:custGeom>
                              <a:avLst/>
                              <a:gdLst/>
                              <a:ahLst/>
                              <a:cxnLst/>
                              <a:rect l="l" t="t" r="r" b="b"/>
                              <a:pathLst>
                                <a:path w="9079" h="411" extrusionOk="0">
                                  <a:moveTo>
                                    <a:pt x="3116" y="0"/>
                                  </a:moveTo>
                                  <a:lnTo>
                                    <a:pt x="10" y="0"/>
                                  </a:lnTo>
                                  <a:lnTo>
                                    <a:pt x="0" y="0"/>
                                  </a:lnTo>
                                  <a:lnTo>
                                    <a:pt x="0" y="10"/>
                                  </a:lnTo>
                                  <a:lnTo>
                                    <a:pt x="0" y="401"/>
                                  </a:lnTo>
                                  <a:lnTo>
                                    <a:pt x="0" y="411"/>
                                  </a:lnTo>
                                  <a:lnTo>
                                    <a:pt x="10" y="411"/>
                                  </a:lnTo>
                                  <a:lnTo>
                                    <a:pt x="3116" y="411"/>
                                  </a:lnTo>
                                  <a:lnTo>
                                    <a:pt x="3116" y="401"/>
                                  </a:lnTo>
                                  <a:lnTo>
                                    <a:pt x="10" y="401"/>
                                  </a:lnTo>
                                  <a:lnTo>
                                    <a:pt x="10" y="10"/>
                                  </a:lnTo>
                                  <a:lnTo>
                                    <a:pt x="3116" y="10"/>
                                  </a:lnTo>
                                  <a:lnTo>
                                    <a:pt x="3116" y="0"/>
                                  </a:lnTo>
                                  <a:close/>
                                  <a:moveTo>
                                    <a:pt x="4532" y="0"/>
                                  </a:moveTo>
                                  <a:lnTo>
                                    <a:pt x="3126" y="0"/>
                                  </a:lnTo>
                                  <a:lnTo>
                                    <a:pt x="3116" y="0"/>
                                  </a:lnTo>
                                  <a:lnTo>
                                    <a:pt x="3116" y="10"/>
                                  </a:lnTo>
                                  <a:lnTo>
                                    <a:pt x="3116" y="401"/>
                                  </a:lnTo>
                                  <a:lnTo>
                                    <a:pt x="3116" y="411"/>
                                  </a:lnTo>
                                  <a:lnTo>
                                    <a:pt x="3126" y="411"/>
                                  </a:lnTo>
                                  <a:lnTo>
                                    <a:pt x="4532" y="411"/>
                                  </a:lnTo>
                                  <a:lnTo>
                                    <a:pt x="4532" y="401"/>
                                  </a:lnTo>
                                  <a:lnTo>
                                    <a:pt x="3126" y="401"/>
                                  </a:lnTo>
                                  <a:lnTo>
                                    <a:pt x="3126" y="10"/>
                                  </a:lnTo>
                                  <a:lnTo>
                                    <a:pt x="4532" y="10"/>
                                  </a:lnTo>
                                  <a:lnTo>
                                    <a:pt x="4532" y="0"/>
                                  </a:lnTo>
                                  <a:close/>
                                  <a:moveTo>
                                    <a:pt x="9069" y="0"/>
                                  </a:moveTo>
                                  <a:lnTo>
                                    <a:pt x="7093" y="0"/>
                                  </a:lnTo>
                                  <a:lnTo>
                                    <a:pt x="7084" y="0"/>
                                  </a:lnTo>
                                  <a:lnTo>
                                    <a:pt x="7084" y="10"/>
                                  </a:lnTo>
                                  <a:lnTo>
                                    <a:pt x="7084" y="401"/>
                                  </a:lnTo>
                                  <a:lnTo>
                                    <a:pt x="4542" y="401"/>
                                  </a:lnTo>
                                  <a:lnTo>
                                    <a:pt x="4542" y="10"/>
                                  </a:lnTo>
                                  <a:lnTo>
                                    <a:pt x="7084" y="10"/>
                                  </a:lnTo>
                                  <a:lnTo>
                                    <a:pt x="7084" y="0"/>
                                  </a:lnTo>
                                  <a:lnTo>
                                    <a:pt x="4542" y="0"/>
                                  </a:lnTo>
                                  <a:lnTo>
                                    <a:pt x="4532" y="0"/>
                                  </a:lnTo>
                                  <a:lnTo>
                                    <a:pt x="4532" y="10"/>
                                  </a:lnTo>
                                  <a:lnTo>
                                    <a:pt x="4532" y="401"/>
                                  </a:lnTo>
                                  <a:lnTo>
                                    <a:pt x="4532" y="411"/>
                                  </a:lnTo>
                                  <a:lnTo>
                                    <a:pt x="4542" y="411"/>
                                  </a:lnTo>
                                  <a:lnTo>
                                    <a:pt x="7084" y="411"/>
                                  </a:lnTo>
                                  <a:lnTo>
                                    <a:pt x="7093" y="411"/>
                                  </a:lnTo>
                                  <a:lnTo>
                                    <a:pt x="9069" y="411"/>
                                  </a:lnTo>
                                  <a:lnTo>
                                    <a:pt x="9069" y="401"/>
                                  </a:lnTo>
                                  <a:lnTo>
                                    <a:pt x="7093" y="401"/>
                                  </a:lnTo>
                                  <a:lnTo>
                                    <a:pt x="7093" y="10"/>
                                  </a:lnTo>
                                  <a:lnTo>
                                    <a:pt x="9069" y="10"/>
                                  </a:lnTo>
                                  <a:lnTo>
                                    <a:pt x="9069" y="0"/>
                                  </a:lnTo>
                                  <a:close/>
                                  <a:moveTo>
                                    <a:pt x="9079" y="0"/>
                                  </a:moveTo>
                                  <a:lnTo>
                                    <a:pt x="9069" y="0"/>
                                  </a:lnTo>
                                  <a:lnTo>
                                    <a:pt x="9069" y="10"/>
                                  </a:lnTo>
                                  <a:lnTo>
                                    <a:pt x="9069" y="401"/>
                                  </a:lnTo>
                                  <a:lnTo>
                                    <a:pt x="9069" y="411"/>
                                  </a:lnTo>
                                  <a:lnTo>
                                    <a:pt x="9079" y="411"/>
                                  </a:lnTo>
                                  <a:lnTo>
                                    <a:pt x="9079" y="401"/>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wps:wsp>
                          <wps:cNvPr id="95" name="Prostokąt 95"/>
                          <wps:cNvSpPr/>
                          <wps:spPr>
                            <a:xfrm>
                              <a:off x="73080" y="25560"/>
                              <a:ext cx="1833840" cy="226080"/>
                            </a:xfrm>
                            <a:prstGeom prst="rect">
                              <a:avLst/>
                            </a:prstGeom>
                            <a:noFill/>
                            <a:ln>
                              <a:noFill/>
                            </a:ln>
                          </wps:spPr>
                          <wps:txbx>
                            <w:txbxContent>
                              <w:p w14:paraId="5DC6D472" w14:textId="77777777" w:rsidR="00BF784B" w:rsidRDefault="00000000">
                                <w:pPr>
                                  <w:spacing w:line="180" w:lineRule="auto"/>
                                  <w:textDirection w:val="btLr"/>
                                </w:pPr>
                                <w:r>
                                  <w:rPr>
                                    <w:color w:val="000000"/>
                                    <w:sz w:val="16"/>
                                  </w:rPr>
                                  <w:t>Powierzchnia całkowita lokalu mieszkalnego</w:t>
                                </w:r>
                              </w:p>
                              <w:p w14:paraId="2FD11413" w14:textId="77777777" w:rsidR="00BF784B" w:rsidRDefault="00000000">
                                <w:pPr>
                                  <w:spacing w:line="192" w:lineRule="auto"/>
                                  <w:textDirection w:val="btLr"/>
                                </w:pPr>
                                <w:r>
                                  <w:rPr>
                                    <w:color w:val="000000"/>
                                    <w:sz w:val="16"/>
                                  </w:rPr>
                                  <w:t>[m2]</w:t>
                                </w:r>
                              </w:p>
                            </w:txbxContent>
                          </wps:txbx>
                          <wps:bodyPr spcFirstLastPara="1" wrap="square" lIns="0" tIns="0" rIns="0" bIns="0" anchor="t" anchorCtr="0">
                            <a:noAutofit/>
                          </wps:bodyPr>
                        </wps:wsp>
                        <wps:wsp>
                          <wps:cNvPr id="96" name="Prostokąt 96"/>
                          <wps:cNvSpPr/>
                          <wps:spPr>
                            <a:xfrm>
                              <a:off x="2949480" y="25560"/>
                              <a:ext cx="1262520" cy="226080"/>
                            </a:xfrm>
                            <a:prstGeom prst="rect">
                              <a:avLst/>
                            </a:prstGeom>
                            <a:noFill/>
                            <a:ln>
                              <a:noFill/>
                            </a:ln>
                          </wps:spPr>
                          <wps:txbx>
                            <w:txbxContent>
                              <w:p w14:paraId="1372B406" w14:textId="77777777" w:rsidR="00BF784B" w:rsidRDefault="00000000">
                                <w:pPr>
                                  <w:spacing w:line="180" w:lineRule="auto"/>
                                  <w:textDirection w:val="btLr"/>
                                </w:pPr>
                                <w:r>
                                  <w:rPr>
                                    <w:color w:val="000000"/>
                                    <w:sz w:val="16"/>
                                  </w:rPr>
                                  <w:t>Łączna liczba lokali w budynku</w:t>
                                </w:r>
                              </w:p>
                              <w:p w14:paraId="3270FCAF" w14:textId="77777777" w:rsidR="00BF784B" w:rsidRDefault="00000000">
                                <w:pPr>
                                  <w:spacing w:line="192" w:lineRule="auto"/>
                                  <w:textDirection w:val="btLr"/>
                                </w:pPr>
                                <w:r>
                                  <w:rPr>
                                    <w:color w:val="000000"/>
                                    <w:sz w:val="16"/>
                                  </w:rPr>
                                  <w:t>(w tym mieszkalnych)</w:t>
                                </w:r>
                              </w:p>
                            </w:txbxContent>
                          </wps:txbx>
                          <wps:bodyPr spcFirstLastPara="1" wrap="square" lIns="0" tIns="0" rIns="0" bIns="0" anchor="t" anchorCtr="0">
                            <a:noAutofit/>
                          </wps:bodyPr>
                        </wps:wsp>
                      </wpg:grpSp>
                    </wpg:wgp>
                  </a:graphicData>
                </a:graphic>
              </wp:anchor>
            </w:drawing>
          </mc:Choice>
          <mc:Fallback>
            <w:pict>
              <v:group w14:anchorId="39EDC546" id="Grupa 91" o:spid="_x0000_s1117" style="position:absolute;margin-left:5pt;margin-top:173pt;width:453.95pt;height:20.6pt;z-index:251666432;mso-wrap-distance-left:0;mso-wrap-distance-right:0;mso-position-horizontal-relative:text;mso-position-vertical-relative:text" coordorigin="24636,36495" coordsize="57647,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vpAQAACsVAAAOAAAAZHJzL2Uyb0RvYy54bWzsWNtu4zYQfS/QfyD43liSJdkW4iyKTRMU&#10;WHQD7PYDaFmyhUiiStKX9LFA/6z9rw5JkZaVxOTuokUe6geLlI6GM2cOL6Prd8emRvuC8Yq2Sxxe&#10;BRgVbU7XVbtZ4l8/3/0wx4gL0q5JTdtiiZ8Kjt/dfP/d9aHLiohuab0uGAIjLc8O3RJvheiyyYTn&#10;26Ih/Ip2RQsPS8oaIqDLNpM1Iwew3tSTKAjSyYGydcdoXnAOd2/1Q3yj7JdlkYuPZckLgeolBt+E&#10;+mfqfyX/JzfXJNsw0m2rvHeDfIUXDalaGNSauiWCoB2rnplqqpxRTktxldNmQsuyygsVA0QTBqNo&#10;7hnddSqWTXbYdJYmoHbE01ebzX/Z37PuU/fAgIlDtwEuVE/GcixZI6/gJToqyp4sZcVRoBxuJrM0&#10;CdMEoxyeRWmYRj2n+RaIl69FcTpNE+AeANM0XiSBRfx0MhLP4LYxEmjIxLgwOXPMdrTDEMEDQ9V6&#10;iRcRRi1pQGX3bNcRBP0+qC+IUrmbvuDuIOI4nT9zlmQ2Yv3yi1G+8OKrUcKE4Kec82/L+act6Qol&#10;JZ4NGJsaxh5AlYI+/vWnQIuppk0BrTJ4xkEkXyCLOJ2dZDHOKMk6xsV9QRskG0vMYKaqCUT2H7iA&#10;tAEtBiIHbeldVddqttbt2Q0AyjugEeOibInj6qhEkSQmmhVdP4FSeJffVTDmB8LFA2Ew20OMDrAC&#10;LDH/bUdYgVH9cwt0L8I4ggjEsMOGndWwQ9p8S2FhyQXDSHfeC7XQaG9/3AlaVioy6Z92pncb8iy1&#10;/F8kPDYJv6UHWrdP6JH/Lsjff4jMttAiNpSBUr5FAM9niRU7TJedFoCkxyQd1s+1Tj/c25pWfmxN&#10;U8pELuW1WsoFRsAw8A1L+Ur6DJohQr5nmugAeQxmC4y2SxyHkGmYxmwnd6uPj3Ixk8CG7ovPVL0i&#10;5Io1DcNULVdqCoPLJ0DdDoHhYKYrGeqH5yB/DJjTwjcGzLVTbmlDcRD6oCDUS7Z6zyUjl2CWCX+g&#10;wz0zsB/MwYh1zxc3JjivKS+AgGGKNdlxMoXdxOx3FzQwDaNzsZikmau2Z10du/AKzDcilxzsuO4M&#10;9nG4gJYZf6Aj2ZZCdzC9jw52rIu+uHFSXtfFIkhhMfHQxSyAfXQINIk2V62LWTCHJXlgzzw21xHM&#10;EZE156IyTmKtb2+g78i+uDHn5wFb/1yw0TQ1Vsx1NJsdzlnhuFnpx3VPAsOzY6k9Zc4J7IXlGtpK&#10;1R/omKhW0y56LNDBt3XRFzdWw6WJKnf9wcR6bRO3Poxtn0vIwnxddXFkDbrT00fiD3TkUZ+IgBtn&#10;LCMODSWGdtgX5YFLn9bNyQtuDs92nNbVWh7e5TbL2Wb1vmZoT2Q9rn79AeQM5nXE//88D2dbKFB0&#10;yTss4GzJ43V+n00DeVAHOURJApWvOg+ZajecT6fzGB6r+j5KJVSfGM3XAVOl/euFXCoHPtVO/oUc&#10;eK+LOGjoAg4auniDhincoJh4u2UbHDGfp9kS4pXmaBEv4guJjtIogY83byDRszeZ6NNHKFW1qy9y&#10;auHrvx7KT37DvkKdvnHe/AMAAP//AwBQSwMEFAAGAAgAAAAhADcrTHPhAAAACgEAAA8AAABkcnMv&#10;ZG93bnJldi54bWxMj81Ow0AMhO9IvMPKSNzoJi30J2RTVRVwqpBokRA3N3GTqFlvlN0m6dtjTnDz&#10;2KPxN+l6tI3qqfO1YwPxJAJFnLui5tLA5+H1YQnKB+QCG8dk4Eoe1tntTYpJ4Qb+oH4fSiUh7BM0&#10;UIXQJlr7vCKLfuJaYrmdXGcxiOxKXXQ4SLht9DSK5tpizfKhwpa2FeXn/cUaeBtw2Mzil353Pm2v&#10;34en969dTMbc342bZ1CBxvBnhl98QYdMmI7uwoVXjehIqgQDs8e5DGJYxYsVqKNslosp6CzV/ytk&#10;PwAAAP//AwBQSwECLQAUAAYACAAAACEAtoM4kv4AAADhAQAAEwAAAAAAAAAAAAAAAAAAAAAAW0Nv&#10;bnRlbnRfVHlwZXNdLnhtbFBLAQItABQABgAIAAAAIQA4/SH/1gAAAJQBAAALAAAAAAAAAAAAAAAA&#10;AC8BAABfcmVscy8ucmVsc1BLAQItABQABgAIAAAAIQCh6P/vpAQAACsVAAAOAAAAAAAAAAAAAAAA&#10;AC4CAABkcnMvZTJvRG9jLnhtbFBLAQItABQABgAIAAAAIQA3K0xz4QAAAAoBAAAPAAAAAAAAAAAA&#10;AAAAAP4GAABkcnMvZG93bnJldi54bWxQSwUGAAAAAAQABADzAAAADAgAAAAA&#10;">
                <v:group id="Grupa 92" o:spid="_x0000_s1118" style="position:absolute;left:24636;top:36495;width:57647;height:2610" coordsize="5764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Prostokąt 93" o:spid="_x0000_s1119" style="position:absolute;width:57646;height:2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xCOwwAAANsAAAAPAAAAZHJzL2Rvd25yZXYueG1sRI/BbsIw&#10;EETvSPyDtUjcitOAEAQMggok2hOEfsA2XuKo8TqNDYS/rytV4jiamTea5bqztbhR6yvHCl5HCQji&#10;wumKSwWf5/3LDIQPyBprx6TgQR7Wq35viZl2dz7RLQ+liBD2GSowITSZlL4wZNGPXEMcvYtrLYYo&#10;21LqFu8RbmuZJslUWqw4Lhhs6M1Q8Z1frYLjxFG6S/02L+3cdF/nj/cfnCo1HHSbBYhAXXiG/9sH&#10;rWA+hr8v8QfI1S8AAAD//wMAUEsBAi0AFAAGAAgAAAAhANvh9svuAAAAhQEAABMAAAAAAAAAAAAA&#10;AAAAAAAAAFtDb250ZW50X1R5cGVzXS54bWxQSwECLQAUAAYACAAAACEAWvQsW78AAAAVAQAACwAA&#10;AAAAAAAAAAAAAAAfAQAAX3JlbHMvLnJlbHNQSwECLQAUAAYACAAAACEAymcQjsMAAADbAAAADwAA&#10;AAAAAAAAAAAAAAAHAgAAZHJzL2Rvd25yZXYueG1sUEsFBgAAAAADAAMAtwAAAPcCAAAAAA==&#10;" filled="f" stroked="f">
                    <v:textbox inset="2.53958mm,2.53958mm,2.53958mm,2.53958mm">
                      <w:txbxContent>
                        <w:p w14:paraId="5CED1AE4" w14:textId="77777777" w:rsidR="00BF784B" w:rsidRDefault="00BF784B">
                          <w:pPr>
                            <w:textDirection w:val="btLr"/>
                          </w:pPr>
                        </w:p>
                      </w:txbxContent>
                    </v:textbox>
                  </v:rect>
                  <v:shape id="Dowolny kształt: kształt 94" o:spid="_x0000_s1120" style="position:absolute;width:57646;height:2610;visibility:visible;mso-wrap-style:square;v-text-anchor:middle" coordsize="907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utwgAAANsAAAAPAAAAZHJzL2Rvd25yZXYueG1sRI9Bi8Iw&#10;FITvgv8hPMGLaKos3bUaRXYR9uBF6w94NM+22LyEJq313xthYY/DzHzDbPeDaURPra8tK1guEhDE&#10;hdU1lwqu+XH+BcIHZI2NZVLwJA/73Xi0xUzbB5+pv4RSRAj7DBVUIbhMSl9UZNAvrCOO3s22BkOU&#10;bSl1i48IN41cJUkqDdYcFyp09F1Rcb90RoFzLv28Ul+cOO+WeZfOfuxpptR0Mhw2IAIN4T/81/7V&#10;CtYf8P4Sf4DcvQAAAP//AwBQSwECLQAUAAYACAAAACEA2+H2y+4AAACFAQAAEwAAAAAAAAAAAAAA&#10;AAAAAAAAW0NvbnRlbnRfVHlwZXNdLnhtbFBLAQItABQABgAIAAAAIQBa9CxbvwAAABUBAAALAAAA&#10;AAAAAAAAAAAAAB8BAABfcmVscy8ucmVsc1BLAQItABQABgAIAAAAIQDSIwutwgAAANsAAAAPAAAA&#10;AAAAAAAAAAAAAAcCAABkcnMvZG93bnJldi54bWxQSwUGAAAAAAMAAwC3AAAA9gIAAAAA&#10;" path="m3116,l10,,,,,10,,401r,10l10,411r3106,l3116,401,10,401,10,10r3106,l3116,xm4532,l3126,r-10,l3116,10r,391l3116,411r10,l4532,411r,-10l3126,401r,-391l4532,10r,-10xm9069,l7093,r-9,l7084,10r,391l4542,401r,-391l7084,10r,-10l4542,r-10,l4532,10r,391l4532,411r10,l7084,411r9,l9069,411r,-10l7093,401r,-391l9069,10r,-10xm9079,r-10,l9069,10r,391l9069,411r10,l9079,401r,-391l9079,xe" fillcolor="black" stroked="f">
                    <v:path arrowok="t" o:extrusionok="f"/>
                  </v:shape>
                  <v:rect id="Prostokąt 95" o:spid="_x0000_s1121" style="position:absolute;left:730;top:255;width:18339;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5DC6D472" w14:textId="77777777" w:rsidR="00BF784B" w:rsidRDefault="00000000">
                          <w:pPr>
                            <w:spacing w:line="180" w:lineRule="auto"/>
                            <w:textDirection w:val="btLr"/>
                          </w:pPr>
                          <w:r>
                            <w:rPr>
                              <w:color w:val="000000"/>
                              <w:sz w:val="16"/>
                            </w:rPr>
                            <w:t>Powierzchnia całkowita lokalu mieszkalnego</w:t>
                          </w:r>
                        </w:p>
                        <w:p w14:paraId="2FD11413" w14:textId="77777777" w:rsidR="00BF784B" w:rsidRDefault="00000000">
                          <w:pPr>
                            <w:spacing w:line="192" w:lineRule="auto"/>
                            <w:textDirection w:val="btLr"/>
                          </w:pPr>
                          <w:r>
                            <w:rPr>
                              <w:color w:val="000000"/>
                              <w:sz w:val="16"/>
                            </w:rPr>
                            <w:t>[m2]</w:t>
                          </w:r>
                        </w:p>
                      </w:txbxContent>
                    </v:textbox>
                  </v:rect>
                  <v:rect id="Prostokąt 96" o:spid="_x0000_s1122" style="position:absolute;left:29494;top:255;width:1262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372B406" w14:textId="77777777" w:rsidR="00BF784B" w:rsidRDefault="00000000">
                          <w:pPr>
                            <w:spacing w:line="180" w:lineRule="auto"/>
                            <w:textDirection w:val="btLr"/>
                          </w:pPr>
                          <w:r>
                            <w:rPr>
                              <w:color w:val="000000"/>
                              <w:sz w:val="16"/>
                            </w:rPr>
                            <w:t>Łączna liczba lokali w budynku</w:t>
                          </w:r>
                        </w:p>
                        <w:p w14:paraId="3270FCAF" w14:textId="77777777" w:rsidR="00BF784B" w:rsidRDefault="00000000">
                          <w:pPr>
                            <w:spacing w:line="192" w:lineRule="auto"/>
                            <w:textDirection w:val="btLr"/>
                          </w:pPr>
                          <w:r>
                            <w:rPr>
                              <w:color w:val="000000"/>
                              <w:sz w:val="16"/>
                            </w:rPr>
                            <w:t>(w tym mieszkalnych)</w:t>
                          </w:r>
                        </w:p>
                      </w:txbxContent>
                    </v:textbox>
                  </v:rect>
                </v:group>
                <w10:wrap type="topAndBottom"/>
              </v:group>
            </w:pict>
          </mc:Fallback>
        </mc:AlternateContent>
      </w:r>
    </w:p>
    <w:p w14:paraId="4C666F00" w14:textId="77777777" w:rsidR="00BF784B" w:rsidRDefault="00000000">
      <w:pPr>
        <w:pBdr>
          <w:top w:val="nil"/>
          <w:left w:val="nil"/>
          <w:bottom w:val="nil"/>
          <w:right w:val="nil"/>
          <w:between w:val="nil"/>
        </w:pBdr>
        <w:spacing w:before="6"/>
        <w:rPr>
          <w:color w:val="000000"/>
          <w:sz w:val="16"/>
          <w:szCs w:val="16"/>
        </w:rPr>
      </w:pPr>
      <w:r>
        <w:rPr>
          <w:noProof/>
        </w:rPr>
        <mc:AlternateContent>
          <mc:Choice Requires="wpg">
            <w:drawing>
              <wp:anchor distT="0" distB="0" distL="0" distR="0" simplePos="0" relativeHeight="251667456" behindDoc="0" locked="0" layoutInCell="1" hidden="0" allowOverlap="1" wp14:anchorId="6783146E" wp14:editId="1EA0325A">
                <wp:simplePos x="0" y="0"/>
                <wp:positionH relativeFrom="column">
                  <wp:posOffset>63500</wp:posOffset>
                </wp:positionH>
                <wp:positionV relativeFrom="paragraph">
                  <wp:posOffset>1054100</wp:posOffset>
                </wp:positionV>
                <wp:extent cx="5765165" cy="541655"/>
                <wp:effectExtent l="0" t="0" r="0" b="0"/>
                <wp:wrapTopAndBottom distT="0" distB="0"/>
                <wp:docPr id="97" name="Grupa 97"/>
                <wp:cNvGraphicFramePr/>
                <a:graphic xmlns:a="http://schemas.openxmlformats.org/drawingml/2006/main">
                  <a:graphicData uri="http://schemas.microsoft.com/office/word/2010/wordprocessingGroup">
                    <wpg:wgp>
                      <wpg:cNvGrpSpPr/>
                      <wpg:grpSpPr>
                        <a:xfrm>
                          <a:off x="0" y="0"/>
                          <a:ext cx="5765165" cy="541655"/>
                          <a:chOff x="2463650" y="3509450"/>
                          <a:chExt cx="5764700" cy="541100"/>
                        </a:xfrm>
                      </wpg:grpSpPr>
                      <wpg:grpSp>
                        <wpg:cNvPr id="98" name="Grupa 98"/>
                        <wpg:cNvGrpSpPr/>
                        <wpg:grpSpPr>
                          <a:xfrm>
                            <a:off x="2463660" y="3509460"/>
                            <a:ext cx="5764680" cy="541080"/>
                            <a:chOff x="0" y="0"/>
                            <a:chExt cx="5764680" cy="541080"/>
                          </a:xfrm>
                        </wpg:grpSpPr>
                        <wps:wsp>
                          <wps:cNvPr id="99" name="Prostokąt 99"/>
                          <wps:cNvSpPr/>
                          <wps:spPr>
                            <a:xfrm>
                              <a:off x="0" y="0"/>
                              <a:ext cx="5764675" cy="541075"/>
                            </a:xfrm>
                            <a:prstGeom prst="rect">
                              <a:avLst/>
                            </a:prstGeom>
                            <a:noFill/>
                            <a:ln>
                              <a:noFill/>
                            </a:ln>
                          </wps:spPr>
                          <wps:txbx>
                            <w:txbxContent>
                              <w:p w14:paraId="4E07D57F" w14:textId="77777777" w:rsidR="00BF784B" w:rsidRDefault="00BF784B">
                                <w:pPr>
                                  <w:textDirection w:val="btLr"/>
                                </w:pPr>
                              </w:p>
                            </w:txbxContent>
                          </wps:txbx>
                          <wps:bodyPr spcFirstLastPara="1" wrap="square" lIns="91425" tIns="91425" rIns="91425" bIns="91425" anchor="ctr" anchorCtr="0">
                            <a:noAutofit/>
                          </wps:bodyPr>
                        </wps:wsp>
                        <wps:wsp>
                          <wps:cNvPr id="100" name="Dowolny kształt: kształt 100"/>
                          <wps:cNvSpPr/>
                          <wps:spPr>
                            <a:xfrm>
                              <a:off x="0" y="0"/>
                              <a:ext cx="5764680" cy="541080"/>
                            </a:xfrm>
                            <a:custGeom>
                              <a:avLst/>
                              <a:gdLst/>
                              <a:ahLst/>
                              <a:cxnLst/>
                              <a:rect l="l" t="t" r="r" b="b"/>
                              <a:pathLst>
                                <a:path w="9079" h="852" extrusionOk="0">
                                  <a:moveTo>
                                    <a:pt x="10" y="411"/>
                                  </a:moveTo>
                                  <a:lnTo>
                                    <a:pt x="0" y="411"/>
                                  </a:lnTo>
                                  <a:lnTo>
                                    <a:pt x="0" y="843"/>
                                  </a:lnTo>
                                  <a:lnTo>
                                    <a:pt x="10" y="843"/>
                                  </a:lnTo>
                                  <a:lnTo>
                                    <a:pt x="10" y="411"/>
                                  </a:lnTo>
                                  <a:close/>
                                  <a:moveTo>
                                    <a:pt x="3116" y="843"/>
                                  </a:moveTo>
                                  <a:lnTo>
                                    <a:pt x="10" y="843"/>
                                  </a:lnTo>
                                  <a:lnTo>
                                    <a:pt x="0" y="843"/>
                                  </a:lnTo>
                                  <a:lnTo>
                                    <a:pt x="0" y="852"/>
                                  </a:lnTo>
                                  <a:lnTo>
                                    <a:pt x="10" y="852"/>
                                  </a:lnTo>
                                  <a:lnTo>
                                    <a:pt x="3116" y="852"/>
                                  </a:lnTo>
                                  <a:lnTo>
                                    <a:pt x="3116" y="843"/>
                                  </a:lnTo>
                                  <a:close/>
                                  <a:moveTo>
                                    <a:pt x="3116" y="401"/>
                                  </a:moveTo>
                                  <a:lnTo>
                                    <a:pt x="10" y="401"/>
                                  </a:lnTo>
                                  <a:lnTo>
                                    <a:pt x="10" y="9"/>
                                  </a:lnTo>
                                  <a:lnTo>
                                    <a:pt x="0" y="9"/>
                                  </a:lnTo>
                                  <a:lnTo>
                                    <a:pt x="0" y="401"/>
                                  </a:lnTo>
                                  <a:lnTo>
                                    <a:pt x="0" y="411"/>
                                  </a:lnTo>
                                  <a:lnTo>
                                    <a:pt x="10" y="411"/>
                                  </a:lnTo>
                                  <a:lnTo>
                                    <a:pt x="3116" y="411"/>
                                  </a:lnTo>
                                  <a:lnTo>
                                    <a:pt x="3116" y="401"/>
                                  </a:lnTo>
                                  <a:close/>
                                  <a:moveTo>
                                    <a:pt x="3126" y="411"/>
                                  </a:moveTo>
                                  <a:lnTo>
                                    <a:pt x="3116" y="411"/>
                                  </a:lnTo>
                                  <a:lnTo>
                                    <a:pt x="3116" y="843"/>
                                  </a:lnTo>
                                  <a:lnTo>
                                    <a:pt x="3126" y="843"/>
                                  </a:lnTo>
                                  <a:lnTo>
                                    <a:pt x="3126" y="411"/>
                                  </a:lnTo>
                                  <a:close/>
                                  <a:moveTo>
                                    <a:pt x="4532" y="843"/>
                                  </a:moveTo>
                                  <a:lnTo>
                                    <a:pt x="3126" y="843"/>
                                  </a:lnTo>
                                  <a:lnTo>
                                    <a:pt x="3116" y="843"/>
                                  </a:lnTo>
                                  <a:lnTo>
                                    <a:pt x="3116" y="852"/>
                                  </a:lnTo>
                                  <a:lnTo>
                                    <a:pt x="3126" y="852"/>
                                  </a:lnTo>
                                  <a:lnTo>
                                    <a:pt x="4532" y="852"/>
                                  </a:lnTo>
                                  <a:lnTo>
                                    <a:pt x="4532" y="843"/>
                                  </a:lnTo>
                                  <a:close/>
                                  <a:moveTo>
                                    <a:pt x="4532" y="401"/>
                                  </a:moveTo>
                                  <a:lnTo>
                                    <a:pt x="3126" y="401"/>
                                  </a:lnTo>
                                  <a:lnTo>
                                    <a:pt x="3116" y="401"/>
                                  </a:lnTo>
                                  <a:lnTo>
                                    <a:pt x="3116" y="411"/>
                                  </a:lnTo>
                                  <a:lnTo>
                                    <a:pt x="3126" y="411"/>
                                  </a:lnTo>
                                  <a:lnTo>
                                    <a:pt x="4532" y="411"/>
                                  </a:lnTo>
                                  <a:lnTo>
                                    <a:pt x="4532" y="401"/>
                                  </a:lnTo>
                                  <a:close/>
                                  <a:moveTo>
                                    <a:pt x="4542" y="411"/>
                                  </a:moveTo>
                                  <a:lnTo>
                                    <a:pt x="4532" y="411"/>
                                  </a:lnTo>
                                  <a:lnTo>
                                    <a:pt x="4532" y="843"/>
                                  </a:lnTo>
                                  <a:lnTo>
                                    <a:pt x="4542" y="843"/>
                                  </a:lnTo>
                                  <a:lnTo>
                                    <a:pt x="4542" y="411"/>
                                  </a:lnTo>
                                  <a:close/>
                                  <a:moveTo>
                                    <a:pt x="7663" y="411"/>
                                  </a:moveTo>
                                  <a:lnTo>
                                    <a:pt x="7653" y="411"/>
                                  </a:lnTo>
                                  <a:lnTo>
                                    <a:pt x="7653" y="843"/>
                                  </a:lnTo>
                                  <a:lnTo>
                                    <a:pt x="7663" y="843"/>
                                  </a:lnTo>
                                  <a:lnTo>
                                    <a:pt x="7663" y="411"/>
                                  </a:lnTo>
                                  <a:close/>
                                  <a:moveTo>
                                    <a:pt x="9069" y="0"/>
                                  </a:moveTo>
                                  <a:lnTo>
                                    <a:pt x="10" y="0"/>
                                  </a:lnTo>
                                  <a:lnTo>
                                    <a:pt x="0" y="0"/>
                                  </a:lnTo>
                                  <a:lnTo>
                                    <a:pt x="0" y="9"/>
                                  </a:lnTo>
                                  <a:lnTo>
                                    <a:pt x="10" y="9"/>
                                  </a:lnTo>
                                  <a:lnTo>
                                    <a:pt x="9069" y="9"/>
                                  </a:lnTo>
                                  <a:lnTo>
                                    <a:pt x="9069" y="0"/>
                                  </a:lnTo>
                                  <a:close/>
                                  <a:moveTo>
                                    <a:pt x="9079" y="843"/>
                                  </a:moveTo>
                                  <a:lnTo>
                                    <a:pt x="9069" y="843"/>
                                  </a:lnTo>
                                  <a:lnTo>
                                    <a:pt x="7663" y="843"/>
                                  </a:lnTo>
                                  <a:lnTo>
                                    <a:pt x="7653" y="843"/>
                                  </a:lnTo>
                                  <a:lnTo>
                                    <a:pt x="4542" y="843"/>
                                  </a:lnTo>
                                  <a:lnTo>
                                    <a:pt x="4532" y="843"/>
                                  </a:lnTo>
                                  <a:lnTo>
                                    <a:pt x="4532" y="852"/>
                                  </a:lnTo>
                                  <a:lnTo>
                                    <a:pt x="4542" y="852"/>
                                  </a:lnTo>
                                  <a:lnTo>
                                    <a:pt x="7653" y="852"/>
                                  </a:lnTo>
                                  <a:lnTo>
                                    <a:pt x="7663" y="852"/>
                                  </a:lnTo>
                                  <a:lnTo>
                                    <a:pt x="9069" y="852"/>
                                  </a:lnTo>
                                  <a:lnTo>
                                    <a:pt x="9079" y="852"/>
                                  </a:lnTo>
                                  <a:lnTo>
                                    <a:pt x="9079" y="843"/>
                                  </a:lnTo>
                                  <a:close/>
                                  <a:moveTo>
                                    <a:pt x="9079" y="411"/>
                                  </a:moveTo>
                                  <a:lnTo>
                                    <a:pt x="9069" y="411"/>
                                  </a:lnTo>
                                  <a:lnTo>
                                    <a:pt x="9069" y="843"/>
                                  </a:lnTo>
                                  <a:lnTo>
                                    <a:pt x="9079" y="843"/>
                                  </a:lnTo>
                                  <a:lnTo>
                                    <a:pt x="9079" y="411"/>
                                  </a:lnTo>
                                  <a:close/>
                                  <a:moveTo>
                                    <a:pt x="9079" y="9"/>
                                  </a:moveTo>
                                  <a:lnTo>
                                    <a:pt x="9069" y="9"/>
                                  </a:lnTo>
                                  <a:lnTo>
                                    <a:pt x="9069" y="401"/>
                                  </a:lnTo>
                                  <a:lnTo>
                                    <a:pt x="7663" y="401"/>
                                  </a:lnTo>
                                  <a:lnTo>
                                    <a:pt x="7653" y="401"/>
                                  </a:lnTo>
                                  <a:lnTo>
                                    <a:pt x="4542" y="401"/>
                                  </a:lnTo>
                                  <a:lnTo>
                                    <a:pt x="4532" y="401"/>
                                  </a:lnTo>
                                  <a:lnTo>
                                    <a:pt x="4532" y="411"/>
                                  </a:lnTo>
                                  <a:lnTo>
                                    <a:pt x="4542" y="411"/>
                                  </a:lnTo>
                                  <a:lnTo>
                                    <a:pt x="7653" y="411"/>
                                  </a:lnTo>
                                  <a:lnTo>
                                    <a:pt x="7663" y="411"/>
                                  </a:lnTo>
                                  <a:lnTo>
                                    <a:pt x="9069" y="411"/>
                                  </a:lnTo>
                                  <a:lnTo>
                                    <a:pt x="9079" y="411"/>
                                  </a:lnTo>
                                  <a:lnTo>
                                    <a:pt x="9079" y="401"/>
                                  </a:lnTo>
                                  <a:lnTo>
                                    <a:pt x="9079" y="9"/>
                                  </a:lnTo>
                                  <a:close/>
                                  <a:moveTo>
                                    <a:pt x="9079" y="0"/>
                                  </a:moveTo>
                                  <a:lnTo>
                                    <a:pt x="9069" y="0"/>
                                  </a:lnTo>
                                  <a:lnTo>
                                    <a:pt x="9069" y="9"/>
                                  </a:lnTo>
                                  <a:lnTo>
                                    <a:pt x="9079" y="9"/>
                                  </a:lnTo>
                                  <a:lnTo>
                                    <a:pt x="9079"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1" name="Shape 99"/>
                            <pic:cNvPicPr preferRelativeResize="0"/>
                          </pic:nvPicPr>
                          <pic:blipFill rotWithShape="1">
                            <a:blip r:embed="rId7">
                              <a:alphaModFix/>
                            </a:blip>
                            <a:srcRect/>
                            <a:stretch/>
                          </pic:blipFill>
                          <pic:spPr>
                            <a:xfrm>
                              <a:off x="130680" y="55080"/>
                              <a:ext cx="124920" cy="126360"/>
                            </a:xfrm>
                            <a:prstGeom prst="rect">
                              <a:avLst/>
                            </a:prstGeom>
                            <a:noFill/>
                            <a:ln>
                              <a:noFill/>
                            </a:ln>
                          </pic:spPr>
                        </pic:pic>
                        <wps:wsp>
                          <wps:cNvPr id="102" name="Prostokąt 102"/>
                          <wps:cNvSpPr/>
                          <wps:spPr>
                            <a:xfrm>
                              <a:off x="370080" y="25920"/>
                              <a:ext cx="3652560" cy="102240"/>
                            </a:xfrm>
                            <a:prstGeom prst="rect">
                              <a:avLst/>
                            </a:prstGeom>
                            <a:noFill/>
                            <a:ln>
                              <a:noFill/>
                            </a:ln>
                          </wps:spPr>
                          <wps:txbx>
                            <w:txbxContent>
                              <w:p w14:paraId="2BFB3B4F" w14:textId="77777777" w:rsidR="00BF784B" w:rsidRDefault="00000000">
                                <w:pPr>
                                  <w:spacing w:line="180" w:lineRule="auto"/>
                                  <w:textDirection w:val="btLr"/>
                                </w:pPr>
                                <w:r>
                                  <w:rPr>
                                    <w:color w:val="000000"/>
                                    <w:sz w:val="16"/>
                                  </w:rPr>
                                  <w:t>w lokalu mieszkalnym prowadzona jest działalność gospodarcza w rozumieniu Programu</w:t>
                                </w:r>
                              </w:p>
                            </w:txbxContent>
                          </wps:txbx>
                          <wps:bodyPr spcFirstLastPara="1" wrap="square" lIns="0" tIns="0" rIns="0" bIns="0" anchor="t" anchorCtr="0">
                            <a:noAutofit/>
                          </wps:bodyPr>
                        </wps:wsp>
                        <wps:wsp>
                          <wps:cNvPr id="103" name="Prostokąt 103"/>
                          <wps:cNvSpPr/>
                          <wps:spPr>
                            <a:xfrm>
                              <a:off x="73080" y="280080"/>
                              <a:ext cx="1830240" cy="225360"/>
                            </a:xfrm>
                            <a:prstGeom prst="rect">
                              <a:avLst/>
                            </a:prstGeom>
                            <a:noFill/>
                            <a:ln>
                              <a:noFill/>
                            </a:ln>
                          </wps:spPr>
                          <wps:txbx>
                            <w:txbxContent>
                              <w:p w14:paraId="21D0C7EC" w14:textId="77777777" w:rsidR="00BF784B" w:rsidRDefault="00000000">
                                <w:pPr>
                                  <w:spacing w:line="180" w:lineRule="auto"/>
                                  <w:textDirection w:val="btLr"/>
                                </w:pPr>
                                <w:r>
                                  <w:rPr>
                                    <w:color w:val="000000"/>
                                    <w:sz w:val="16"/>
                                  </w:rPr>
                                  <w:t>Powierzchnia wykorzystywana na</w:t>
                                </w:r>
                              </w:p>
                              <w:p w14:paraId="61927B9A" w14:textId="77777777" w:rsidR="00BF784B" w:rsidRDefault="00000000">
                                <w:pPr>
                                  <w:spacing w:line="192" w:lineRule="auto"/>
                                  <w:textDirection w:val="btLr"/>
                                </w:pPr>
                                <w:r>
                                  <w:rPr>
                                    <w:color w:val="000000"/>
                                    <w:sz w:val="16"/>
                                  </w:rPr>
                                  <w:t>prowadzenie działalności gospodarczej [m2]</w:t>
                                </w:r>
                              </w:p>
                            </w:txbxContent>
                          </wps:txbx>
                          <wps:bodyPr spcFirstLastPara="1" wrap="square" lIns="0" tIns="0" rIns="0" bIns="0" anchor="t" anchorCtr="0">
                            <a:noAutofit/>
                          </wps:bodyPr>
                        </wps:wsp>
                        <wps:wsp>
                          <wps:cNvPr id="104" name="Prostokąt 104"/>
                          <wps:cNvSpPr/>
                          <wps:spPr>
                            <a:xfrm>
                              <a:off x="2949120" y="280080"/>
                              <a:ext cx="1788120" cy="225360"/>
                            </a:xfrm>
                            <a:prstGeom prst="rect">
                              <a:avLst/>
                            </a:prstGeom>
                            <a:noFill/>
                            <a:ln>
                              <a:noFill/>
                            </a:ln>
                          </wps:spPr>
                          <wps:txbx>
                            <w:txbxContent>
                              <w:p w14:paraId="575C2176" w14:textId="77777777" w:rsidR="00BF784B" w:rsidRDefault="00000000">
                                <w:pPr>
                                  <w:spacing w:line="180" w:lineRule="auto"/>
                                  <w:textDirection w:val="btLr"/>
                                </w:pPr>
                                <w:r>
                                  <w:rPr>
                                    <w:color w:val="000000"/>
                                    <w:sz w:val="16"/>
                                  </w:rPr>
                                  <w:t>% powierzchni całkowitej wykorzystywanej</w:t>
                                </w:r>
                              </w:p>
                              <w:p w14:paraId="047C7D9E" w14:textId="77777777" w:rsidR="00BF784B" w:rsidRDefault="00000000">
                                <w:pPr>
                                  <w:spacing w:line="192" w:lineRule="auto"/>
                                  <w:textDirection w:val="btLr"/>
                                </w:pPr>
                                <w:r>
                                  <w:rPr>
                                    <w:color w:val="000000"/>
                                    <w:sz w:val="16"/>
                                  </w:rPr>
                                  <w:t>na prowadzenie działalności gospodarczej</w:t>
                                </w:r>
                              </w:p>
                            </w:txbxContent>
                          </wps:txbx>
                          <wps:bodyPr spcFirstLastPara="1" wrap="square" lIns="0" tIns="0" rIns="0" bIns="0" anchor="t" anchorCtr="0">
                            <a:noAutofit/>
                          </wps:bodyPr>
                        </wps:wsp>
                      </wpg:grpSp>
                    </wpg:wgp>
                  </a:graphicData>
                </a:graphic>
              </wp:anchor>
            </w:drawing>
          </mc:Choice>
          <mc:Fallback>
            <w:pict>
              <v:group w14:anchorId="6783146E" id="Grupa 97" o:spid="_x0000_s1123" style="position:absolute;margin-left:5pt;margin-top:83pt;width:453.95pt;height:42.65pt;z-index:251667456;mso-wrap-distance-left:0;mso-wrap-distance-right:0;mso-position-horizontal-relative:text;mso-position-vertical-relative:text" coordorigin="24636,35094" coordsize="57647,5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fxXuAYAAP0fAAAOAAAAZHJzL2Uyb0RvYy54bWzkWVtv2zYUfh+w/yDo&#10;vbUkS45t1CmGZg0KdGvQdtizLNOWEEnUSPqSPg7YP9v+1w5JHdKXOKTbrSuwADEp6dPhuVP69OLl&#10;rqmDDWG8ou0sjJ9HYUDagi6qdjULf/n4+tk4DLjI20Ve05bMwgfCw5fX33/3YttNSUJLWi8IC0BI&#10;y6fbbhaWQnTTwYAXJWly/px2pIWLS8qaXMAhWw0WLN+C9KYeJFE0GmwpW3SMFoRzOHujL4bXSv5y&#10;SQrxbrnkRAT1LATdhPpl6ncufwfXL/LpiuVdWRW9GvlnaNHkVQuLGlE3uciDNatORDVVwSinS/G8&#10;oM2ALpdVQZQNYE0cHVlzy+i6U7aspttVZ9wErj3y02eLLX7e3LLuQ3fHwBPbbgW+UEfSlt2SNXIE&#10;LYOdctmDcRnZiaCAk9nVKItHWRgUcC1LYZppnxYlOF7elqSj4SgD3wNgmEWTFObK60X5oxWSXkUA&#10;6YXEMAfIAFUYHChmDrTCYMEdC6rFLJxArrV5A1l2y9ZdHsBxb9QFVip1R3vqwlypu2dxOhpbZSOY&#10;9/b0Fuubzdl9Kx+58ayVUBDcxpx/Wcw/lHlHVCrx6Z7HJuixO8hKQe///EMEk4l2mwKazOBTDkly&#10;QVqkoyubFhHM9yOaTzvGxS2hTSAns5BBpaoCyjdvudBQhMhFW/q6qmvl57o9OAH+k2cgR1BFORO7&#10;+U4lRdYnAZ/O6eIBMoV3xesK1nybc3GXM6j2OAy20AFmIf9tnTMSBvWbFtw9idMELBD7B2z/YL5/&#10;kLdFSaGxFIKFgT54JVSj0dr+sBZ0WSnLpH5amV5tiLPM5a8QcFlZfY3c0C2t24fgnn8S+V+/i6mZ&#10;BX39SY0gV74kBU7rxKR7Pi3WOgWkgzDs0EEXOgHgXImzYtfiVCaKbOa1auYiDMDH4HFo5nNdhl0u&#10;5H1SqJwGW4hkdAWJXs7CcZbA/rQTbC33q3f3sp1JYEM35CNVtwjZs2Jdwmkc91lrAXW7DzzG4VUc&#10;OyVOo8bpsJeGV3HUqH5RT5jVDaUUNeVEVYjVVksexvFI9V8r20Lw9ouU8LOoR4HTdUHjUjgeLumA&#10;WSO8gScO93BRGrlijslhgGgOjgdmqWaqepTOm0OQ9pAPxuqFEnDUy2lJp1lxiELdTWLjZRy1MONr&#10;lzwLPPHGU75OdDpa6efS0cr31dimOJqEI5rWL+4NtFqipPOmpdkQOgw86Vjp503zVuSkelERHNE0&#10;BDorBJd2AK053sALas5It7ntdJaFou04HvnAH+jMrJNsxSVx1EtbcxwSLfCCokmzVGeWTcdzzrLy&#10;fRWx2Yom4Yim9Yt7A62WKOl80VyNRkNVNPamc6bB28YxFOXjqDU2QJfGZnFvoNUSlzxv2iQawZMH&#10;vjbBNnDOsL4x43sPSsZRG6V7vA/m6R2lX+xpkFHdE3as1lNOkY9jXk3SKOEdHTewzyAX0BScG3jS&#10;8zFsOGIVIdDZTbHcHECb5U5gX2LyCfiphzHrcCcQg+gNvGBr0E/skCK22M5VjtHYQtHtOGr3G6Ar&#10;oGZxb+Dp0h7Zj3XlNAyBaA6OR2a5djzT6dxAbLIn+9Ph0qZEXBLtjuSU2JfIqUfPLe3Y40yJuCRa&#10;9zgkmjxySTR55A90uMdIPE4Jj3TD/uxMNwSiw3E8SrdjFY5hfXvwhB0vigbBlinf4hUZaN7s4eQ+&#10;d8BpXS0kPSRf4DlbzV/VLNjkkvFVf33DO4B5kUjfOGPUVcUU/ntaGGYnFKGbPoe7xFpyXpqCb7xk&#10;NDm7X3fPgMGGkFTzqq7Eg2LjgUyRSrWbu6qQZKE8sGxjDNndk0+KjuyZRgTJW4ANJEvC3pMaBG/I&#10;e8KrT8Dn6uw4ET2vq07GPWBU/FqJUkmVfJ5MBHmxtwoooiO+/BHHaC7+hhbrhrRCf1xgSg/a8rLq&#10;OFBNU9LMCTDN7M1CL5LXXZn/RCH7dnpXlavqNCzeA1Ol6BguGBFFKQHSBNRau+cMqxoPI8UVwxaY&#10;ZYZiRg46TtJJAk+Dki+PE+DXsXyQskfq9B9jV6XiWlVlAxx+NcYSXns0q7/HUceReozxZiiH8HlB&#10;cpHgrySTrlOBQXfC94kkk5y/8meUJOm/7k+pufannFm2WrVLeerS3gPaa6YaJpqlholmqGGC7DTw&#10;pd8wNw2vdo9EWrGm3pG+GppAj1XMDyIdj4eRjK6KdJJkX6FyzkRal+z/NdLpo5FOZVl6RzqZpJNY&#10;dkFZ1I/F+mo8VtdlVf+3sVaU8jcXa/tZVX2HUt+Y1YNW/z1cfsTeP1Yo+9X++m8AAAD//wMAUEsD&#10;BAoAAAAAAAAAIQC3sn5wlgAAAJYAAAAUAAAAZHJzL21lZGlhL2ltYWdlMS5wbmeJUE5HDQoaCgAA&#10;AA1JSERSAAAAIQAAACEIAgAAANiGVTgAAAAGYktHRAD/AP8A/6C9p5MAAAAJcEhZcwAADsQAAA7E&#10;AZUrDhsAAAA2SURBVEiJ7c0hDgBADAJBuP//mYq6802TZtfgGOlG7kky8m5LehPXXxgYGBgYGBgY&#10;GBhbxpUKvxYDOkaDAjcAAAAASUVORK5CYIJQSwMEFAAGAAgAAAAhALTpnofgAAAACgEAAA8AAABk&#10;cnMvZG93bnJldi54bWxMj0FLw0AQhe+C/2EZwZvdbEujjdmUUtRTEWwF8bbNTpPQ7GzIbpP03zue&#10;9DTzmMeb7+XrybViwD40njSoWQICqfS2oUrD5+H14QlEiIasaT2hhisGWBe3N7nJrB/pA4d9rASH&#10;UMiMhjrGLpMylDU6E2a+Q+LbyffORJZ9JW1vRg53rZwnSSqdaYg/1KbDbY3leX9xGt5GM24W6mXY&#10;nU/b6/dh+f61U6j1/d20eQYRcYp/ZvjFZ3QomOnoL2SDaFknXCXyTFNe2LBSjysQRw3zpVqALHL5&#10;v0L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e5/Fe4BgAA&#10;/R8AAA4AAAAAAAAAAAAAAAAAOgIAAGRycy9lMm9Eb2MueG1sUEsBAi0ACgAAAAAAAAAhALeyfnCW&#10;AAAAlgAAABQAAAAAAAAAAAAAAAAAHgkAAGRycy9tZWRpYS9pbWFnZTEucG5nUEsBAi0AFAAGAAgA&#10;AAAhALTpnofgAAAACgEAAA8AAAAAAAAAAAAAAAAA5gkAAGRycy9kb3ducmV2LnhtbFBLAQItABQA&#10;BgAIAAAAIQCqJg6+vAAAACEBAAAZAAAAAAAAAAAAAAAAAPMKAABkcnMvX3JlbHMvZTJvRG9jLnht&#10;bC5yZWxzUEsFBgAAAAAGAAYAfAEAAOYLAAAAAA==&#10;">
                <v:group id="Grupa 98" o:spid="_x0000_s1124" style="position:absolute;left:24636;top:35094;width:57647;height:5411" coordsize="57646,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Prostokąt 99" o:spid="_x0000_s1125" style="position:absolute;width:57646;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dkwgAAANsAAAAPAAAAZHJzL2Rvd25yZXYueG1sRI/RasJA&#10;FETfC/7DcgXf6sYg0kRXqUVBfaqxH3CbvWZDs3fT7Krx791CwcdhZs4wi1VvG3GlzteOFUzGCQji&#10;0umaKwVfp+3rGwgfkDU2jknBnTysloOXBeba3fhI1yJUIkLY56jAhNDmUvrSkEU/di1x9M6usxii&#10;7CqpO7xFuG1kmiQzabHmuGCwpQ9D5U9xsQo+p47STerXRWUz03+fDvtfnCk1GvbvcxCB+vAM/7d3&#10;WkGWwd+X+APk8gEAAP//AwBQSwECLQAUAAYACAAAACEA2+H2y+4AAACFAQAAEwAAAAAAAAAAAAAA&#10;AAAAAAAAW0NvbnRlbnRfVHlwZXNdLnhtbFBLAQItABQABgAIAAAAIQBa9CxbvwAAABUBAAALAAAA&#10;AAAAAAAAAAAAAB8BAABfcmVscy8ucmVsc1BLAQItABQABgAIAAAAIQCrjydkwgAAANsAAAAPAAAA&#10;AAAAAAAAAAAAAAcCAABkcnMvZG93bnJldi54bWxQSwUGAAAAAAMAAwC3AAAA9gIAAAAA&#10;" filled="f" stroked="f">
                    <v:textbox inset="2.53958mm,2.53958mm,2.53958mm,2.53958mm">
                      <w:txbxContent>
                        <w:p w14:paraId="4E07D57F" w14:textId="77777777" w:rsidR="00BF784B" w:rsidRDefault="00BF784B">
                          <w:pPr>
                            <w:textDirection w:val="btLr"/>
                          </w:pPr>
                        </w:p>
                      </w:txbxContent>
                    </v:textbox>
                  </v:rect>
                  <v:shape id="Dowolny kształt: kształt 100" o:spid="_x0000_s1126" style="position:absolute;width:57646;height:5410;visibility:visible;mso-wrap-style:square;v-text-anchor:middle" coordsize="907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4fIxAAAANwAAAAPAAAAZHJzL2Rvd25yZXYueG1sRI9PS8Qw&#10;EMXvgt8hjOBF3MQKy1I3LSIsetT9o9ehGdtiM+kmcVv99M5B2NsM7817v1nXsx/UiWLqA1u4WxhQ&#10;xE1wPbcW9rvN7QpUysgOh8Bk4YcS1NXlxRpLFyZ+o9M2t0pCOJVooct5LLVOTUce0yKMxKJ9hugx&#10;yxpb7SJOEu4HXRiz1B57loYOR3rqqPnafnsLxf0BbziG3fz7TsepeH02h/2HtddX8+MDqExzPpv/&#10;r1+c4BvBl2dkAl39AQAA//8DAFBLAQItABQABgAIAAAAIQDb4fbL7gAAAIUBAAATAAAAAAAAAAAA&#10;AAAAAAAAAABbQ29udGVudF9UeXBlc10ueG1sUEsBAi0AFAAGAAgAAAAhAFr0LFu/AAAAFQEAAAsA&#10;AAAAAAAAAAAAAAAAHwEAAF9yZWxzLy5yZWxzUEsBAi0AFAAGAAgAAAAhAKILh8jEAAAA3AAAAA8A&#10;AAAAAAAAAAAAAAAABwIAAGRycy9kb3ducmV2LnhtbFBLBQYAAAAAAwADALcAAAD4AgAAAAA=&#10;" path="m10,411l,411,,843r10,l10,411xm3116,843l10,843,,843r,9l10,852r3106,l3116,843xm3116,401l10,401,10,9,,9,,401r,10l10,411r3106,l3116,401xm3126,411r-10,l3116,843r10,l3126,411xm4532,843r-1406,l3116,843r,9l3126,852r1406,l4532,843xm4532,401r-1406,l3116,401r,10l3126,411r1406,l4532,401xm4542,411r-10,l4532,843r10,l4542,411xm7663,411r-10,l7653,843r10,l7663,411xm9069,l10,,,,,9r10,l9069,9r,-9xm9079,843r-10,l7663,843r-10,l4542,843r-10,l4532,852r10,l7653,852r10,l9069,852r10,l9079,843xm9079,411r-10,l9069,843r10,l9079,411xm9079,9r-10,l9069,401r-1406,l7653,401r-3111,l4532,401r,10l4542,411r3111,l7663,411r1406,l9079,411r,-10l9079,9xm9079,r-10,l9069,9r10,l9079,xe" fillcolor="black" stroked="f">
                    <v:path arrowok="t" o:extrusionok="f"/>
                  </v:shape>
                  <v:shape id="Shape 99" o:spid="_x0000_s1127" type="#_x0000_t75" style="position:absolute;left:1306;top:550;width:1250;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DMDwwAAANwAAAAPAAAAZHJzL2Rvd25yZXYueG1sRE/dasIw&#10;FL4f7B3CEXa3ph04pDMWEQYbImL1AY7NWVvbnNQk0/btl8Fgd+fj+z3LYjS9uJHzrWUFWZKCIK6s&#10;brlWcDq+Py9A+ICssbdMCibyUKweH5aYa3vnA93KUIsYwj5HBU0IQy6lrxoy6BM7EEfuyzqDIUJX&#10;S+3wHsNNL1/S9FUabDk2NDjQpqGqK7+NAnfd6e10nR/KqdtfzvtqkX3uvFJPs3H9BiLQGP7Ff+4P&#10;HeenGfw+Ey+Qqx8AAAD//wMAUEsBAi0AFAAGAAgAAAAhANvh9svuAAAAhQEAABMAAAAAAAAAAAAA&#10;AAAAAAAAAFtDb250ZW50X1R5cGVzXS54bWxQSwECLQAUAAYACAAAACEAWvQsW78AAAAVAQAACwAA&#10;AAAAAAAAAAAAAAAfAQAAX3JlbHMvLnJlbHNQSwECLQAUAAYACAAAACEAWlQzA8MAAADcAAAADwAA&#10;AAAAAAAAAAAAAAAHAgAAZHJzL2Rvd25yZXYueG1sUEsFBgAAAAADAAMAtwAAAPcCAAAAAA==&#10;">
                    <v:imagedata r:id="rId8" o:title=""/>
                  </v:shape>
                  <v:rect id="Prostokąt 102" o:spid="_x0000_s1128" style="position:absolute;left:3700;top:259;width:36526;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BFB3B4F" w14:textId="77777777" w:rsidR="00BF784B" w:rsidRDefault="00000000">
                          <w:pPr>
                            <w:spacing w:line="180" w:lineRule="auto"/>
                            <w:textDirection w:val="btLr"/>
                          </w:pPr>
                          <w:r>
                            <w:rPr>
                              <w:color w:val="000000"/>
                              <w:sz w:val="16"/>
                            </w:rPr>
                            <w:t>w lokalu mieszkalnym prowadzona jest działalność gospodarcza w rozumieniu Programu</w:t>
                          </w:r>
                        </w:p>
                      </w:txbxContent>
                    </v:textbox>
                  </v:rect>
                  <v:rect id="Prostokąt 103" o:spid="_x0000_s1129" style="position:absolute;left:730;top:2800;width:1830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1D0C7EC" w14:textId="77777777" w:rsidR="00BF784B" w:rsidRDefault="00000000">
                          <w:pPr>
                            <w:spacing w:line="180" w:lineRule="auto"/>
                            <w:textDirection w:val="btLr"/>
                          </w:pPr>
                          <w:r>
                            <w:rPr>
                              <w:color w:val="000000"/>
                              <w:sz w:val="16"/>
                            </w:rPr>
                            <w:t>Powierzchnia wykorzystywana na</w:t>
                          </w:r>
                        </w:p>
                        <w:p w14:paraId="61927B9A" w14:textId="77777777" w:rsidR="00BF784B" w:rsidRDefault="00000000">
                          <w:pPr>
                            <w:spacing w:line="192" w:lineRule="auto"/>
                            <w:textDirection w:val="btLr"/>
                          </w:pPr>
                          <w:r>
                            <w:rPr>
                              <w:color w:val="000000"/>
                              <w:sz w:val="16"/>
                            </w:rPr>
                            <w:t>prowadzenie działalności gospodarczej [m2]</w:t>
                          </w:r>
                        </w:p>
                      </w:txbxContent>
                    </v:textbox>
                  </v:rect>
                  <v:rect id="Prostokąt 104" o:spid="_x0000_s1130" style="position:absolute;left:29491;top:2800;width:17881;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75C2176" w14:textId="77777777" w:rsidR="00BF784B" w:rsidRDefault="00000000">
                          <w:pPr>
                            <w:spacing w:line="180" w:lineRule="auto"/>
                            <w:textDirection w:val="btLr"/>
                          </w:pPr>
                          <w:r>
                            <w:rPr>
                              <w:color w:val="000000"/>
                              <w:sz w:val="16"/>
                            </w:rPr>
                            <w:t>% powierzchni całkowitej wykorzystywanej</w:t>
                          </w:r>
                        </w:p>
                        <w:p w14:paraId="047C7D9E" w14:textId="77777777" w:rsidR="00BF784B" w:rsidRDefault="00000000">
                          <w:pPr>
                            <w:spacing w:line="192" w:lineRule="auto"/>
                            <w:textDirection w:val="btLr"/>
                          </w:pPr>
                          <w:r>
                            <w:rPr>
                              <w:color w:val="000000"/>
                              <w:sz w:val="16"/>
                            </w:rPr>
                            <w:t>na prowadzenie działalności gospodarczej</w:t>
                          </w:r>
                        </w:p>
                      </w:txbxContent>
                    </v:textbox>
                  </v:rect>
                </v:group>
                <w10:wrap type="topAndBottom"/>
              </v:group>
            </w:pict>
          </mc:Fallback>
        </mc:AlternateContent>
      </w:r>
    </w:p>
    <w:p w14:paraId="10BD30D0" w14:textId="77777777" w:rsidR="00BF784B" w:rsidRDefault="00000000">
      <w:pPr>
        <w:pBdr>
          <w:top w:val="nil"/>
          <w:left w:val="nil"/>
          <w:bottom w:val="nil"/>
          <w:right w:val="nil"/>
          <w:between w:val="nil"/>
        </w:pBdr>
        <w:spacing w:before="10"/>
        <w:rPr>
          <w:color w:val="000000"/>
          <w:sz w:val="16"/>
          <w:szCs w:val="16"/>
        </w:rPr>
      </w:pPr>
      <w:r>
        <w:rPr>
          <w:noProof/>
        </w:rPr>
        <mc:AlternateContent>
          <mc:Choice Requires="wpg">
            <w:drawing>
              <wp:anchor distT="0" distB="0" distL="0" distR="0" simplePos="0" relativeHeight="251668480" behindDoc="0" locked="0" layoutInCell="1" hidden="0" allowOverlap="1" wp14:anchorId="4ACEF4BA" wp14:editId="02B861E5">
                <wp:simplePos x="0" y="0"/>
                <wp:positionH relativeFrom="column">
                  <wp:posOffset>41275</wp:posOffset>
                </wp:positionH>
                <wp:positionV relativeFrom="paragraph">
                  <wp:posOffset>1271552</wp:posOffset>
                </wp:positionV>
                <wp:extent cx="5795010" cy="848300"/>
                <wp:effectExtent l="0" t="0" r="0" b="0"/>
                <wp:wrapTopAndBottom distT="0" distB="0"/>
                <wp:docPr id="105" name="Grupa 105"/>
                <wp:cNvGraphicFramePr/>
                <a:graphic xmlns:a="http://schemas.openxmlformats.org/drawingml/2006/main">
                  <a:graphicData uri="http://schemas.microsoft.com/office/word/2010/wordprocessingGroup">
                    <wpg:wgp>
                      <wpg:cNvGrpSpPr/>
                      <wpg:grpSpPr>
                        <a:xfrm>
                          <a:off x="0" y="0"/>
                          <a:ext cx="5795010" cy="848300"/>
                          <a:chOff x="2443889" y="3949380"/>
                          <a:chExt cx="5795500" cy="848189"/>
                        </a:xfrm>
                      </wpg:grpSpPr>
                      <wpg:grpSp>
                        <wpg:cNvPr id="106" name="Grupa 106"/>
                        <wpg:cNvGrpSpPr/>
                        <wpg:grpSpPr>
                          <a:xfrm>
                            <a:off x="2443889" y="3949380"/>
                            <a:ext cx="5795500" cy="848189"/>
                            <a:chOff x="-19771" y="482760"/>
                            <a:chExt cx="5795500" cy="848189"/>
                          </a:xfrm>
                        </wpg:grpSpPr>
                        <wps:wsp>
                          <wps:cNvPr id="107" name="Prostokąt 107"/>
                          <wps:cNvSpPr/>
                          <wps:spPr>
                            <a:xfrm>
                              <a:off x="-19771" y="704199"/>
                              <a:ext cx="5764675" cy="626750"/>
                            </a:xfrm>
                            <a:prstGeom prst="rect">
                              <a:avLst/>
                            </a:prstGeom>
                            <a:noFill/>
                            <a:ln>
                              <a:noFill/>
                            </a:ln>
                          </wps:spPr>
                          <wps:txbx>
                            <w:txbxContent>
                              <w:p w14:paraId="0FA67CCC" w14:textId="77777777" w:rsidR="00BF784B" w:rsidRDefault="00BF784B">
                                <w:pPr>
                                  <w:textDirection w:val="btLr"/>
                                </w:pPr>
                              </w:p>
                            </w:txbxContent>
                          </wps:txbx>
                          <wps:bodyPr spcFirstLastPara="1" wrap="square" lIns="91425" tIns="91425" rIns="91425" bIns="91425" anchor="ctr" anchorCtr="0">
                            <a:noAutofit/>
                          </wps:bodyPr>
                        </wps:wsp>
                        <wps:wsp>
                          <wps:cNvPr id="108" name="Dowolny kształt: kształt 108"/>
                          <wps:cNvSpPr/>
                          <wps:spPr>
                            <a:xfrm>
                              <a:off x="11049" y="482760"/>
                              <a:ext cx="5764680" cy="626760"/>
                            </a:xfrm>
                            <a:custGeom>
                              <a:avLst/>
                              <a:gdLst/>
                              <a:ahLst/>
                              <a:cxnLst/>
                              <a:rect l="l" t="t" r="r" b="b"/>
                              <a:pathLst>
                                <a:path w="9079" h="987" extrusionOk="0">
                                  <a:moveTo>
                                    <a:pt x="7103" y="560"/>
                                  </a:moveTo>
                                  <a:lnTo>
                                    <a:pt x="7093" y="560"/>
                                  </a:lnTo>
                                  <a:lnTo>
                                    <a:pt x="7084" y="560"/>
                                  </a:lnTo>
                                  <a:lnTo>
                                    <a:pt x="5824" y="560"/>
                                  </a:lnTo>
                                  <a:lnTo>
                                    <a:pt x="5814" y="560"/>
                                  </a:lnTo>
                                  <a:lnTo>
                                    <a:pt x="10" y="560"/>
                                  </a:lnTo>
                                  <a:lnTo>
                                    <a:pt x="0" y="560"/>
                                  </a:lnTo>
                                  <a:lnTo>
                                    <a:pt x="0" y="569"/>
                                  </a:lnTo>
                                  <a:lnTo>
                                    <a:pt x="0" y="977"/>
                                  </a:lnTo>
                                  <a:lnTo>
                                    <a:pt x="10" y="977"/>
                                  </a:lnTo>
                                  <a:lnTo>
                                    <a:pt x="10" y="569"/>
                                  </a:lnTo>
                                  <a:lnTo>
                                    <a:pt x="5814" y="569"/>
                                  </a:lnTo>
                                  <a:lnTo>
                                    <a:pt x="5824" y="569"/>
                                  </a:lnTo>
                                  <a:lnTo>
                                    <a:pt x="7084" y="569"/>
                                  </a:lnTo>
                                  <a:lnTo>
                                    <a:pt x="7084" y="977"/>
                                  </a:lnTo>
                                  <a:lnTo>
                                    <a:pt x="7093" y="977"/>
                                  </a:lnTo>
                                  <a:lnTo>
                                    <a:pt x="7093" y="569"/>
                                  </a:lnTo>
                                  <a:lnTo>
                                    <a:pt x="7103" y="569"/>
                                  </a:lnTo>
                                  <a:lnTo>
                                    <a:pt x="7103" y="560"/>
                                  </a:lnTo>
                                  <a:close/>
                                  <a:moveTo>
                                    <a:pt x="9069" y="977"/>
                                  </a:moveTo>
                                  <a:lnTo>
                                    <a:pt x="7093" y="977"/>
                                  </a:lnTo>
                                  <a:lnTo>
                                    <a:pt x="7084" y="977"/>
                                  </a:lnTo>
                                  <a:lnTo>
                                    <a:pt x="5814" y="977"/>
                                  </a:lnTo>
                                  <a:lnTo>
                                    <a:pt x="5809" y="977"/>
                                  </a:lnTo>
                                  <a:lnTo>
                                    <a:pt x="5800" y="977"/>
                                  </a:lnTo>
                                  <a:lnTo>
                                    <a:pt x="10" y="977"/>
                                  </a:lnTo>
                                  <a:lnTo>
                                    <a:pt x="0" y="977"/>
                                  </a:lnTo>
                                  <a:lnTo>
                                    <a:pt x="0" y="987"/>
                                  </a:lnTo>
                                  <a:lnTo>
                                    <a:pt x="10" y="987"/>
                                  </a:lnTo>
                                  <a:lnTo>
                                    <a:pt x="5800" y="987"/>
                                  </a:lnTo>
                                  <a:lnTo>
                                    <a:pt x="5809" y="987"/>
                                  </a:lnTo>
                                  <a:lnTo>
                                    <a:pt x="5814" y="987"/>
                                  </a:lnTo>
                                  <a:lnTo>
                                    <a:pt x="7084" y="987"/>
                                  </a:lnTo>
                                  <a:lnTo>
                                    <a:pt x="7093" y="987"/>
                                  </a:lnTo>
                                  <a:lnTo>
                                    <a:pt x="9069" y="987"/>
                                  </a:lnTo>
                                  <a:lnTo>
                                    <a:pt x="9069" y="977"/>
                                  </a:lnTo>
                                  <a:close/>
                                  <a:moveTo>
                                    <a:pt x="9069" y="560"/>
                                  </a:moveTo>
                                  <a:lnTo>
                                    <a:pt x="7103" y="560"/>
                                  </a:lnTo>
                                  <a:lnTo>
                                    <a:pt x="7103" y="569"/>
                                  </a:lnTo>
                                  <a:lnTo>
                                    <a:pt x="9069" y="569"/>
                                  </a:lnTo>
                                  <a:lnTo>
                                    <a:pt x="9069" y="560"/>
                                  </a:lnTo>
                                  <a:close/>
                                  <a:moveTo>
                                    <a:pt x="9069" y="0"/>
                                  </a:moveTo>
                                  <a:lnTo>
                                    <a:pt x="7098" y="0"/>
                                  </a:lnTo>
                                  <a:lnTo>
                                    <a:pt x="7089" y="0"/>
                                  </a:lnTo>
                                  <a:lnTo>
                                    <a:pt x="5824" y="0"/>
                                  </a:lnTo>
                                  <a:lnTo>
                                    <a:pt x="5814" y="0"/>
                                  </a:lnTo>
                                  <a:lnTo>
                                    <a:pt x="10" y="0"/>
                                  </a:lnTo>
                                  <a:lnTo>
                                    <a:pt x="0" y="0"/>
                                  </a:lnTo>
                                  <a:lnTo>
                                    <a:pt x="0" y="10"/>
                                  </a:lnTo>
                                  <a:lnTo>
                                    <a:pt x="0" y="560"/>
                                  </a:lnTo>
                                  <a:lnTo>
                                    <a:pt x="10" y="560"/>
                                  </a:lnTo>
                                  <a:lnTo>
                                    <a:pt x="10" y="10"/>
                                  </a:lnTo>
                                  <a:lnTo>
                                    <a:pt x="5814" y="10"/>
                                  </a:lnTo>
                                  <a:lnTo>
                                    <a:pt x="5824" y="10"/>
                                  </a:lnTo>
                                  <a:lnTo>
                                    <a:pt x="7089" y="10"/>
                                  </a:lnTo>
                                  <a:lnTo>
                                    <a:pt x="7098" y="10"/>
                                  </a:lnTo>
                                  <a:lnTo>
                                    <a:pt x="9069" y="10"/>
                                  </a:lnTo>
                                  <a:lnTo>
                                    <a:pt x="9069" y="0"/>
                                  </a:lnTo>
                                  <a:close/>
                                  <a:moveTo>
                                    <a:pt x="9079" y="977"/>
                                  </a:moveTo>
                                  <a:lnTo>
                                    <a:pt x="9069" y="977"/>
                                  </a:lnTo>
                                  <a:lnTo>
                                    <a:pt x="9069" y="987"/>
                                  </a:lnTo>
                                  <a:lnTo>
                                    <a:pt x="9079" y="987"/>
                                  </a:lnTo>
                                  <a:lnTo>
                                    <a:pt x="9079" y="977"/>
                                  </a:lnTo>
                                  <a:close/>
                                  <a:moveTo>
                                    <a:pt x="9079" y="560"/>
                                  </a:moveTo>
                                  <a:lnTo>
                                    <a:pt x="9069" y="560"/>
                                  </a:lnTo>
                                  <a:lnTo>
                                    <a:pt x="9069" y="569"/>
                                  </a:lnTo>
                                  <a:lnTo>
                                    <a:pt x="9069" y="977"/>
                                  </a:lnTo>
                                  <a:lnTo>
                                    <a:pt x="9079" y="977"/>
                                  </a:lnTo>
                                  <a:lnTo>
                                    <a:pt x="9079" y="569"/>
                                  </a:lnTo>
                                  <a:lnTo>
                                    <a:pt x="9079" y="560"/>
                                  </a:lnTo>
                                  <a:close/>
                                  <a:moveTo>
                                    <a:pt x="9079" y="0"/>
                                  </a:moveTo>
                                  <a:lnTo>
                                    <a:pt x="9069" y="0"/>
                                  </a:lnTo>
                                  <a:lnTo>
                                    <a:pt x="9069" y="10"/>
                                  </a:lnTo>
                                  <a:lnTo>
                                    <a:pt x="9069" y="560"/>
                                  </a:lnTo>
                                  <a:lnTo>
                                    <a:pt x="9079" y="560"/>
                                  </a:lnTo>
                                  <a:lnTo>
                                    <a:pt x="9079" y="10"/>
                                  </a:lnTo>
                                  <a:lnTo>
                                    <a:pt x="9079"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 name="Shape 130"/>
                            <pic:cNvPicPr preferRelativeResize="0"/>
                          </pic:nvPicPr>
                          <pic:blipFill rotWithShape="1">
                            <a:blip r:embed="rId7">
                              <a:alphaModFix/>
                            </a:blip>
                            <a:srcRect/>
                            <a:stretch/>
                          </pic:blipFill>
                          <pic:spPr>
                            <a:xfrm>
                              <a:off x="4745717" y="576098"/>
                              <a:ext cx="124920" cy="126360"/>
                            </a:xfrm>
                            <a:prstGeom prst="rect">
                              <a:avLst/>
                            </a:prstGeom>
                            <a:noFill/>
                            <a:ln>
                              <a:noFill/>
                            </a:ln>
                          </pic:spPr>
                        </pic:pic>
                        <pic:pic xmlns:pic="http://schemas.openxmlformats.org/drawingml/2006/picture">
                          <pic:nvPicPr>
                            <pic:cNvPr id="110" name="Shape 131"/>
                            <pic:cNvPicPr preferRelativeResize="0"/>
                          </pic:nvPicPr>
                          <pic:blipFill rotWithShape="1">
                            <a:blip r:embed="rId7">
                              <a:alphaModFix/>
                            </a:blip>
                            <a:srcRect/>
                            <a:stretch/>
                          </pic:blipFill>
                          <pic:spPr>
                            <a:xfrm>
                              <a:off x="3818747" y="576098"/>
                              <a:ext cx="124920" cy="126360"/>
                            </a:xfrm>
                            <a:prstGeom prst="rect">
                              <a:avLst/>
                            </a:prstGeom>
                            <a:noFill/>
                            <a:ln>
                              <a:noFill/>
                            </a:ln>
                          </pic:spPr>
                        </pic:pic>
                        <wps:wsp>
                          <wps:cNvPr id="111" name="Prostokąt 111"/>
                          <wps:cNvSpPr/>
                          <wps:spPr>
                            <a:xfrm>
                              <a:off x="84140" y="577055"/>
                              <a:ext cx="3298320" cy="226800"/>
                            </a:xfrm>
                            <a:prstGeom prst="rect">
                              <a:avLst/>
                            </a:prstGeom>
                            <a:noFill/>
                            <a:ln>
                              <a:noFill/>
                            </a:ln>
                          </wps:spPr>
                          <wps:txbx>
                            <w:txbxContent>
                              <w:p w14:paraId="210E6E9E" w14:textId="77777777" w:rsidR="00BF784B" w:rsidRDefault="00000000">
                                <w:pPr>
                                  <w:spacing w:line="180" w:lineRule="auto"/>
                                  <w:textDirection w:val="btLr"/>
                                </w:pPr>
                                <w:r>
                                  <w:rPr>
                                    <w:color w:val="000000"/>
                                    <w:sz w:val="16"/>
                                  </w:rPr>
                                  <w:t>W ramach przedsięwzięcia zostanie zlikwidowane dotychczasowe nieefektywne</w:t>
                                </w:r>
                              </w:p>
                              <w:p w14:paraId="41B66FAD" w14:textId="77777777" w:rsidR="00BF784B" w:rsidRDefault="00000000">
                                <w:pPr>
                                  <w:spacing w:before="1" w:line="192" w:lineRule="auto"/>
                                  <w:textDirection w:val="btLr"/>
                                </w:pPr>
                                <w:r>
                                  <w:rPr>
                                    <w:color w:val="000000"/>
                                    <w:sz w:val="16"/>
                                  </w:rPr>
                                  <w:t>źródło ciepła na paliwo stałe</w:t>
                                </w:r>
                              </w:p>
                            </w:txbxContent>
                          </wps:txbx>
                          <wps:bodyPr spcFirstLastPara="1" wrap="square" lIns="0" tIns="0" rIns="0" bIns="0" anchor="t" anchorCtr="0">
                            <a:noAutofit/>
                          </wps:bodyPr>
                        </wps:wsp>
                        <wps:wsp>
                          <wps:cNvPr id="112" name="Prostokąt 112"/>
                          <wps:cNvSpPr/>
                          <wps:spPr>
                            <a:xfrm>
                              <a:off x="4124661" y="600219"/>
                              <a:ext cx="176040" cy="102240"/>
                            </a:xfrm>
                            <a:prstGeom prst="rect">
                              <a:avLst/>
                            </a:prstGeom>
                            <a:noFill/>
                            <a:ln>
                              <a:noFill/>
                            </a:ln>
                          </wps:spPr>
                          <wps:txbx>
                            <w:txbxContent>
                              <w:p w14:paraId="540648BE" w14:textId="77777777" w:rsidR="00BF784B" w:rsidRDefault="00000000">
                                <w:pPr>
                                  <w:spacing w:line="180" w:lineRule="auto"/>
                                  <w:textDirection w:val="btLr"/>
                                </w:pPr>
                                <w:r>
                                  <w:rPr>
                                    <w:color w:val="000000"/>
                                    <w:sz w:val="16"/>
                                  </w:rPr>
                                  <w:t>TAK</w:t>
                                </w:r>
                              </w:p>
                            </w:txbxContent>
                          </wps:txbx>
                          <wps:bodyPr spcFirstLastPara="1" wrap="square" lIns="0" tIns="0" rIns="0" bIns="0" anchor="t" anchorCtr="0">
                            <a:noAutofit/>
                          </wps:bodyPr>
                        </wps:wsp>
                        <wps:wsp>
                          <wps:cNvPr id="117" name="Prostokąt 117"/>
                          <wps:cNvSpPr/>
                          <wps:spPr>
                            <a:xfrm>
                              <a:off x="5125012" y="593491"/>
                              <a:ext cx="154440" cy="102240"/>
                            </a:xfrm>
                            <a:prstGeom prst="rect">
                              <a:avLst/>
                            </a:prstGeom>
                            <a:noFill/>
                            <a:ln>
                              <a:noFill/>
                            </a:ln>
                          </wps:spPr>
                          <wps:txbx>
                            <w:txbxContent>
                              <w:p w14:paraId="72811EC7" w14:textId="77777777" w:rsidR="00BF784B" w:rsidRDefault="00000000">
                                <w:pPr>
                                  <w:spacing w:line="180" w:lineRule="auto"/>
                                  <w:textDirection w:val="btLr"/>
                                </w:pPr>
                                <w:r>
                                  <w:rPr>
                                    <w:color w:val="000000"/>
                                    <w:sz w:val="16"/>
                                  </w:rPr>
                                  <w:t>NIE</w:t>
                                </w:r>
                              </w:p>
                            </w:txbxContent>
                          </wps:txbx>
                          <wps:bodyPr spcFirstLastPara="1" wrap="square" lIns="0" tIns="0" rIns="0" bIns="0" anchor="t" anchorCtr="0">
                            <a:noAutofit/>
                          </wps:bodyPr>
                        </wps:wsp>
                        <wps:wsp>
                          <wps:cNvPr id="118" name="Prostokąt 118"/>
                          <wps:cNvSpPr/>
                          <wps:spPr>
                            <a:xfrm>
                              <a:off x="171644" y="923124"/>
                              <a:ext cx="3429000" cy="102240"/>
                            </a:xfrm>
                            <a:prstGeom prst="rect">
                              <a:avLst/>
                            </a:prstGeom>
                            <a:noFill/>
                            <a:ln>
                              <a:noFill/>
                            </a:ln>
                          </wps:spPr>
                          <wps:txbx>
                            <w:txbxContent>
                              <w:p w14:paraId="700D8124" w14:textId="77777777" w:rsidR="00BF784B" w:rsidRDefault="00000000">
                                <w:pPr>
                                  <w:spacing w:line="180" w:lineRule="auto"/>
                                  <w:textDirection w:val="btLr"/>
                                </w:pPr>
                                <w:r>
                                  <w:rPr>
                                    <w:color w:val="000000"/>
                                    <w:sz w:val="16"/>
                                  </w:rPr>
                                  <w:t>Łączna liczba nieefektywnych źródeł ciepła na paliwo stałe podlegających likwidacji</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ACEF4BA" id="Grupa 105" o:spid="_x0000_s1131" style="position:absolute;margin-left:3.25pt;margin-top:100.1pt;width:456.3pt;height:66.8pt;z-index:251668480;mso-wrap-distance-left:0;mso-wrap-distance-right:0;mso-position-horizontal-relative:text;mso-position-vertical-relative:text;mso-width-relative:margin;mso-height-relative:margin" coordorigin="24438,39493" coordsize="57955,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0lruQYAAGMhAAAOAAAAZHJzL2Uyb0RvYy54bWzsWttu20YQfS/QfyD4&#10;nog38YbIQRE3RoC0MZIUfV5RlESY5LLL1cV5LNA/a/+rM7sckpJskUqK1EFrwOKSOpydy5khd1Yv&#10;Xu6L3Nimos54OTPt55ZppGXCF1m5mpm/fHz9LDSNWrJywXJepjPzPq3Nl1fff/diV8Wpw9c8X6TC&#10;ACFlHe+qmbmWsoonkzpZpwWrn/MqLeHLJRcFk3AqVpOFYDuQXuQTx7L8yY6LRSV4ktY1XL3WX5pX&#10;Sv5ymSby3XJZp9LIZyboJtWnUJ9z/JxcvWDxSrBqnSWNGuwztChYVsKkrahrJpmxEdmJqCJLBK/5&#10;Uj5PeDHhy2WWpMoGsMa2jqy5EXxTKVtW8W5VtW4C1x756bPFJj9vb0T1oboV4IldtQJfqDO0Zb8U&#10;BR5BS2OvXHbfuizdSyOBi9MgmoLippHAd6EXulbj02QNjsfbHM9zwzAyDQC4kRe5YYv4sSdkCjeS&#10;EBvgoM6EVJgcKNaeaIXBglthZAtgn+WbRskKoNmN2FTMwAuNWRfY+ajCfZsfUJfFrc3P7CgIbGWy&#10;FzqB/8UWQ3LUXfzrL4v/hzWrUkWrOu57LyDv3QJFJb/78w8JLgy0CxW05Ukd10CZB0jSszywPDtS&#10;gWRx5zrf84OpjrTvwFC5po00iytRy5uUFwYOZqaADFaJxbZva6lJQRCcvuSvszyH6yzOy4MLIBOv&#10;AHdIWRzJ/XyvyOI7ZNecL+6BQXWVvM5gzreslrdMQBWAAO6gMszM+rcNE6lp5G9KcH1kew5YIPsn&#10;on8y75+wMllzKDiJFKahT15JVYC0tj9sJF9myjLUTyvTqA0xR45/leBDndapc813PC/vjbv6k2R/&#10;/S7jdgRkCMlpwJthMti25enE72fBARegGKisRy7oNOlxIdloLqCnKP5QYheaCXBtTaNkX9IQGYPV&#10;PlfVXpoGOBtcD9V+jsoDw5jE+2ho7CCkVgB6rmEQQhKAgmKDD7R3d1jvEFjwbfqRq1skFrXAtlyV&#10;3tNW6Q6SlwdQKzqGEoCOlZZphd6RTALQUQOnoTMWaI8DYgGH8twZQxPSUU98GYpqOMmgY18WlEkM&#10;ispV7bRDVKPYSNjUPz/nNGz9MQRsPXweGHQxGwkcMiUguowGDlnd4+qAjqekpmgkOa9TlT0dzXUc&#10;IwucjuTp9O0gdLuGXmBakwmdTJJERy2xDegw0DrWkiTRkSTie8iBOQSgowaOZOY4YQ0Kis+YZBiA&#10;TUMyYRjYOGUQ2OQNlsdzGrbpMAxsiuIQsKPXwNQd8KSkjCBvV/keJe/jyXFIjNHp1mo8lMA9IL0t&#10;0ZQjTKNbHjXMiuDZD4wnIMmmIyVv8w5/HtY+m4ZgDaPOw5okOw/SyTMGA+LOsVcL6qhADqDjQeKP&#10;hA1M2RawQVzzQBrAQQLqlB7ENUEfwLXUG4s79vA5guI710GlfYyirRZDZb4DDlYLmnw08KKy0kjv&#10;SDJoWgclutFR0641bXS1GHYW+eDEtOOpW3POv0Do12gI6akxI3hA1Bl0FQFJSzoeOWosZU+VPRbY&#10;mj80cwMcnLnBHYsjJ8HrMC5S1Htxu1qBi/31UM3zbIFrX1yU1GI1f5ULY8uwzaX+mkp3ABu1Qn7i&#10;y+EqS2L4b3phMDrphQz3DOEuucEFve47FqNkFEzcbapn0LaDkGTzLM/kvWpBwgIRlSq3t1mCPRE8&#10;6bdVoMrplbXquxi2q8JOKLwHeh3pMhXv0xwkb9P3aZ19giaWpseJ7HmeVRh4Q3D5aybXSix2K5AJ&#10;+GVjFqx7j7qED3hGdyCvebIp0lLqlqpQevCyXmdVDevnOC3mKfTXxJuFnoTl1Zr9xIF+e/08xVk1&#10;D5P3sPyGi8BJKVKZrBGAJpDW2j+PdI+8wJsGNizBsYZAPwAeUkoWtQxsx4sceExjs9F2fLddfFOr&#10;klpD/1j3CFXXyior4FQbAINvh4JQj44oaKNf0TYk6v8URL42XW43tMPAe+oU/DpNQRs6oLp09TvC&#10;cBXIgxqMagKGnu01b9ZBYE2nhxntOlHoUko7jo9rVywZ1Pr/ig1hl8y69AkI1ulmMAx0IxgGugkM&#10;A2oAQyfy6bZ/befBSLc98lGR9qA8+77e9vAty7HV22LX/LehoiMVVPW2HAfG/1Kovf9yqB/c5oGH&#10;7iVJPbUd2PYD0uCDOnK9SNWEXqinnvc0Qq3qTbezMn6bB4j6zWd1u6lzUL8v3MQJbN/T2wiR40KK&#10;I1G6SLueE8GC4ylkdbPZS5toTyTU3eY1PNZw7xp28tUDrvnVAf5UoH+uUN1vI67+BgAA//8DAFBL&#10;AwQKAAAAAAAAACEAt7J+cJYAAACWAAAAFAAAAGRycy9tZWRpYS9pbWFnZTEucG5niVBORw0KGgoA&#10;AAANSUhEUgAAACEAAAAhCAIAAADYhlU4AAAABmJLR0QA/wD/AP+gvaeTAAAACXBIWXMAAA7EAAAO&#10;xAGVKw4bAAAANklEQVRIie3NIQ4AQAwCQbj//5mKuvNNk2bX4BjpRu5JMvJuS3oT118YGBgYGBgY&#10;GBgYW8aVCr8WAzpGgwI3AAAAAElFTkSuQmCCUEsDBBQABgAIAAAAIQDgonIR3wAAAAkBAAAPAAAA&#10;ZHJzL2Rvd25yZXYueG1sTI9BS8NAFITvgv9heYI3u9mGljbmpZSinopgK4i31+xrEprdDdltkv57&#10;15Mehxlmvsk3k2nFwL1vnEVQswQE29LpxlYIn8fXpxUIH8hqap1lhBt72BT3dzll2o32g4dDqEQs&#10;sT4jhDqELpPSlzUb8jPXsY3e2fWGQpR9JXVPYyw3rZwnyVIaamxcqKnjXc3l5XA1CG8jjdtUvQz7&#10;y3l3+z4u3r/2ihEfH6btM4jAU/gLwy9+RIciMp3c1WovWoTlIgYR4sgcRPTXaq1AnBDSNF2BLHL5&#10;/0Hx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ATSWu5BgAA&#10;YyEAAA4AAAAAAAAAAAAAAAAAOgIAAGRycy9lMm9Eb2MueG1sUEsBAi0ACgAAAAAAAAAhALeyfnCW&#10;AAAAlgAAABQAAAAAAAAAAAAAAAAAHwkAAGRycy9tZWRpYS9pbWFnZTEucG5nUEsBAi0AFAAGAAgA&#10;AAAhAOCichHfAAAACQEAAA8AAAAAAAAAAAAAAAAA5wkAAGRycy9kb3ducmV2LnhtbFBLAQItABQA&#10;BgAIAAAAIQCqJg6+vAAAACEBAAAZAAAAAAAAAAAAAAAAAPMKAABkcnMvX3JlbHMvZTJvRG9jLnht&#10;bC5yZWxzUEsFBgAAAAAGAAYAfAEAAOYLAAAAAA==&#10;">
                <v:group id="Grupa 106" o:spid="_x0000_s1132" style="position:absolute;left:24438;top:39493;width:57955;height:8482" coordorigin="-197,4827" coordsize="57955,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Prostokąt 107" o:spid="_x0000_s1133" style="position:absolute;left:-197;top:7041;width:57646;height: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8DwQAAANwAAAAPAAAAZHJzL2Rvd25yZXYueG1sRE9LbsIw&#10;EN0jcQdrkLoDhwjxSTEIKiq1rCD0ANN4GkfE4zR2IdweV0JiN0/vO8t1Z2txodZXjhWMRwkI4sLp&#10;iksFX6f34RyED8gaa8ek4EYe1qt+b4mZdlc+0iUPpYgh7DNUYEJoMil9YciiH7mGOHI/rrUYImxL&#10;qVu8xnBbyzRJptJixbHBYENvhopz/mcVHCaO0l3qt3lpF6b7Pu0/f3Gq1Mug27yCCNSFp/jh/tBx&#10;fjKD/2fiBXJ1BwAA//8DAFBLAQItABQABgAIAAAAIQDb4fbL7gAAAIUBAAATAAAAAAAAAAAAAAAA&#10;AAAAAABbQ29udGVudF9UeXBlc10ueG1sUEsBAi0AFAAGAAgAAAAhAFr0LFu/AAAAFQEAAAsAAAAA&#10;AAAAAAAAAAAAHwEAAF9yZWxzLy5yZWxzUEsBAi0AFAAGAAgAAAAhAA04DwPBAAAA3AAAAA8AAAAA&#10;AAAAAAAAAAAABwIAAGRycy9kb3ducmV2LnhtbFBLBQYAAAAAAwADALcAAAD1AgAAAAA=&#10;" filled="f" stroked="f">
                    <v:textbox inset="2.53958mm,2.53958mm,2.53958mm,2.53958mm">
                      <w:txbxContent>
                        <w:p w14:paraId="0FA67CCC" w14:textId="77777777" w:rsidR="00BF784B" w:rsidRDefault="00BF784B">
                          <w:pPr>
                            <w:textDirection w:val="btLr"/>
                          </w:pPr>
                        </w:p>
                      </w:txbxContent>
                    </v:textbox>
                  </v:rect>
                  <v:shape id="Dowolny kształt: kształt 108" o:spid="_x0000_s1134" style="position:absolute;left:110;top:4827;width:57647;height:6268;visibility:visible;mso-wrap-style:square;v-text-anchor:middle" coordsize="9079,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zhxQAAANwAAAAPAAAAZHJzL2Rvd25yZXYueG1sRI/NasNA&#10;DITvhb7DokJvzTptGoKTTSiFQgq9ND/kqngV28SrNV7VcfP00aHQm8SMZj4tVkNoTE9dqiM7GI8y&#10;MMRF9DWXDnbbj6cZmCTIHpvI5OCXEqyW93cLzH288Df1GymNhnDK0UEl0ubWpqKigGkUW2LVTrEL&#10;KLp2pfUdXjQ8NPY5y6Y2YM3aUGFL7xUV581PcFAKHa79kSZfL7v+k+S6P65f9849PgxvczBCg/yb&#10;/67XXvEzpdVndAK7vAEAAP//AwBQSwECLQAUAAYACAAAACEA2+H2y+4AAACFAQAAEwAAAAAAAAAA&#10;AAAAAAAAAAAAW0NvbnRlbnRfVHlwZXNdLnhtbFBLAQItABQABgAIAAAAIQBa9CxbvwAAABUBAAAL&#10;AAAAAAAAAAAAAAAAAB8BAABfcmVscy8ucmVsc1BLAQItABQABgAIAAAAIQAx8VzhxQAAANwAAAAP&#10;AAAAAAAAAAAAAAAAAAcCAABkcnMvZG93bnJldi54bWxQSwUGAAAAAAMAAwC3AAAA+QIAAAAA&#10;" path="m7103,560r-10,l7084,560r-1260,l5814,560,10,560,,560r,9l,977r10,l10,569r5804,l5824,569r1260,l7084,977r9,l7093,569r10,l7103,560xm9069,977r-1976,l7084,977r-1270,l5809,977r-9,l10,977,,977r,10l10,987r5790,l5809,987r5,l7084,987r9,l9069,987r,-10xm9069,560r-1966,l7103,569r1966,l9069,560xm9069,l7098,r-9,l5824,r-10,l10,,,,,10,,560r10,l10,10r5804,l5824,10r1265,l7098,10r1971,l9069,xm9079,977r-10,l9069,987r10,l9079,977xm9079,560r-10,l9069,569r,408l9079,977r,-408l9079,560xm9079,r-10,l9069,10r,550l9079,560r,-550l9079,xe" fillcolor="black" stroked="f">
                    <v:path arrowok="t" o:extrusionok="f"/>
                  </v:shape>
                  <v:shape id="Shape 130" o:spid="_x0000_s1135" type="#_x0000_t75" style="position:absolute;left:47457;top:5760;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8FwwAAANwAAAAPAAAAZHJzL2Rvd25yZXYueG1sRE/dasIw&#10;FL4f7B3CEXY3UwcTrcYig8HGELHzAY7Nsa02JzXJavv2RhB2dz6+37PMetOIjpyvLSuYjBMQxIXV&#10;NZcK9r+frzMQPiBrbCyTgoE8ZKvnpyWm2l55R10eShFD2KeooAqhTaX0RUUG/di2xJE7WmcwROhK&#10;qR1eY7hp5FuSTKXBmmNDhS19VFSc8z+jwF02+me4vO/y4bw9HbbFbPK98Uq9jPr1AkSgPvyLH+4v&#10;Hecnc7g/Ey+QqxsAAAD//wMAUEsBAi0AFAAGAAgAAAAhANvh9svuAAAAhQEAABMAAAAAAAAAAAAA&#10;AAAAAAAAAFtDb250ZW50X1R5cGVzXS54bWxQSwECLQAUAAYACAAAACEAWvQsW78AAAAVAQAACwAA&#10;AAAAAAAAAAAAAAAfAQAAX3JlbHMvLnJlbHNQSwECLQAUAAYACAAAACEApCI/BcMAAADcAAAADwAA&#10;AAAAAAAAAAAAAAAHAgAAZHJzL2Rvd25yZXYueG1sUEsFBgAAAAADAAMAtwAAAPcCAAAAAA==&#10;">
                    <v:imagedata r:id="rId8" o:title=""/>
                  </v:shape>
                  <v:shape id="Shape 131" o:spid="_x0000_s1136" type="#_x0000_t75" style="position:absolute;left:38187;top:5760;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BFxQAAANwAAAAPAAAAZHJzL2Rvd25yZXYueG1sRI/RasJA&#10;EEXfC/7DMkLf6iaFikRXKQXBUkRM+wFjdpqkZmfj7laTv3ceCn2b4d6598xqM7hOXSnE1rOBfJaB&#10;Iq68bbk28PW5fVqAignZYueZDIwUYbOePKywsP7GR7qWqVYSwrFAA01KfaF1rBpyGGe+Jxbt2weH&#10;SdZQaxvwJuGu089ZNtcOW5aGBnt6a6g6l7/OQLjs7cd4eTmW4/nwczpUi/x9H415nA6vS1CJhvRv&#10;/rveWcHPBV+ekQn0+g4AAP//AwBQSwECLQAUAAYACAAAACEA2+H2y+4AAACFAQAAEwAAAAAAAAAA&#10;AAAAAAAAAAAAW0NvbnRlbnRfVHlwZXNdLnhtbFBLAQItABQABgAIAAAAIQBa9CxbvwAAABUBAAAL&#10;AAAAAAAAAAAAAAAAAB8BAABfcmVscy8ucmVsc1BLAQItABQABgAIAAAAIQCwwQBFxQAAANwAAAAP&#10;AAAAAAAAAAAAAAAAAAcCAABkcnMvZG93bnJldi54bWxQSwUGAAAAAAMAAwC3AAAA+QIAAAAA&#10;">
                    <v:imagedata r:id="rId8" o:title=""/>
                  </v:shape>
                  <v:rect id="Prostokąt 111" o:spid="_x0000_s1137" style="position:absolute;left:841;top:5770;width:32983;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10E6E9E" w14:textId="77777777" w:rsidR="00BF784B" w:rsidRDefault="00000000">
                          <w:pPr>
                            <w:spacing w:line="180" w:lineRule="auto"/>
                            <w:textDirection w:val="btLr"/>
                          </w:pPr>
                          <w:r>
                            <w:rPr>
                              <w:color w:val="000000"/>
                              <w:sz w:val="16"/>
                            </w:rPr>
                            <w:t>W ramach przedsięwzięcia zostanie zlikwidowane dotychczasowe nieefektywne</w:t>
                          </w:r>
                        </w:p>
                        <w:p w14:paraId="41B66FAD" w14:textId="77777777" w:rsidR="00BF784B" w:rsidRDefault="00000000">
                          <w:pPr>
                            <w:spacing w:before="1" w:line="192" w:lineRule="auto"/>
                            <w:textDirection w:val="btLr"/>
                          </w:pPr>
                          <w:r>
                            <w:rPr>
                              <w:color w:val="000000"/>
                              <w:sz w:val="16"/>
                            </w:rPr>
                            <w:t>źródło ciepła na paliwo stałe</w:t>
                          </w:r>
                        </w:p>
                      </w:txbxContent>
                    </v:textbox>
                  </v:rect>
                  <v:rect id="Prostokąt 112" o:spid="_x0000_s1138" style="position:absolute;left:41246;top:6002;width:1761;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540648BE" w14:textId="77777777" w:rsidR="00BF784B" w:rsidRDefault="00000000">
                          <w:pPr>
                            <w:spacing w:line="180" w:lineRule="auto"/>
                            <w:textDirection w:val="btLr"/>
                          </w:pPr>
                          <w:r>
                            <w:rPr>
                              <w:color w:val="000000"/>
                              <w:sz w:val="16"/>
                            </w:rPr>
                            <w:t>TAK</w:t>
                          </w:r>
                        </w:p>
                      </w:txbxContent>
                    </v:textbox>
                  </v:rect>
                  <v:rect id="Prostokąt 117" o:spid="_x0000_s1139" style="position:absolute;left:51250;top:5934;width:154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72811EC7" w14:textId="77777777" w:rsidR="00BF784B" w:rsidRDefault="00000000">
                          <w:pPr>
                            <w:spacing w:line="180" w:lineRule="auto"/>
                            <w:textDirection w:val="btLr"/>
                          </w:pPr>
                          <w:r>
                            <w:rPr>
                              <w:color w:val="000000"/>
                              <w:sz w:val="16"/>
                            </w:rPr>
                            <w:t>NIE</w:t>
                          </w:r>
                        </w:p>
                      </w:txbxContent>
                    </v:textbox>
                  </v:rect>
                  <v:rect id="Prostokąt 118" o:spid="_x0000_s1140" style="position:absolute;left:1716;top:9231;width:3429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700D8124" w14:textId="77777777" w:rsidR="00BF784B" w:rsidRDefault="00000000">
                          <w:pPr>
                            <w:spacing w:line="180" w:lineRule="auto"/>
                            <w:textDirection w:val="btLr"/>
                          </w:pPr>
                          <w:r>
                            <w:rPr>
                              <w:color w:val="000000"/>
                              <w:sz w:val="16"/>
                            </w:rPr>
                            <w:t>Łączna liczba nieefektywnych źródeł ciepła na paliwo stałe podlegających likwidacji</w:t>
                          </w:r>
                        </w:p>
                      </w:txbxContent>
                    </v:textbox>
                  </v:rect>
                </v:group>
                <w10:wrap type="topAndBottom"/>
              </v:group>
            </w:pict>
          </mc:Fallback>
        </mc:AlternateContent>
      </w:r>
    </w:p>
    <w:p w14:paraId="45065EEC" w14:textId="77777777" w:rsidR="00BF784B" w:rsidRDefault="00BF784B">
      <w:pPr>
        <w:pBdr>
          <w:top w:val="nil"/>
          <w:left w:val="nil"/>
          <w:bottom w:val="nil"/>
          <w:right w:val="nil"/>
          <w:between w:val="nil"/>
        </w:pBdr>
        <w:rPr>
          <w:i/>
          <w:color w:val="000000"/>
          <w:sz w:val="20"/>
          <w:szCs w:val="20"/>
        </w:rPr>
      </w:pPr>
    </w:p>
    <w:p w14:paraId="207468E4" w14:textId="77777777" w:rsidR="00BF784B" w:rsidRDefault="00BF784B">
      <w:pPr>
        <w:pBdr>
          <w:top w:val="nil"/>
          <w:left w:val="nil"/>
          <w:bottom w:val="nil"/>
          <w:right w:val="nil"/>
          <w:between w:val="nil"/>
        </w:pBdr>
        <w:spacing w:before="10"/>
        <w:rPr>
          <w:color w:val="000000"/>
          <w:sz w:val="16"/>
          <w:szCs w:val="16"/>
        </w:rPr>
        <w:sectPr w:rsidR="00BF784B">
          <w:headerReference w:type="default" r:id="rId11"/>
          <w:footerReference w:type="default" r:id="rId12"/>
          <w:pgSz w:w="11910" w:h="16840"/>
          <w:pgMar w:top="1080" w:right="760" w:bottom="1200" w:left="1300" w:header="708" w:footer="708" w:gutter="0"/>
          <w:cols w:space="708"/>
        </w:sectPr>
      </w:pPr>
    </w:p>
    <w:p w14:paraId="2CE8AE8C" w14:textId="77777777" w:rsidR="00BF784B" w:rsidRDefault="00BF784B">
      <w:pPr>
        <w:pBdr>
          <w:top w:val="nil"/>
          <w:left w:val="nil"/>
          <w:bottom w:val="nil"/>
          <w:right w:val="nil"/>
          <w:between w:val="nil"/>
        </w:pBdr>
        <w:rPr>
          <w:i/>
          <w:color w:val="000000"/>
          <w:sz w:val="20"/>
          <w:szCs w:val="20"/>
        </w:rPr>
      </w:pPr>
    </w:p>
    <w:p w14:paraId="757D01C7" w14:textId="77777777" w:rsidR="00BF784B" w:rsidRDefault="00BF784B">
      <w:pPr>
        <w:pBdr>
          <w:top w:val="nil"/>
          <w:left w:val="nil"/>
          <w:bottom w:val="nil"/>
          <w:right w:val="nil"/>
          <w:between w:val="nil"/>
        </w:pBdr>
        <w:spacing w:before="9"/>
        <w:rPr>
          <w:i/>
          <w:color w:val="000000"/>
          <w:sz w:val="17"/>
          <w:szCs w:val="17"/>
        </w:rPr>
      </w:pPr>
    </w:p>
    <w:p w14:paraId="57BA3616" w14:textId="77777777" w:rsidR="00BF784B" w:rsidRDefault="00000000">
      <w:pPr>
        <w:pBdr>
          <w:top w:val="nil"/>
          <w:left w:val="nil"/>
          <w:bottom w:val="nil"/>
          <w:right w:val="nil"/>
          <w:between w:val="nil"/>
        </w:pBdr>
        <w:spacing w:before="68" w:line="252" w:lineRule="auto"/>
        <w:ind w:left="735" w:right="667"/>
        <w:rPr>
          <w:color w:val="000000"/>
          <w:sz w:val="16"/>
          <w:szCs w:val="16"/>
        </w:rPr>
      </w:pPr>
      <w:r>
        <w:rPr>
          <w:color w:val="000000"/>
          <w:sz w:val="16"/>
          <w:szCs w:val="16"/>
        </w:rPr>
        <w:t>Oświadczam, że lokal mieszkalny, w którym realizowane jest przedsięwzięcie, jest ogrzewany wyłącznie przez źródło/a ciepła na paliwo stałe nie spełniające wymagań 5 klasy według normy przenoszącej normę europejską EN 303-5.</w:t>
      </w:r>
      <w:r>
        <w:rPr>
          <w:noProof/>
        </w:rPr>
        <w:drawing>
          <wp:anchor distT="0" distB="0" distL="0" distR="0" simplePos="0" relativeHeight="251669504" behindDoc="0" locked="0" layoutInCell="1" hidden="0" allowOverlap="1" wp14:anchorId="1595271D" wp14:editId="76902E55">
            <wp:simplePos x="0" y="0"/>
            <wp:positionH relativeFrom="column">
              <wp:posOffset>122554</wp:posOffset>
            </wp:positionH>
            <wp:positionV relativeFrom="paragraph">
              <wp:posOffset>84455</wp:posOffset>
            </wp:positionV>
            <wp:extent cx="151765" cy="151765"/>
            <wp:effectExtent l="0" t="0" r="0" b="0"/>
            <wp:wrapNone/>
            <wp:docPr id="269" name="Obraz 26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51765" cy="151765"/>
                    </a:xfrm>
                    <a:prstGeom prst="rect">
                      <a:avLst/>
                    </a:prstGeom>
                    <a:ln/>
                  </pic:spPr>
                </pic:pic>
              </a:graphicData>
            </a:graphic>
          </wp:anchor>
        </w:drawing>
      </w:r>
    </w:p>
    <w:p w14:paraId="1DB9E181" w14:textId="77777777" w:rsidR="00BF784B" w:rsidRDefault="00BF784B">
      <w:pPr>
        <w:pBdr>
          <w:top w:val="nil"/>
          <w:left w:val="nil"/>
          <w:bottom w:val="nil"/>
          <w:right w:val="nil"/>
          <w:between w:val="nil"/>
        </w:pBdr>
        <w:rPr>
          <w:color w:val="000000"/>
          <w:sz w:val="20"/>
          <w:szCs w:val="20"/>
        </w:rPr>
      </w:pPr>
    </w:p>
    <w:p w14:paraId="7F0CE0D6" w14:textId="77777777" w:rsidR="00BF784B" w:rsidRDefault="00BF784B">
      <w:pPr>
        <w:pBdr>
          <w:top w:val="nil"/>
          <w:left w:val="nil"/>
          <w:bottom w:val="nil"/>
          <w:right w:val="nil"/>
          <w:between w:val="nil"/>
        </w:pBdr>
        <w:spacing w:before="2"/>
        <w:rPr>
          <w:color w:val="000000"/>
          <w:sz w:val="23"/>
          <w:szCs w:val="23"/>
        </w:rPr>
      </w:pPr>
    </w:p>
    <w:p w14:paraId="2C1A5CD1" w14:textId="77777777" w:rsidR="00BF784B" w:rsidRDefault="00000000">
      <w:pPr>
        <w:numPr>
          <w:ilvl w:val="1"/>
          <w:numId w:val="7"/>
        </w:numPr>
        <w:pBdr>
          <w:top w:val="nil"/>
          <w:left w:val="nil"/>
          <w:bottom w:val="nil"/>
          <w:right w:val="nil"/>
          <w:between w:val="nil"/>
        </w:pBdr>
        <w:tabs>
          <w:tab w:val="left" w:pos="1"/>
        </w:tabs>
        <w:spacing w:before="59"/>
        <w:ind w:left="481" w:hanging="366"/>
        <w:rPr>
          <w:color w:val="000000"/>
        </w:rPr>
      </w:pPr>
      <w:r>
        <w:rPr>
          <w:b/>
          <w:color w:val="000000"/>
          <w:sz w:val="20"/>
          <w:szCs w:val="20"/>
        </w:rPr>
        <w:t>ZAKRES RZECZOWY PRZEDSIĘWZIĘCIA</w:t>
      </w:r>
    </w:p>
    <w:p w14:paraId="0A678722" w14:textId="77777777" w:rsidR="00BF784B" w:rsidRDefault="00BF784B">
      <w:pPr>
        <w:pBdr>
          <w:top w:val="nil"/>
          <w:left w:val="nil"/>
          <w:bottom w:val="nil"/>
          <w:right w:val="nil"/>
          <w:between w:val="nil"/>
        </w:pBdr>
        <w:spacing w:before="10"/>
        <w:rPr>
          <w:b/>
          <w:color w:val="000000"/>
          <w:sz w:val="14"/>
          <w:szCs w:val="14"/>
        </w:rPr>
      </w:pPr>
    </w:p>
    <w:p w14:paraId="40B7E896" w14:textId="77777777" w:rsidR="00BF784B" w:rsidRDefault="00000000">
      <w:pPr>
        <w:pBdr>
          <w:top w:val="nil"/>
          <w:left w:val="nil"/>
          <w:bottom w:val="nil"/>
          <w:right w:val="nil"/>
          <w:between w:val="nil"/>
        </w:pBdr>
        <w:ind w:left="116" w:right="652"/>
        <w:jc w:val="both"/>
        <w:rPr>
          <w:color w:val="000000"/>
        </w:rPr>
      </w:pPr>
      <w:r>
        <w:rPr>
          <w:rFonts w:ascii="Times New Roman" w:eastAsia="Times New Roman" w:hAnsi="Times New Roman" w:cs="Times New Roman"/>
          <w:color w:val="000000"/>
          <w:sz w:val="16"/>
          <w:szCs w:val="16"/>
        </w:rPr>
        <w:t xml:space="preserve">Uwaga: </w:t>
      </w:r>
      <w:r>
        <w:rPr>
          <w:rFonts w:ascii="Times New Roman" w:eastAsia="Times New Roman" w:hAnsi="Times New Roman" w:cs="Times New Roman"/>
          <w:i/>
          <w:color w:val="000000"/>
          <w:sz w:val="16"/>
          <w:szCs w:val="16"/>
        </w:rPr>
        <w:t>do dofinansowania kwalifikują się koszty zgodne z Regulaminem naboru określającym sposób składania i rozpatrywania wniosków o dofinansowanie w ramach Programu priorytetowego Ciepłe Mieszkanie na terenie Gminy Raciążek, poniesione nie wcześniej niż data zawarcia umowy o dofinansowanie. W szczególności warunkiem kwalifikowalności kosztów jest spełnienie wymagań technicznych Programu.</w:t>
      </w:r>
    </w:p>
    <w:p w14:paraId="6A629609" w14:textId="77777777" w:rsidR="00BF784B" w:rsidRDefault="00BF784B">
      <w:pPr>
        <w:pBdr>
          <w:top w:val="nil"/>
          <w:left w:val="nil"/>
          <w:bottom w:val="nil"/>
          <w:right w:val="nil"/>
          <w:between w:val="nil"/>
        </w:pBdr>
        <w:rPr>
          <w:rFonts w:ascii="Times New Roman" w:eastAsia="Times New Roman" w:hAnsi="Times New Roman" w:cs="Times New Roman"/>
          <w:i/>
          <w:color w:val="000000"/>
          <w:sz w:val="18"/>
          <w:szCs w:val="18"/>
        </w:rPr>
      </w:pPr>
    </w:p>
    <w:p w14:paraId="6322C56A" w14:textId="77777777" w:rsidR="00BF784B" w:rsidRDefault="00BF784B">
      <w:pPr>
        <w:pBdr>
          <w:top w:val="nil"/>
          <w:left w:val="nil"/>
          <w:bottom w:val="nil"/>
          <w:right w:val="nil"/>
          <w:between w:val="nil"/>
        </w:pBdr>
        <w:spacing w:before="4"/>
        <w:rPr>
          <w:rFonts w:ascii="Times New Roman" w:eastAsia="Times New Roman" w:hAnsi="Times New Roman" w:cs="Times New Roman"/>
          <w:i/>
          <w:color w:val="000000"/>
          <w:sz w:val="16"/>
          <w:szCs w:val="16"/>
        </w:rPr>
      </w:pPr>
    </w:p>
    <w:p w14:paraId="47FC4DCC" w14:textId="77777777" w:rsidR="00BF784B" w:rsidRDefault="00000000">
      <w:pPr>
        <w:numPr>
          <w:ilvl w:val="2"/>
          <w:numId w:val="7"/>
        </w:numPr>
        <w:pBdr>
          <w:top w:val="nil"/>
          <w:left w:val="nil"/>
          <w:bottom w:val="nil"/>
          <w:right w:val="nil"/>
          <w:between w:val="nil"/>
        </w:pBdr>
        <w:tabs>
          <w:tab w:val="left" w:pos="1"/>
        </w:tabs>
        <w:ind w:hanging="422"/>
        <w:rPr>
          <w:color w:val="000000"/>
        </w:rPr>
      </w:pPr>
      <w:r>
        <w:rPr>
          <w:b/>
          <w:color w:val="000000"/>
          <w:sz w:val="18"/>
          <w:szCs w:val="18"/>
        </w:rPr>
        <w:t>Źródła ciepła, instalacje, wentylacja:</w:t>
      </w:r>
    </w:p>
    <w:p w14:paraId="3541603B" w14:textId="77777777" w:rsidR="00BF784B" w:rsidRDefault="00BF784B">
      <w:pPr>
        <w:pBdr>
          <w:top w:val="nil"/>
          <w:left w:val="nil"/>
          <w:bottom w:val="nil"/>
          <w:right w:val="nil"/>
          <w:between w:val="nil"/>
        </w:pBdr>
        <w:spacing w:before="5"/>
        <w:rPr>
          <w:b/>
          <w:color w:val="000000"/>
          <w:sz w:val="14"/>
          <w:szCs w:val="14"/>
        </w:rPr>
      </w:pPr>
    </w:p>
    <w:p w14:paraId="28157819" w14:textId="142CD1A7" w:rsidR="00BF784B" w:rsidRDefault="00483A70">
      <w:pPr>
        <w:pBdr>
          <w:top w:val="nil"/>
          <w:left w:val="nil"/>
          <w:bottom w:val="nil"/>
          <w:right w:val="nil"/>
          <w:between w:val="nil"/>
        </w:pBdr>
        <w:spacing w:before="1"/>
        <w:ind w:left="116"/>
        <w:jc w:val="both"/>
        <w:rPr>
          <w:color w:val="000000"/>
          <w:sz w:val="16"/>
          <w:szCs w:val="16"/>
        </w:rPr>
      </w:pPr>
      <w:r>
        <w:rPr>
          <w:noProof/>
        </w:rPr>
        <mc:AlternateContent>
          <mc:Choice Requires="wps">
            <w:drawing>
              <wp:anchor distT="0" distB="0" distL="114300" distR="114300" simplePos="0" relativeHeight="251685888" behindDoc="0" locked="0" layoutInCell="1" allowOverlap="1" wp14:anchorId="3048195C" wp14:editId="5A8467F7">
                <wp:simplePos x="0" y="0"/>
                <wp:positionH relativeFrom="column">
                  <wp:posOffset>993775</wp:posOffset>
                </wp:positionH>
                <wp:positionV relativeFrom="paragraph">
                  <wp:posOffset>105300</wp:posOffset>
                </wp:positionV>
                <wp:extent cx="4448175" cy="209550"/>
                <wp:effectExtent l="0" t="0" r="0" b="0"/>
                <wp:wrapNone/>
                <wp:docPr id="224" name="Pole tekstowe 224"/>
                <wp:cNvGraphicFramePr/>
                <a:graphic xmlns:a="http://schemas.openxmlformats.org/drawingml/2006/main">
                  <a:graphicData uri="http://schemas.microsoft.com/office/word/2010/wordprocessingShape">
                    <wps:wsp>
                      <wps:cNvSpPr txBox="1"/>
                      <wps:spPr>
                        <a:xfrm>
                          <a:off x="0" y="0"/>
                          <a:ext cx="4448175" cy="209550"/>
                        </a:xfrm>
                        <a:prstGeom prst="rect">
                          <a:avLst/>
                        </a:prstGeom>
                        <a:noFill/>
                        <a:ln w="6350">
                          <a:noFill/>
                        </a:ln>
                      </wps:spPr>
                      <wps:txbx>
                        <w:txbxContent>
                          <w:p w14:paraId="04F1A2C8" w14:textId="7231CF27" w:rsidR="00483A70" w:rsidRDefault="00483A70" w:rsidP="00483A70">
                            <w:r>
                              <w:rPr>
                                <w:color w:val="000000"/>
                                <w:sz w:val="16"/>
                                <w:szCs w:val="16"/>
                              </w:rPr>
                              <w:t>Koszty kwalifikowane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8195C" id="_x0000_t202" coordsize="21600,21600" o:spt="202" path="m,l,21600r21600,l21600,xe">
                <v:stroke joinstyle="miter"/>
                <v:path gradientshapeok="t" o:connecttype="rect"/>
              </v:shapetype>
              <v:shape id="Pole tekstowe 224" o:spid="_x0000_s1141" type="#_x0000_t202" style="position:absolute;left:0;text-align:left;margin-left:78.25pt;margin-top:8.3pt;width:350.2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eaGwIAADQEAAAOAAAAZHJzL2Uyb0RvYy54bWysU01vGyEQvVfqf0Dc67XddZysvI7cRK4q&#10;WUkkp8oZs+BdCRgK2Lvur+/A+qtpT1UvMDDDfLz3mN13WpG9cL4BU9LRYEiJMByqxmxL+v11+emW&#10;Eh+YqZgCI0p6EJ7ezz9+mLW2EGOoQVXCEUxifNHaktYh2CLLPK+FZn4AVhh0SnCaBTy6bVY51mJ2&#10;rbLxcHiTteAq64AL7/H2sXfSecovpeDhWUovAlElxd5CWl1aN3HN5jNWbB2zdcOPbbB/6EKzxmDR&#10;c6pHFhjZueaPVLrhDjzIMOCgM5Cy4SLNgNOMhu+mWdfMijQLguPtGSb//9Lyp/3avjgSui/QIYER&#10;kNb6wuNlnKeTTscdOyXoRwgPZ9hEFwjHyzzPb0fTCSUcfePh3WSScM0ur63z4asATaJRUoe0JLTY&#10;fuUDVsTQU0gsZmDZKJWoUYa0Jb35jCl/8+ALZfDhpddohW7TkabCB9PTIBuoDjifg556b/mywSZW&#10;zIcX5pBrHAn1G55xkQqwGBwtSmpwP/92H+ORAvRS0qJ2Sup/7JgTlKhvBsm5G+V5FFs65JPpGA/u&#10;2rO59pidfgCU5wh/iuXJjPFBnUzpQL+hzBexKrqY4Vi7pOFkPoRe0fhNuFgsUhDKy7KwMmvLY+oI&#10;XoT4tXtjzh55CMjgE5xUxop3dPSxPeyLXQDZJK4i0D2qR/xRmonC4zeK2r8+p6jLZ5//AgAA//8D&#10;AFBLAwQUAAYACAAAACEAFfE80N8AAAAJAQAADwAAAGRycy9kb3ducmV2LnhtbEyPPU/DMBCGdyT+&#10;g3VIbNShIiGEOFUVqUJCMLR0YbvEbhJhn0PstoFfzzHBdq/u0ftRrmZnxclMYfCk4HaRgDDUej1Q&#10;p2D/trnJQYSIpNF6Mgq+TIBVdXlRYqH9mbbmtIudYBMKBSroYxwLKUPbG4dh4UdD/Dv4yWFkOXVS&#10;T3hmc2flMkky6XAgTuhxNHVv2o/d0Sl4rjevuG2WLv+29dPLYT1+7t9Tpa6v5vUjiGjm+AfDb32u&#10;DhV3avyRdBCWdZqljPKRZSAYyNN7HtcouHvIQFal/L+g+gEAAP//AwBQSwECLQAUAAYACAAAACEA&#10;toM4kv4AAADhAQAAEwAAAAAAAAAAAAAAAAAAAAAAW0NvbnRlbnRfVHlwZXNdLnhtbFBLAQItABQA&#10;BgAIAAAAIQA4/SH/1gAAAJQBAAALAAAAAAAAAAAAAAAAAC8BAABfcmVscy8ucmVsc1BLAQItABQA&#10;BgAIAAAAIQDQUqeaGwIAADQEAAAOAAAAAAAAAAAAAAAAAC4CAABkcnMvZTJvRG9jLnhtbFBLAQIt&#10;ABQABgAIAAAAIQAV8TzQ3wAAAAkBAAAPAAAAAAAAAAAAAAAAAHUEAABkcnMvZG93bnJldi54bWxQ&#10;SwUGAAAAAAQABADzAAAAgQUAAAAA&#10;" filled="f" stroked="f" strokeweight=".5pt">
                <v:textbox>
                  <w:txbxContent>
                    <w:p w14:paraId="04F1A2C8" w14:textId="7231CF27" w:rsidR="00483A70" w:rsidRDefault="00483A70" w:rsidP="00483A70">
                      <w:r>
                        <w:rPr>
                          <w:color w:val="000000"/>
                          <w:sz w:val="16"/>
                          <w:szCs w:val="16"/>
                        </w:rPr>
                        <w:t>Koszty kwalifikowane</w:t>
                      </w:r>
                    </w:p>
                  </w:txbxContent>
                </v:textbox>
              </v:shape>
            </w:pict>
          </mc:Fallback>
        </mc:AlternateContent>
      </w:r>
      <w:r>
        <w:rPr>
          <w:color w:val="000000"/>
          <w:sz w:val="16"/>
          <w:szCs w:val="16"/>
        </w:rPr>
        <w:t>Wnioskuję o udzielenie dotacji na następujące pozycje zakresu rzeczowego:</w:t>
      </w:r>
    </w:p>
    <w:p w14:paraId="5AAD278E" w14:textId="77777777" w:rsidR="00BF784B" w:rsidRDefault="00BF784B">
      <w:pPr>
        <w:pBdr>
          <w:top w:val="nil"/>
          <w:left w:val="nil"/>
          <w:bottom w:val="nil"/>
          <w:right w:val="nil"/>
          <w:between w:val="nil"/>
        </w:pBdr>
        <w:spacing w:before="8"/>
        <w:rPr>
          <w:color w:val="000000"/>
          <w:sz w:val="9"/>
          <w:szCs w:val="9"/>
        </w:rPr>
        <w:sectPr w:rsidR="00BF784B">
          <w:headerReference w:type="default" r:id="rId14"/>
          <w:footerReference w:type="default" r:id="rId15"/>
          <w:pgSz w:w="11910" w:h="16840"/>
          <w:pgMar w:top="1080" w:right="760" w:bottom="1200" w:left="1300" w:header="708" w:footer="708" w:gutter="0"/>
          <w:cols w:space="708"/>
        </w:sectPr>
      </w:pPr>
    </w:p>
    <w:p w14:paraId="3FD34F93" w14:textId="42B42644" w:rsidR="00BF784B" w:rsidRDefault="00483A70">
      <w:pPr>
        <w:pBdr>
          <w:top w:val="nil"/>
          <w:left w:val="nil"/>
          <w:bottom w:val="nil"/>
          <w:right w:val="nil"/>
          <w:between w:val="nil"/>
        </w:pBdr>
        <w:spacing w:before="68"/>
        <w:ind w:left="231"/>
        <w:rPr>
          <w:color w:val="000000"/>
          <w:sz w:val="16"/>
          <w:szCs w:val="16"/>
        </w:rPr>
      </w:pPr>
      <w:r>
        <w:rPr>
          <w:noProof/>
        </w:rPr>
        <mc:AlternateContent>
          <mc:Choice Requires="wps">
            <w:drawing>
              <wp:anchor distT="0" distB="0" distL="114300" distR="114300" simplePos="0" relativeHeight="251683840" behindDoc="0" locked="0" layoutInCell="1" allowOverlap="1" wp14:anchorId="192C6682" wp14:editId="6EBF9C77">
                <wp:simplePos x="0" y="0"/>
                <wp:positionH relativeFrom="column">
                  <wp:posOffset>993775</wp:posOffset>
                </wp:positionH>
                <wp:positionV relativeFrom="paragraph">
                  <wp:posOffset>118110</wp:posOffset>
                </wp:positionV>
                <wp:extent cx="4448175" cy="209550"/>
                <wp:effectExtent l="0" t="0" r="0" b="0"/>
                <wp:wrapNone/>
                <wp:docPr id="223" name="Pole tekstowe 223"/>
                <wp:cNvGraphicFramePr/>
                <a:graphic xmlns:a="http://schemas.openxmlformats.org/drawingml/2006/main">
                  <a:graphicData uri="http://schemas.microsoft.com/office/word/2010/wordprocessingShape">
                    <wps:wsp>
                      <wps:cNvSpPr txBox="1"/>
                      <wps:spPr>
                        <a:xfrm>
                          <a:off x="0" y="0"/>
                          <a:ext cx="4448175" cy="209550"/>
                        </a:xfrm>
                        <a:prstGeom prst="rect">
                          <a:avLst/>
                        </a:prstGeom>
                        <a:noFill/>
                        <a:ln w="6350">
                          <a:noFill/>
                        </a:ln>
                      </wps:spPr>
                      <wps:txbx>
                        <w:txbxContent>
                          <w:p w14:paraId="1D9108B2" w14:textId="0875123F" w:rsidR="00483A70" w:rsidRDefault="00483A70">
                            <w:r>
                              <w:rPr>
                                <w:color w:val="000000"/>
                                <w:sz w:val="16"/>
                                <w:szCs w:val="16"/>
                              </w:rPr>
                              <w:t>Pompa ciepła powietrze/woda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C6682" id="Pole tekstowe 223" o:spid="_x0000_s1142" type="#_x0000_t202" style="position:absolute;left:0;text-align:left;margin-left:78.25pt;margin-top:9.3pt;width:350.2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LBGwIAADQEAAAOAAAAZHJzL2Uyb0RvYy54bWysU01vGyEQvVfqf0Dc67XddeKsvI7cRK4q&#10;WUkkp8oZs+BdCRgK2Lvur+/A+qtpT1UvMDDDfLz3mN13WpG9cL4BU9LRYEiJMByqxmxL+v11+WlK&#10;iQ/MVEyBESU9CE/v5x8/zFpbiDHUoCrhCCYxvmhtSesQbJFlntdCMz8AKww6JTjNAh7dNqscazG7&#10;Vtl4OLzJWnCVdcCF93j72DvpPOWXUvDwLKUXgaiSYm8hrS6tm7hm8xkrto7ZuuHHNtg/dKFZY7Do&#10;OdUjC4zsXPNHKt1wBx5kGHDQGUjZcJFmwGlGw3fTrGtmRZoFwfH2DJP/f2n5035tXxwJ3RfokMAI&#10;SGt94fEyztNJp+OOnRL0I4SHM2yiC4TjZZ7n09HthBKOvvHwbjJJuGaX19b58FWAJtEoqUNaElps&#10;v/IBK2LoKSQWM7BslErUKEPakt58xpS/efCFMvjw0mu0QrfpSFPhg+lpkA1UB5zPQU+9t3zZYBMr&#10;5sMLc8g1joT6Dc+4SAVYDI4WJTW4n3+7j/FIAXopaVE7JfU/dswJStQ3g+TcjfI8ii0d8sntGA/u&#10;2rO59pidfgCU5wh/iuXJjPFBnUzpQL+hzBexKrqY4Vi7pOFkPoRe0fhNuFgsUhDKy7KwMmvLY+oI&#10;XoT4tXtjzh55CMjgE5xUxop3dPSxPeyLXQDZJK4i0D2qR/xRmonC4zeK2r8+p6jLZ5//AgAA//8D&#10;AFBLAwQUAAYACAAAACEAh3dZut8AAAAJAQAADwAAAGRycy9kb3ducmV2LnhtbEyPTUvDQBCG74L/&#10;YRnBm920sDHEbEoJFEH00NqLt0l2mwSzszG7baO/3vFkb/MyD+9HsZ7dIM52Cr0nDctFAsJS401P&#10;rYbD+/YhAxEiksHBk9XwbQOsy9ubAnPjL7Sz531sBZtQyFFDF+OYSxmazjoMCz9a4t/RTw4jy6mV&#10;ZsILm7tBrpIklQ574oQOR1t1tvncn5yGl2r7hrt65bKfoXp+PW7Gr8OH0vr+bt48gYh2jv8w/NXn&#10;6lByp9qfyAQxsFapYpSPLAXBQKYeeVytQS1TkGUhrxeUvwAAAP//AwBQSwECLQAUAAYACAAAACEA&#10;toM4kv4AAADhAQAAEwAAAAAAAAAAAAAAAAAAAAAAW0NvbnRlbnRfVHlwZXNdLnhtbFBLAQItABQA&#10;BgAIAAAAIQA4/SH/1gAAAJQBAAALAAAAAAAAAAAAAAAAAC8BAABfcmVscy8ucmVsc1BLAQItABQA&#10;BgAIAAAAIQDTyxLBGwIAADQEAAAOAAAAAAAAAAAAAAAAAC4CAABkcnMvZTJvRG9jLnhtbFBLAQIt&#10;ABQABgAIAAAAIQCHd1m63wAAAAkBAAAPAAAAAAAAAAAAAAAAAHUEAABkcnMvZG93bnJldi54bWxQ&#10;SwUGAAAAAAQABADzAAAAgQUAAAAA&#10;" filled="f" stroked="f" strokeweight=".5pt">
                <v:textbox>
                  <w:txbxContent>
                    <w:p w14:paraId="1D9108B2" w14:textId="0875123F" w:rsidR="00483A70" w:rsidRDefault="00483A70">
                      <w:r>
                        <w:rPr>
                          <w:color w:val="000000"/>
                          <w:sz w:val="16"/>
                          <w:szCs w:val="16"/>
                        </w:rPr>
                        <w:t>Pompa ciepła powietrze/woda</w:t>
                      </w:r>
                    </w:p>
                  </w:txbxContent>
                </v:textbox>
              </v:shape>
            </w:pict>
          </mc:Fallback>
        </mc:AlternateContent>
      </w:r>
      <w:r>
        <w:rPr>
          <w:color w:val="000000"/>
          <w:sz w:val="16"/>
          <w:szCs w:val="16"/>
        </w:rPr>
        <w:t>Dotyczy</w:t>
      </w:r>
      <w:r>
        <w:rPr>
          <w:noProof/>
        </w:rPr>
        <mc:AlternateContent>
          <mc:Choice Requires="wpg">
            <w:drawing>
              <wp:anchor distT="0" distB="0" distL="0" distR="0" simplePos="0" relativeHeight="251670528" behindDoc="1" locked="0" layoutInCell="1" hidden="0" allowOverlap="1" wp14:anchorId="23EFA89B" wp14:editId="144E702A">
                <wp:simplePos x="0" y="0"/>
                <wp:positionH relativeFrom="column">
                  <wp:posOffset>63500</wp:posOffset>
                </wp:positionH>
                <wp:positionV relativeFrom="paragraph">
                  <wp:posOffset>25400</wp:posOffset>
                </wp:positionV>
                <wp:extent cx="5675630" cy="4777740"/>
                <wp:effectExtent l="0" t="0" r="0" b="0"/>
                <wp:wrapNone/>
                <wp:docPr id="119" name="Grupa 119"/>
                <wp:cNvGraphicFramePr/>
                <a:graphic xmlns:a="http://schemas.openxmlformats.org/drawingml/2006/main">
                  <a:graphicData uri="http://schemas.microsoft.com/office/word/2010/wordprocessingGroup">
                    <wpg:wgp>
                      <wpg:cNvGrpSpPr/>
                      <wpg:grpSpPr>
                        <a:xfrm>
                          <a:off x="0" y="0"/>
                          <a:ext cx="5675630" cy="4777740"/>
                          <a:chOff x="2508475" y="1391400"/>
                          <a:chExt cx="5675050" cy="4777200"/>
                        </a:xfrm>
                      </wpg:grpSpPr>
                      <wpg:grpSp>
                        <wpg:cNvPr id="120" name="Grupa 120"/>
                        <wpg:cNvGrpSpPr/>
                        <wpg:grpSpPr>
                          <a:xfrm>
                            <a:off x="2508480" y="1391400"/>
                            <a:ext cx="5675040" cy="4777200"/>
                            <a:chOff x="0" y="0"/>
                            <a:chExt cx="5675040" cy="4777200"/>
                          </a:xfrm>
                        </wpg:grpSpPr>
                        <wps:wsp>
                          <wps:cNvPr id="121" name="Prostokąt 121"/>
                          <wps:cNvSpPr/>
                          <wps:spPr>
                            <a:xfrm>
                              <a:off x="0" y="0"/>
                              <a:ext cx="5675025" cy="4777200"/>
                            </a:xfrm>
                            <a:prstGeom prst="rect">
                              <a:avLst/>
                            </a:prstGeom>
                            <a:noFill/>
                            <a:ln>
                              <a:noFill/>
                            </a:ln>
                          </wps:spPr>
                          <wps:txbx>
                            <w:txbxContent>
                              <w:p w14:paraId="5CB8800B" w14:textId="77777777" w:rsidR="00BF784B" w:rsidRDefault="00BF784B">
                                <w:pPr>
                                  <w:textDirection w:val="btLr"/>
                                </w:pPr>
                              </w:p>
                            </w:txbxContent>
                          </wps:txbx>
                          <wps:bodyPr spcFirstLastPara="1" wrap="square" lIns="91425" tIns="91425" rIns="91425" bIns="91425" anchor="ctr" anchorCtr="0">
                            <a:noAutofit/>
                          </wps:bodyPr>
                        </wps:wsp>
                        <wps:wsp>
                          <wps:cNvPr id="122" name="Dowolny kształt: kształt 122"/>
                          <wps:cNvSpPr/>
                          <wps:spPr>
                            <a:xfrm>
                              <a:off x="0" y="0"/>
                              <a:ext cx="5675040" cy="1788120"/>
                            </a:xfrm>
                            <a:custGeom>
                              <a:avLst/>
                              <a:gdLst/>
                              <a:ahLst/>
                              <a:cxnLst/>
                              <a:rect l="l" t="t" r="r" b="b"/>
                              <a:pathLst>
                                <a:path w="8937" h="2815" extrusionOk="0">
                                  <a:moveTo>
                                    <a:pt x="10" y="540"/>
                                  </a:moveTo>
                                  <a:lnTo>
                                    <a:pt x="0" y="540"/>
                                  </a:lnTo>
                                  <a:lnTo>
                                    <a:pt x="0" y="549"/>
                                  </a:lnTo>
                                  <a:lnTo>
                                    <a:pt x="10" y="549"/>
                                  </a:lnTo>
                                  <a:lnTo>
                                    <a:pt x="10" y="540"/>
                                  </a:lnTo>
                                  <a:close/>
                                  <a:moveTo>
                                    <a:pt x="8927" y="1342"/>
                                  </a:moveTo>
                                  <a:lnTo>
                                    <a:pt x="1424" y="1342"/>
                                  </a:lnTo>
                                  <a:lnTo>
                                    <a:pt x="1414" y="1342"/>
                                  </a:lnTo>
                                  <a:lnTo>
                                    <a:pt x="1414" y="1351"/>
                                  </a:lnTo>
                                  <a:lnTo>
                                    <a:pt x="1414" y="1678"/>
                                  </a:lnTo>
                                  <a:lnTo>
                                    <a:pt x="1414" y="1687"/>
                                  </a:lnTo>
                                  <a:lnTo>
                                    <a:pt x="1414" y="2014"/>
                                  </a:lnTo>
                                  <a:lnTo>
                                    <a:pt x="1414" y="2023"/>
                                  </a:lnTo>
                                  <a:lnTo>
                                    <a:pt x="1414" y="2609"/>
                                  </a:lnTo>
                                  <a:lnTo>
                                    <a:pt x="435" y="2609"/>
                                  </a:lnTo>
                                  <a:lnTo>
                                    <a:pt x="425" y="2609"/>
                                  </a:lnTo>
                                  <a:lnTo>
                                    <a:pt x="10" y="2609"/>
                                  </a:lnTo>
                                  <a:lnTo>
                                    <a:pt x="10" y="2023"/>
                                  </a:lnTo>
                                  <a:lnTo>
                                    <a:pt x="10" y="2014"/>
                                  </a:lnTo>
                                  <a:lnTo>
                                    <a:pt x="10" y="1687"/>
                                  </a:lnTo>
                                  <a:lnTo>
                                    <a:pt x="425" y="1687"/>
                                  </a:lnTo>
                                  <a:lnTo>
                                    <a:pt x="435" y="1687"/>
                                  </a:lnTo>
                                  <a:lnTo>
                                    <a:pt x="1414" y="1687"/>
                                  </a:lnTo>
                                  <a:lnTo>
                                    <a:pt x="1414" y="1678"/>
                                  </a:lnTo>
                                  <a:lnTo>
                                    <a:pt x="435" y="1678"/>
                                  </a:lnTo>
                                  <a:lnTo>
                                    <a:pt x="425" y="1678"/>
                                  </a:lnTo>
                                  <a:lnTo>
                                    <a:pt x="10" y="1678"/>
                                  </a:lnTo>
                                  <a:lnTo>
                                    <a:pt x="10" y="1351"/>
                                  </a:lnTo>
                                  <a:lnTo>
                                    <a:pt x="10" y="1342"/>
                                  </a:lnTo>
                                  <a:lnTo>
                                    <a:pt x="0" y="1342"/>
                                  </a:lnTo>
                                  <a:lnTo>
                                    <a:pt x="0" y="1351"/>
                                  </a:lnTo>
                                  <a:lnTo>
                                    <a:pt x="0" y="1678"/>
                                  </a:lnTo>
                                  <a:lnTo>
                                    <a:pt x="0" y="1687"/>
                                  </a:lnTo>
                                  <a:lnTo>
                                    <a:pt x="0" y="2014"/>
                                  </a:lnTo>
                                  <a:lnTo>
                                    <a:pt x="0" y="2023"/>
                                  </a:lnTo>
                                  <a:lnTo>
                                    <a:pt x="0" y="2609"/>
                                  </a:lnTo>
                                  <a:lnTo>
                                    <a:pt x="0" y="2619"/>
                                  </a:lnTo>
                                  <a:lnTo>
                                    <a:pt x="0" y="2815"/>
                                  </a:lnTo>
                                  <a:lnTo>
                                    <a:pt x="10" y="2815"/>
                                  </a:lnTo>
                                  <a:lnTo>
                                    <a:pt x="10" y="2619"/>
                                  </a:lnTo>
                                  <a:lnTo>
                                    <a:pt x="425" y="2619"/>
                                  </a:lnTo>
                                  <a:lnTo>
                                    <a:pt x="435" y="2619"/>
                                  </a:lnTo>
                                  <a:lnTo>
                                    <a:pt x="1414" y="2619"/>
                                  </a:lnTo>
                                  <a:lnTo>
                                    <a:pt x="1414" y="2815"/>
                                  </a:lnTo>
                                  <a:lnTo>
                                    <a:pt x="1424" y="2815"/>
                                  </a:lnTo>
                                  <a:lnTo>
                                    <a:pt x="1424" y="2619"/>
                                  </a:lnTo>
                                  <a:lnTo>
                                    <a:pt x="8927" y="2619"/>
                                  </a:lnTo>
                                  <a:lnTo>
                                    <a:pt x="8927" y="2609"/>
                                  </a:lnTo>
                                  <a:lnTo>
                                    <a:pt x="1424" y="2609"/>
                                  </a:lnTo>
                                  <a:lnTo>
                                    <a:pt x="1424" y="2023"/>
                                  </a:lnTo>
                                  <a:lnTo>
                                    <a:pt x="8927" y="2023"/>
                                  </a:lnTo>
                                  <a:lnTo>
                                    <a:pt x="8927" y="2014"/>
                                  </a:lnTo>
                                  <a:lnTo>
                                    <a:pt x="1424" y="2014"/>
                                  </a:lnTo>
                                  <a:lnTo>
                                    <a:pt x="1424" y="1687"/>
                                  </a:lnTo>
                                  <a:lnTo>
                                    <a:pt x="8927" y="1687"/>
                                  </a:lnTo>
                                  <a:lnTo>
                                    <a:pt x="8927" y="1678"/>
                                  </a:lnTo>
                                  <a:lnTo>
                                    <a:pt x="1424" y="1678"/>
                                  </a:lnTo>
                                  <a:lnTo>
                                    <a:pt x="1424" y="1351"/>
                                  </a:lnTo>
                                  <a:lnTo>
                                    <a:pt x="8927" y="1351"/>
                                  </a:lnTo>
                                  <a:lnTo>
                                    <a:pt x="8927" y="1342"/>
                                  </a:lnTo>
                                  <a:close/>
                                  <a:moveTo>
                                    <a:pt x="8927" y="941"/>
                                  </a:moveTo>
                                  <a:lnTo>
                                    <a:pt x="1424" y="941"/>
                                  </a:lnTo>
                                  <a:lnTo>
                                    <a:pt x="1424" y="549"/>
                                  </a:lnTo>
                                  <a:lnTo>
                                    <a:pt x="1414" y="549"/>
                                  </a:lnTo>
                                  <a:lnTo>
                                    <a:pt x="1414" y="941"/>
                                  </a:lnTo>
                                  <a:lnTo>
                                    <a:pt x="435" y="941"/>
                                  </a:lnTo>
                                  <a:lnTo>
                                    <a:pt x="425" y="941"/>
                                  </a:lnTo>
                                  <a:lnTo>
                                    <a:pt x="10" y="941"/>
                                  </a:lnTo>
                                  <a:lnTo>
                                    <a:pt x="10" y="549"/>
                                  </a:lnTo>
                                  <a:lnTo>
                                    <a:pt x="0" y="549"/>
                                  </a:lnTo>
                                  <a:lnTo>
                                    <a:pt x="0" y="941"/>
                                  </a:lnTo>
                                  <a:lnTo>
                                    <a:pt x="0" y="951"/>
                                  </a:lnTo>
                                  <a:lnTo>
                                    <a:pt x="0" y="1342"/>
                                  </a:lnTo>
                                  <a:lnTo>
                                    <a:pt x="10" y="1342"/>
                                  </a:lnTo>
                                  <a:lnTo>
                                    <a:pt x="10" y="951"/>
                                  </a:lnTo>
                                  <a:lnTo>
                                    <a:pt x="425" y="951"/>
                                  </a:lnTo>
                                  <a:lnTo>
                                    <a:pt x="435" y="951"/>
                                  </a:lnTo>
                                  <a:lnTo>
                                    <a:pt x="1414" y="951"/>
                                  </a:lnTo>
                                  <a:lnTo>
                                    <a:pt x="1414" y="1342"/>
                                  </a:lnTo>
                                  <a:lnTo>
                                    <a:pt x="1424" y="1342"/>
                                  </a:lnTo>
                                  <a:lnTo>
                                    <a:pt x="1424" y="951"/>
                                  </a:lnTo>
                                  <a:lnTo>
                                    <a:pt x="8927" y="951"/>
                                  </a:lnTo>
                                  <a:lnTo>
                                    <a:pt x="8927" y="941"/>
                                  </a:lnTo>
                                  <a:close/>
                                  <a:moveTo>
                                    <a:pt x="8927" y="540"/>
                                  </a:moveTo>
                                  <a:lnTo>
                                    <a:pt x="1424" y="540"/>
                                  </a:lnTo>
                                  <a:lnTo>
                                    <a:pt x="1414" y="540"/>
                                  </a:lnTo>
                                  <a:lnTo>
                                    <a:pt x="1414" y="549"/>
                                  </a:lnTo>
                                  <a:lnTo>
                                    <a:pt x="1424" y="549"/>
                                  </a:lnTo>
                                  <a:lnTo>
                                    <a:pt x="8927" y="549"/>
                                  </a:lnTo>
                                  <a:lnTo>
                                    <a:pt x="8927" y="540"/>
                                  </a:lnTo>
                                  <a:close/>
                                  <a:moveTo>
                                    <a:pt x="8927" y="0"/>
                                  </a:moveTo>
                                  <a:lnTo>
                                    <a:pt x="1424" y="0"/>
                                  </a:lnTo>
                                  <a:lnTo>
                                    <a:pt x="1414" y="0"/>
                                  </a:lnTo>
                                  <a:lnTo>
                                    <a:pt x="1414" y="9"/>
                                  </a:lnTo>
                                  <a:lnTo>
                                    <a:pt x="1414" y="204"/>
                                  </a:lnTo>
                                  <a:lnTo>
                                    <a:pt x="435" y="204"/>
                                  </a:lnTo>
                                  <a:lnTo>
                                    <a:pt x="425" y="204"/>
                                  </a:lnTo>
                                  <a:lnTo>
                                    <a:pt x="10" y="204"/>
                                  </a:lnTo>
                                  <a:lnTo>
                                    <a:pt x="10" y="9"/>
                                  </a:lnTo>
                                  <a:lnTo>
                                    <a:pt x="1414" y="9"/>
                                  </a:lnTo>
                                  <a:lnTo>
                                    <a:pt x="1414" y="0"/>
                                  </a:lnTo>
                                  <a:lnTo>
                                    <a:pt x="10" y="0"/>
                                  </a:lnTo>
                                  <a:lnTo>
                                    <a:pt x="0" y="0"/>
                                  </a:lnTo>
                                  <a:lnTo>
                                    <a:pt x="0" y="9"/>
                                  </a:lnTo>
                                  <a:lnTo>
                                    <a:pt x="0" y="204"/>
                                  </a:lnTo>
                                  <a:lnTo>
                                    <a:pt x="0" y="213"/>
                                  </a:lnTo>
                                  <a:lnTo>
                                    <a:pt x="0" y="540"/>
                                  </a:lnTo>
                                  <a:lnTo>
                                    <a:pt x="10" y="540"/>
                                  </a:lnTo>
                                  <a:lnTo>
                                    <a:pt x="10" y="213"/>
                                  </a:lnTo>
                                  <a:lnTo>
                                    <a:pt x="425" y="213"/>
                                  </a:lnTo>
                                  <a:lnTo>
                                    <a:pt x="435" y="213"/>
                                  </a:lnTo>
                                  <a:lnTo>
                                    <a:pt x="1414" y="213"/>
                                  </a:lnTo>
                                  <a:lnTo>
                                    <a:pt x="1414" y="540"/>
                                  </a:lnTo>
                                  <a:lnTo>
                                    <a:pt x="1424" y="540"/>
                                  </a:lnTo>
                                  <a:lnTo>
                                    <a:pt x="1424" y="213"/>
                                  </a:lnTo>
                                  <a:lnTo>
                                    <a:pt x="8927" y="213"/>
                                  </a:lnTo>
                                  <a:lnTo>
                                    <a:pt x="8927" y="204"/>
                                  </a:lnTo>
                                  <a:lnTo>
                                    <a:pt x="1424" y="204"/>
                                  </a:lnTo>
                                  <a:lnTo>
                                    <a:pt x="1424" y="9"/>
                                  </a:lnTo>
                                  <a:lnTo>
                                    <a:pt x="8927" y="9"/>
                                  </a:lnTo>
                                  <a:lnTo>
                                    <a:pt x="8927" y="0"/>
                                  </a:lnTo>
                                  <a:close/>
                                  <a:moveTo>
                                    <a:pt x="8937" y="1342"/>
                                  </a:moveTo>
                                  <a:lnTo>
                                    <a:pt x="8928" y="1342"/>
                                  </a:lnTo>
                                  <a:lnTo>
                                    <a:pt x="8928" y="1351"/>
                                  </a:lnTo>
                                  <a:lnTo>
                                    <a:pt x="8928" y="1678"/>
                                  </a:lnTo>
                                  <a:lnTo>
                                    <a:pt x="8928" y="1687"/>
                                  </a:lnTo>
                                  <a:lnTo>
                                    <a:pt x="8928" y="2014"/>
                                  </a:lnTo>
                                  <a:lnTo>
                                    <a:pt x="8928" y="2023"/>
                                  </a:lnTo>
                                  <a:lnTo>
                                    <a:pt x="8928" y="2609"/>
                                  </a:lnTo>
                                  <a:lnTo>
                                    <a:pt x="8928" y="2619"/>
                                  </a:lnTo>
                                  <a:lnTo>
                                    <a:pt x="8928" y="2815"/>
                                  </a:lnTo>
                                  <a:lnTo>
                                    <a:pt x="8937" y="2815"/>
                                  </a:lnTo>
                                  <a:lnTo>
                                    <a:pt x="8937" y="2619"/>
                                  </a:lnTo>
                                  <a:lnTo>
                                    <a:pt x="8937" y="2609"/>
                                  </a:lnTo>
                                  <a:lnTo>
                                    <a:pt x="8937" y="2023"/>
                                  </a:lnTo>
                                  <a:lnTo>
                                    <a:pt x="8937" y="2014"/>
                                  </a:lnTo>
                                  <a:lnTo>
                                    <a:pt x="8937" y="1687"/>
                                  </a:lnTo>
                                  <a:lnTo>
                                    <a:pt x="8937" y="1678"/>
                                  </a:lnTo>
                                  <a:lnTo>
                                    <a:pt x="8937" y="1351"/>
                                  </a:lnTo>
                                  <a:lnTo>
                                    <a:pt x="8937" y="1342"/>
                                  </a:lnTo>
                                  <a:close/>
                                  <a:moveTo>
                                    <a:pt x="8937" y="549"/>
                                  </a:moveTo>
                                  <a:lnTo>
                                    <a:pt x="8928" y="549"/>
                                  </a:lnTo>
                                  <a:lnTo>
                                    <a:pt x="8928" y="941"/>
                                  </a:lnTo>
                                  <a:lnTo>
                                    <a:pt x="8928" y="951"/>
                                  </a:lnTo>
                                  <a:lnTo>
                                    <a:pt x="8928" y="1342"/>
                                  </a:lnTo>
                                  <a:lnTo>
                                    <a:pt x="8937" y="1342"/>
                                  </a:lnTo>
                                  <a:lnTo>
                                    <a:pt x="8937" y="951"/>
                                  </a:lnTo>
                                  <a:lnTo>
                                    <a:pt x="8937" y="941"/>
                                  </a:lnTo>
                                  <a:lnTo>
                                    <a:pt x="8937" y="549"/>
                                  </a:lnTo>
                                  <a:close/>
                                  <a:moveTo>
                                    <a:pt x="8937" y="540"/>
                                  </a:moveTo>
                                  <a:lnTo>
                                    <a:pt x="8928" y="540"/>
                                  </a:lnTo>
                                  <a:lnTo>
                                    <a:pt x="8928" y="549"/>
                                  </a:lnTo>
                                  <a:lnTo>
                                    <a:pt x="8937" y="549"/>
                                  </a:lnTo>
                                  <a:lnTo>
                                    <a:pt x="8937" y="540"/>
                                  </a:lnTo>
                                  <a:close/>
                                  <a:moveTo>
                                    <a:pt x="8937" y="0"/>
                                  </a:moveTo>
                                  <a:lnTo>
                                    <a:pt x="8928" y="0"/>
                                  </a:lnTo>
                                  <a:lnTo>
                                    <a:pt x="8928" y="9"/>
                                  </a:lnTo>
                                  <a:lnTo>
                                    <a:pt x="8928" y="204"/>
                                  </a:lnTo>
                                  <a:lnTo>
                                    <a:pt x="8928" y="213"/>
                                  </a:lnTo>
                                  <a:lnTo>
                                    <a:pt x="8928" y="540"/>
                                  </a:lnTo>
                                  <a:lnTo>
                                    <a:pt x="8937" y="540"/>
                                  </a:lnTo>
                                  <a:lnTo>
                                    <a:pt x="8937" y="213"/>
                                  </a:lnTo>
                                  <a:lnTo>
                                    <a:pt x="8937" y="204"/>
                                  </a:lnTo>
                                  <a:lnTo>
                                    <a:pt x="8937" y="9"/>
                                  </a:lnTo>
                                  <a:lnTo>
                                    <a:pt x="8937" y="0"/>
                                  </a:lnTo>
                                  <a:close/>
                                </a:path>
                              </a:pathLst>
                            </a:custGeom>
                            <a:solidFill>
                              <a:srgbClr val="000000"/>
                            </a:solidFill>
                            <a:ln>
                              <a:noFill/>
                            </a:ln>
                          </wps:spPr>
                          <wps:bodyPr spcFirstLastPara="1" wrap="square" lIns="91425" tIns="91425" rIns="91425" bIns="91425" anchor="ctr" anchorCtr="0">
                            <a:noAutofit/>
                          </wps:bodyPr>
                        </wps:wsp>
                        <wps:wsp>
                          <wps:cNvPr id="123" name="Dowolny kształt: kształt 123"/>
                          <wps:cNvSpPr/>
                          <wps:spPr>
                            <a:xfrm>
                              <a:off x="0" y="1663200"/>
                              <a:ext cx="5675040" cy="2848680"/>
                            </a:xfrm>
                            <a:custGeom>
                              <a:avLst/>
                              <a:gdLst/>
                              <a:ahLst/>
                              <a:cxnLst/>
                              <a:rect l="l" t="t" r="r" b="b"/>
                              <a:pathLst>
                                <a:path w="8937" h="4486" extrusionOk="0">
                                  <a:moveTo>
                                    <a:pt x="10" y="4068"/>
                                  </a:moveTo>
                                  <a:lnTo>
                                    <a:pt x="0" y="4068"/>
                                  </a:lnTo>
                                  <a:lnTo>
                                    <a:pt x="0" y="4476"/>
                                  </a:lnTo>
                                  <a:lnTo>
                                    <a:pt x="0" y="4486"/>
                                  </a:lnTo>
                                  <a:lnTo>
                                    <a:pt x="10" y="4486"/>
                                  </a:lnTo>
                                  <a:lnTo>
                                    <a:pt x="10" y="4476"/>
                                  </a:lnTo>
                                  <a:lnTo>
                                    <a:pt x="10" y="4068"/>
                                  </a:lnTo>
                                  <a:close/>
                                  <a:moveTo>
                                    <a:pt x="10" y="3055"/>
                                  </a:moveTo>
                                  <a:lnTo>
                                    <a:pt x="0" y="3055"/>
                                  </a:lnTo>
                                  <a:lnTo>
                                    <a:pt x="0" y="3463"/>
                                  </a:lnTo>
                                  <a:lnTo>
                                    <a:pt x="10" y="3463"/>
                                  </a:lnTo>
                                  <a:lnTo>
                                    <a:pt x="10" y="3055"/>
                                  </a:lnTo>
                                  <a:close/>
                                  <a:moveTo>
                                    <a:pt x="10" y="2256"/>
                                  </a:moveTo>
                                  <a:lnTo>
                                    <a:pt x="0" y="2256"/>
                                  </a:lnTo>
                                  <a:lnTo>
                                    <a:pt x="0" y="2266"/>
                                  </a:lnTo>
                                  <a:lnTo>
                                    <a:pt x="0" y="3046"/>
                                  </a:lnTo>
                                  <a:lnTo>
                                    <a:pt x="10" y="3046"/>
                                  </a:lnTo>
                                  <a:lnTo>
                                    <a:pt x="10" y="2266"/>
                                  </a:lnTo>
                                  <a:lnTo>
                                    <a:pt x="10" y="2256"/>
                                  </a:lnTo>
                                  <a:close/>
                                  <a:moveTo>
                                    <a:pt x="10" y="196"/>
                                  </a:moveTo>
                                  <a:lnTo>
                                    <a:pt x="0" y="196"/>
                                  </a:lnTo>
                                  <a:lnTo>
                                    <a:pt x="0" y="206"/>
                                  </a:lnTo>
                                  <a:lnTo>
                                    <a:pt x="0" y="986"/>
                                  </a:lnTo>
                                  <a:lnTo>
                                    <a:pt x="10" y="986"/>
                                  </a:lnTo>
                                  <a:lnTo>
                                    <a:pt x="10" y="206"/>
                                  </a:lnTo>
                                  <a:lnTo>
                                    <a:pt x="10" y="196"/>
                                  </a:lnTo>
                                  <a:close/>
                                  <a:moveTo>
                                    <a:pt x="1424" y="4068"/>
                                  </a:moveTo>
                                  <a:lnTo>
                                    <a:pt x="1414" y="4068"/>
                                  </a:lnTo>
                                  <a:lnTo>
                                    <a:pt x="1414" y="4476"/>
                                  </a:lnTo>
                                  <a:lnTo>
                                    <a:pt x="1414" y="4486"/>
                                  </a:lnTo>
                                  <a:lnTo>
                                    <a:pt x="1424" y="4486"/>
                                  </a:lnTo>
                                  <a:lnTo>
                                    <a:pt x="1424" y="4476"/>
                                  </a:lnTo>
                                  <a:lnTo>
                                    <a:pt x="1424" y="4068"/>
                                  </a:lnTo>
                                  <a:close/>
                                  <a:moveTo>
                                    <a:pt x="1424" y="3055"/>
                                  </a:moveTo>
                                  <a:lnTo>
                                    <a:pt x="1414" y="3055"/>
                                  </a:lnTo>
                                  <a:lnTo>
                                    <a:pt x="1414" y="3463"/>
                                  </a:lnTo>
                                  <a:lnTo>
                                    <a:pt x="1424" y="3463"/>
                                  </a:lnTo>
                                  <a:lnTo>
                                    <a:pt x="1424" y="3055"/>
                                  </a:lnTo>
                                  <a:close/>
                                  <a:moveTo>
                                    <a:pt x="8927" y="3463"/>
                                  </a:moveTo>
                                  <a:lnTo>
                                    <a:pt x="1424" y="3463"/>
                                  </a:lnTo>
                                  <a:lnTo>
                                    <a:pt x="1414" y="3463"/>
                                  </a:lnTo>
                                  <a:lnTo>
                                    <a:pt x="1414" y="3473"/>
                                  </a:lnTo>
                                  <a:lnTo>
                                    <a:pt x="1414" y="4058"/>
                                  </a:lnTo>
                                  <a:lnTo>
                                    <a:pt x="435" y="4058"/>
                                  </a:lnTo>
                                  <a:lnTo>
                                    <a:pt x="425" y="4058"/>
                                  </a:lnTo>
                                  <a:lnTo>
                                    <a:pt x="10" y="4058"/>
                                  </a:lnTo>
                                  <a:lnTo>
                                    <a:pt x="10" y="3473"/>
                                  </a:lnTo>
                                  <a:lnTo>
                                    <a:pt x="10" y="3463"/>
                                  </a:lnTo>
                                  <a:lnTo>
                                    <a:pt x="0" y="3463"/>
                                  </a:lnTo>
                                  <a:lnTo>
                                    <a:pt x="0" y="3473"/>
                                  </a:lnTo>
                                  <a:lnTo>
                                    <a:pt x="0" y="4058"/>
                                  </a:lnTo>
                                  <a:lnTo>
                                    <a:pt x="0" y="4068"/>
                                  </a:lnTo>
                                  <a:lnTo>
                                    <a:pt x="10" y="4068"/>
                                  </a:lnTo>
                                  <a:lnTo>
                                    <a:pt x="425" y="4068"/>
                                  </a:lnTo>
                                  <a:lnTo>
                                    <a:pt x="435" y="4068"/>
                                  </a:lnTo>
                                  <a:lnTo>
                                    <a:pt x="1414" y="4068"/>
                                  </a:lnTo>
                                  <a:lnTo>
                                    <a:pt x="1424" y="4068"/>
                                  </a:lnTo>
                                  <a:lnTo>
                                    <a:pt x="8927" y="4068"/>
                                  </a:lnTo>
                                  <a:lnTo>
                                    <a:pt x="8927" y="4058"/>
                                  </a:lnTo>
                                  <a:lnTo>
                                    <a:pt x="1424" y="4058"/>
                                  </a:lnTo>
                                  <a:lnTo>
                                    <a:pt x="1424" y="3473"/>
                                  </a:lnTo>
                                  <a:lnTo>
                                    <a:pt x="8927" y="3473"/>
                                  </a:lnTo>
                                  <a:lnTo>
                                    <a:pt x="8927" y="3463"/>
                                  </a:lnTo>
                                  <a:close/>
                                  <a:moveTo>
                                    <a:pt x="8927" y="3046"/>
                                  </a:moveTo>
                                  <a:lnTo>
                                    <a:pt x="1424" y="3046"/>
                                  </a:lnTo>
                                  <a:lnTo>
                                    <a:pt x="1414" y="3046"/>
                                  </a:lnTo>
                                  <a:lnTo>
                                    <a:pt x="435" y="3046"/>
                                  </a:lnTo>
                                  <a:lnTo>
                                    <a:pt x="425" y="3046"/>
                                  </a:lnTo>
                                  <a:lnTo>
                                    <a:pt x="10" y="3046"/>
                                  </a:lnTo>
                                  <a:lnTo>
                                    <a:pt x="0" y="3046"/>
                                  </a:lnTo>
                                  <a:lnTo>
                                    <a:pt x="0" y="3055"/>
                                  </a:lnTo>
                                  <a:lnTo>
                                    <a:pt x="10" y="3055"/>
                                  </a:lnTo>
                                  <a:lnTo>
                                    <a:pt x="425" y="3055"/>
                                  </a:lnTo>
                                  <a:lnTo>
                                    <a:pt x="435" y="3055"/>
                                  </a:lnTo>
                                  <a:lnTo>
                                    <a:pt x="1414" y="3055"/>
                                  </a:lnTo>
                                  <a:lnTo>
                                    <a:pt x="1424" y="3055"/>
                                  </a:lnTo>
                                  <a:lnTo>
                                    <a:pt x="8927" y="3055"/>
                                  </a:lnTo>
                                  <a:lnTo>
                                    <a:pt x="8927" y="3046"/>
                                  </a:lnTo>
                                  <a:close/>
                                  <a:moveTo>
                                    <a:pt x="8927" y="2256"/>
                                  </a:moveTo>
                                  <a:lnTo>
                                    <a:pt x="1424" y="2256"/>
                                  </a:lnTo>
                                  <a:lnTo>
                                    <a:pt x="1414" y="2256"/>
                                  </a:lnTo>
                                  <a:lnTo>
                                    <a:pt x="1414" y="2266"/>
                                  </a:lnTo>
                                  <a:lnTo>
                                    <a:pt x="1414" y="3046"/>
                                  </a:lnTo>
                                  <a:lnTo>
                                    <a:pt x="1424" y="3046"/>
                                  </a:lnTo>
                                  <a:lnTo>
                                    <a:pt x="1424" y="2266"/>
                                  </a:lnTo>
                                  <a:lnTo>
                                    <a:pt x="8927" y="2266"/>
                                  </a:lnTo>
                                  <a:lnTo>
                                    <a:pt x="8927" y="2256"/>
                                  </a:lnTo>
                                  <a:close/>
                                  <a:moveTo>
                                    <a:pt x="8927" y="1322"/>
                                  </a:moveTo>
                                  <a:lnTo>
                                    <a:pt x="1424" y="1322"/>
                                  </a:lnTo>
                                  <a:lnTo>
                                    <a:pt x="1424" y="996"/>
                                  </a:lnTo>
                                  <a:lnTo>
                                    <a:pt x="1414" y="996"/>
                                  </a:lnTo>
                                  <a:lnTo>
                                    <a:pt x="1414" y="1322"/>
                                  </a:lnTo>
                                  <a:lnTo>
                                    <a:pt x="1414" y="1331"/>
                                  </a:lnTo>
                                  <a:lnTo>
                                    <a:pt x="1414" y="1332"/>
                                  </a:lnTo>
                                  <a:lnTo>
                                    <a:pt x="1414" y="1920"/>
                                  </a:lnTo>
                                  <a:lnTo>
                                    <a:pt x="435" y="1920"/>
                                  </a:lnTo>
                                  <a:lnTo>
                                    <a:pt x="425" y="1920"/>
                                  </a:lnTo>
                                  <a:lnTo>
                                    <a:pt x="10" y="1920"/>
                                  </a:lnTo>
                                  <a:lnTo>
                                    <a:pt x="10" y="1332"/>
                                  </a:lnTo>
                                  <a:lnTo>
                                    <a:pt x="10" y="1331"/>
                                  </a:lnTo>
                                  <a:lnTo>
                                    <a:pt x="10" y="1322"/>
                                  </a:lnTo>
                                  <a:lnTo>
                                    <a:pt x="10" y="996"/>
                                  </a:lnTo>
                                  <a:lnTo>
                                    <a:pt x="0" y="996"/>
                                  </a:lnTo>
                                  <a:lnTo>
                                    <a:pt x="0" y="1322"/>
                                  </a:lnTo>
                                  <a:lnTo>
                                    <a:pt x="0" y="1331"/>
                                  </a:lnTo>
                                  <a:lnTo>
                                    <a:pt x="0" y="1332"/>
                                  </a:lnTo>
                                  <a:lnTo>
                                    <a:pt x="0" y="1920"/>
                                  </a:lnTo>
                                  <a:lnTo>
                                    <a:pt x="0" y="1930"/>
                                  </a:lnTo>
                                  <a:lnTo>
                                    <a:pt x="0" y="2256"/>
                                  </a:lnTo>
                                  <a:lnTo>
                                    <a:pt x="10" y="2256"/>
                                  </a:lnTo>
                                  <a:lnTo>
                                    <a:pt x="10" y="1930"/>
                                  </a:lnTo>
                                  <a:lnTo>
                                    <a:pt x="425" y="1930"/>
                                  </a:lnTo>
                                  <a:lnTo>
                                    <a:pt x="435" y="1930"/>
                                  </a:lnTo>
                                  <a:lnTo>
                                    <a:pt x="1414" y="1930"/>
                                  </a:lnTo>
                                  <a:lnTo>
                                    <a:pt x="1414" y="2256"/>
                                  </a:lnTo>
                                  <a:lnTo>
                                    <a:pt x="1424" y="2256"/>
                                  </a:lnTo>
                                  <a:lnTo>
                                    <a:pt x="1424" y="1930"/>
                                  </a:lnTo>
                                  <a:lnTo>
                                    <a:pt x="8927" y="1930"/>
                                  </a:lnTo>
                                  <a:lnTo>
                                    <a:pt x="8927" y="1920"/>
                                  </a:lnTo>
                                  <a:lnTo>
                                    <a:pt x="1424" y="1920"/>
                                  </a:lnTo>
                                  <a:lnTo>
                                    <a:pt x="1424" y="1332"/>
                                  </a:lnTo>
                                  <a:lnTo>
                                    <a:pt x="8927" y="1332"/>
                                  </a:lnTo>
                                  <a:lnTo>
                                    <a:pt x="8927" y="1322"/>
                                  </a:lnTo>
                                  <a:close/>
                                  <a:moveTo>
                                    <a:pt x="8927" y="986"/>
                                  </a:moveTo>
                                  <a:lnTo>
                                    <a:pt x="1424" y="986"/>
                                  </a:lnTo>
                                  <a:lnTo>
                                    <a:pt x="1414" y="986"/>
                                  </a:lnTo>
                                  <a:lnTo>
                                    <a:pt x="435" y="986"/>
                                  </a:lnTo>
                                  <a:lnTo>
                                    <a:pt x="425" y="986"/>
                                  </a:lnTo>
                                  <a:lnTo>
                                    <a:pt x="10" y="986"/>
                                  </a:lnTo>
                                  <a:lnTo>
                                    <a:pt x="0" y="986"/>
                                  </a:lnTo>
                                  <a:lnTo>
                                    <a:pt x="0" y="996"/>
                                  </a:lnTo>
                                  <a:lnTo>
                                    <a:pt x="10" y="996"/>
                                  </a:lnTo>
                                  <a:lnTo>
                                    <a:pt x="425" y="996"/>
                                  </a:lnTo>
                                  <a:lnTo>
                                    <a:pt x="435" y="996"/>
                                  </a:lnTo>
                                  <a:lnTo>
                                    <a:pt x="1414" y="996"/>
                                  </a:lnTo>
                                  <a:lnTo>
                                    <a:pt x="1424" y="996"/>
                                  </a:lnTo>
                                  <a:lnTo>
                                    <a:pt x="8927" y="996"/>
                                  </a:lnTo>
                                  <a:lnTo>
                                    <a:pt x="8927" y="986"/>
                                  </a:lnTo>
                                  <a:close/>
                                  <a:moveTo>
                                    <a:pt x="8927" y="196"/>
                                  </a:moveTo>
                                  <a:lnTo>
                                    <a:pt x="1424" y="196"/>
                                  </a:lnTo>
                                  <a:lnTo>
                                    <a:pt x="1414" y="196"/>
                                  </a:lnTo>
                                  <a:lnTo>
                                    <a:pt x="1414" y="206"/>
                                  </a:lnTo>
                                  <a:lnTo>
                                    <a:pt x="1414" y="986"/>
                                  </a:lnTo>
                                  <a:lnTo>
                                    <a:pt x="1424" y="986"/>
                                  </a:lnTo>
                                  <a:lnTo>
                                    <a:pt x="1424" y="206"/>
                                  </a:lnTo>
                                  <a:lnTo>
                                    <a:pt x="8927" y="206"/>
                                  </a:lnTo>
                                  <a:lnTo>
                                    <a:pt x="8927" y="196"/>
                                  </a:lnTo>
                                  <a:close/>
                                  <a:moveTo>
                                    <a:pt x="8937" y="4068"/>
                                  </a:moveTo>
                                  <a:lnTo>
                                    <a:pt x="8928" y="4068"/>
                                  </a:lnTo>
                                  <a:lnTo>
                                    <a:pt x="8928" y="4476"/>
                                  </a:lnTo>
                                  <a:lnTo>
                                    <a:pt x="8937" y="4476"/>
                                  </a:lnTo>
                                  <a:lnTo>
                                    <a:pt x="8937" y="4068"/>
                                  </a:lnTo>
                                  <a:close/>
                                  <a:moveTo>
                                    <a:pt x="8937" y="3463"/>
                                  </a:moveTo>
                                  <a:lnTo>
                                    <a:pt x="8928" y="3463"/>
                                  </a:lnTo>
                                  <a:lnTo>
                                    <a:pt x="8928" y="3473"/>
                                  </a:lnTo>
                                  <a:lnTo>
                                    <a:pt x="8928" y="4058"/>
                                  </a:lnTo>
                                  <a:lnTo>
                                    <a:pt x="8928" y="4068"/>
                                  </a:lnTo>
                                  <a:lnTo>
                                    <a:pt x="8937" y="4068"/>
                                  </a:lnTo>
                                  <a:lnTo>
                                    <a:pt x="8937" y="4058"/>
                                  </a:lnTo>
                                  <a:lnTo>
                                    <a:pt x="8937" y="3473"/>
                                  </a:lnTo>
                                  <a:lnTo>
                                    <a:pt x="8937" y="3463"/>
                                  </a:lnTo>
                                  <a:close/>
                                  <a:moveTo>
                                    <a:pt x="8937" y="3055"/>
                                  </a:moveTo>
                                  <a:lnTo>
                                    <a:pt x="8928" y="3055"/>
                                  </a:lnTo>
                                  <a:lnTo>
                                    <a:pt x="8928" y="3463"/>
                                  </a:lnTo>
                                  <a:lnTo>
                                    <a:pt x="8937" y="3463"/>
                                  </a:lnTo>
                                  <a:lnTo>
                                    <a:pt x="8937" y="3055"/>
                                  </a:lnTo>
                                  <a:close/>
                                  <a:moveTo>
                                    <a:pt x="8937" y="3046"/>
                                  </a:moveTo>
                                  <a:lnTo>
                                    <a:pt x="8928" y="3046"/>
                                  </a:lnTo>
                                  <a:lnTo>
                                    <a:pt x="8928" y="3055"/>
                                  </a:lnTo>
                                  <a:lnTo>
                                    <a:pt x="8937" y="3055"/>
                                  </a:lnTo>
                                  <a:lnTo>
                                    <a:pt x="8937" y="3046"/>
                                  </a:lnTo>
                                  <a:close/>
                                  <a:moveTo>
                                    <a:pt x="8937" y="2256"/>
                                  </a:moveTo>
                                  <a:lnTo>
                                    <a:pt x="8928" y="2256"/>
                                  </a:lnTo>
                                  <a:lnTo>
                                    <a:pt x="8928" y="2266"/>
                                  </a:lnTo>
                                  <a:lnTo>
                                    <a:pt x="8928" y="3046"/>
                                  </a:lnTo>
                                  <a:lnTo>
                                    <a:pt x="8937" y="3046"/>
                                  </a:lnTo>
                                  <a:lnTo>
                                    <a:pt x="8937" y="2266"/>
                                  </a:lnTo>
                                  <a:lnTo>
                                    <a:pt x="8937" y="2256"/>
                                  </a:lnTo>
                                  <a:close/>
                                  <a:moveTo>
                                    <a:pt x="8937" y="996"/>
                                  </a:moveTo>
                                  <a:lnTo>
                                    <a:pt x="8928" y="996"/>
                                  </a:lnTo>
                                  <a:lnTo>
                                    <a:pt x="8928" y="1322"/>
                                  </a:lnTo>
                                  <a:lnTo>
                                    <a:pt x="8928" y="1331"/>
                                  </a:lnTo>
                                  <a:lnTo>
                                    <a:pt x="8928" y="1332"/>
                                  </a:lnTo>
                                  <a:lnTo>
                                    <a:pt x="8928" y="1920"/>
                                  </a:lnTo>
                                  <a:lnTo>
                                    <a:pt x="8928" y="1930"/>
                                  </a:lnTo>
                                  <a:lnTo>
                                    <a:pt x="8928" y="2256"/>
                                  </a:lnTo>
                                  <a:lnTo>
                                    <a:pt x="8937" y="2256"/>
                                  </a:lnTo>
                                  <a:lnTo>
                                    <a:pt x="8937" y="1930"/>
                                  </a:lnTo>
                                  <a:lnTo>
                                    <a:pt x="8937" y="1920"/>
                                  </a:lnTo>
                                  <a:lnTo>
                                    <a:pt x="8937" y="1332"/>
                                  </a:lnTo>
                                  <a:lnTo>
                                    <a:pt x="8937" y="1331"/>
                                  </a:lnTo>
                                  <a:lnTo>
                                    <a:pt x="8937" y="1322"/>
                                  </a:lnTo>
                                  <a:lnTo>
                                    <a:pt x="8937" y="996"/>
                                  </a:lnTo>
                                  <a:close/>
                                  <a:moveTo>
                                    <a:pt x="8937" y="986"/>
                                  </a:moveTo>
                                  <a:lnTo>
                                    <a:pt x="8928" y="986"/>
                                  </a:lnTo>
                                  <a:lnTo>
                                    <a:pt x="8928" y="996"/>
                                  </a:lnTo>
                                  <a:lnTo>
                                    <a:pt x="8937" y="996"/>
                                  </a:lnTo>
                                  <a:lnTo>
                                    <a:pt x="8937" y="986"/>
                                  </a:lnTo>
                                  <a:close/>
                                  <a:moveTo>
                                    <a:pt x="8937" y="0"/>
                                  </a:moveTo>
                                  <a:lnTo>
                                    <a:pt x="8928" y="0"/>
                                  </a:lnTo>
                                  <a:lnTo>
                                    <a:pt x="8928" y="196"/>
                                  </a:lnTo>
                                  <a:lnTo>
                                    <a:pt x="8928" y="206"/>
                                  </a:lnTo>
                                  <a:lnTo>
                                    <a:pt x="8928" y="986"/>
                                  </a:lnTo>
                                  <a:lnTo>
                                    <a:pt x="8937" y="986"/>
                                  </a:lnTo>
                                  <a:lnTo>
                                    <a:pt x="8937" y="206"/>
                                  </a:lnTo>
                                  <a:lnTo>
                                    <a:pt x="8937" y="196"/>
                                  </a:lnTo>
                                  <a:lnTo>
                                    <a:pt x="8937" y="0"/>
                                  </a:lnTo>
                                  <a:close/>
                                </a:path>
                              </a:pathLst>
                            </a:custGeom>
                            <a:solidFill>
                              <a:srgbClr val="000000"/>
                            </a:solidFill>
                            <a:ln>
                              <a:noFill/>
                            </a:ln>
                          </wps:spPr>
                          <wps:bodyPr spcFirstLastPara="1" wrap="square" lIns="91425" tIns="91425" rIns="91425" bIns="91425" anchor="ctr" anchorCtr="0">
                            <a:noAutofit/>
                          </wps:bodyPr>
                        </wps:wsp>
                        <wps:wsp>
                          <wps:cNvPr id="124" name="Dowolny kształt: kształt 124"/>
                          <wps:cNvSpPr/>
                          <wps:spPr>
                            <a:xfrm>
                              <a:off x="0" y="4505400"/>
                              <a:ext cx="5675040" cy="271800"/>
                            </a:xfrm>
                            <a:custGeom>
                              <a:avLst/>
                              <a:gdLst/>
                              <a:ahLst/>
                              <a:cxnLst/>
                              <a:rect l="l" t="t" r="r" b="b"/>
                              <a:pathLst>
                                <a:path w="8937" h="427" extrusionOk="0">
                                  <a:moveTo>
                                    <a:pt x="8927" y="0"/>
                                  </a:moveTo>
                                  <a:lnTo>
                                    <a:pt x="1424" y="0"/>
                                  </a:lnTo>
                                  <a:lnTo>
                                    <a:pt x="1414" y="0"/>
                                  </a:lnTo>
                                  <a:lnTo>
                                    <a:pt x="1414" y="10"/>
                                  </a:lnTo>
                                  <a:lnTo>
                                    <a:pt x="1414" y="418"/>
                                  </a:lnTo>
                                  <a:lnTo>
                                    <a:pt x="435" y="418"/>
                                  </a:lnTo>
                                  <a:lnTo>
                                    <a:pt x="425" y="418"/>
                                  </a:lnTo>
                                  <a:lnTo>
                                    <a:pt x="10" y="418"/>
                                  </a:lnTo>
                                  <a:lnTo>
                                    <a:pt x="10" y="10"/>
                                  </a:lnTo>
                                  <a:lnTo>
                                    <a:pt x="0" y="10"/>
                                  </a:lnTo>
                                  <a:lnTo>
                                    <a:pt x="0" y="418"/>
                                  </a:lnTo>
                                  <a:lnTo>
                                    <a:pt x="0" y="427"/>
                                  </a:lnTo>
                                  <a:lnTo>
                                    <a:pt x="10" y="427"/>
                                  </a:lnTo>
                                  <a:lnTo>
                                    <a:pt x="425" y="427"/>
                                  </a:lnTo>
                                  <a:lnTo>
                                    <a:pt x="435" y="427"/>
                                  </a:lnTo>
                                  <a:lnTo>
                                    <a:pt x="1414" y="427"/>
                                  </a:lnTo>
                                  <a:lnTo>
                                    <a:pt x="1424" y="427"/>
                                  </a:lnTo>
                                  <a:lnTo>
                                    <a:pt x="8927" y="427"/>
                                  </a:lnTo>
                                  <a:lnTo>
                                    <a:pt x="8927" y="418"/>
                                  </a:lnTo>
                                  <a:lnTo>
                                    <a:pt x="1424" y="418"/>
                                  </a:lnTo>
                                  <a:lnTo>
                                    <a:pt x="1424" y="10"/>
                                  </a:lnTo>
                                  <a:lnTo>
                                    <a:pt x="8927" y="10"/>
                                  </a:lnTo>
                                  <a:lnTo>
                                    <a:pt x="8927" y="0"/>
                                  </a:lnTo>
                                  <a:close/>
                                  <a:moveTo>
                                    <a:pt x="8937" y="0"/>
                                  </a:moveTo>
                                  <a:lnTo>
                                    <a:pt x="8928" y="0"/>
                                  </a:lnTo>
                                  <a:lnTo>
                                    <a:pt x="8928" y="10"/>
                                  </a:lnTo>
                                  <a:lnTo>
                                    <a:pt x="8928" y="418"/>
                                  </a:lnTo>
                                  <a:lnTo>
                                    <a:pt x="8928" y="427"/>
                                  </a:lnTo>
                                  <a:lnTo>
                                    <a:pt x="8937" y="427"/>
                                  </a:lnTo>
                                  <a:lnTo>
                                    <a:pt x="8937" y="418"/>
                                  </a:lnTo>
                                  <a:lnTo>
                                    <a:pt x="8937" y="10"/>
                                  </a:lnTo>
                                  <a:lnTo>
                                    <a:pt x="8937"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25" name="Shape 140"/>
                            <pic:cNvPicPr preferRelativeResize="0"/>
                          </pic:nvPicPr>
                          <pic:blipFill rotWithShape="1">
                            <a:blip r:embed="rId7">
                              <a:alphaModFix/>
                            </a:blip>
                            <a:srcRect/>
                            <a:stretch/>
                          </pic:blipFill>
                          <pic:spPr>
                            <a:xfrm>
                              <a:off x="118800" y="176400"/>
                              <a:ext cx="124920" cy="126360"/>
                            </a:xfrm>
                            <a:prstGeom prst="rect">
                              <a:avLst/>
                            </a:prstGeom>
                            <a:noFill/>
                            <a:ln>
                              <a:noFill/>
                            </a:ln>
                          </pic:spPr>
                        </pic:pic>
                        <pic:pic xmlns:pic="http://schemas.openxmlformats.org/drawingml/2006/picture">
                          <pic:nvPicPr>
                            <pic:cNvPr id="126" name="Shape 141"/>
                            <pic:cNvPicPr preferRelativeResize="0"/>
                          </pic:nvPicPr>
                          <pic:blipFill rotWithShape="1">
                            <a:blip r:embed="rId7">
                              <a:alphaModFix/>
                            </a:blip>
                            <a:srcRect/>
                            <a:stretch/>
                          </pic:blipFill>
                          <pic:spPr>
                            <a:xfrm>
                              <a:off x="111600" y="637560"/>
                              <a:ext cx="124920" cy="126360"/>
                            </a:xfrm>
                            <a:prstGeom prst="rect">
                              <a:avLst/>
                            </a:prstGeom>
                            <a:noFill/>
                            <a:ln>
                              <a:noFill/>
                            </a:ln>
                          </pic:spPr>
                        </pic:pic>
                        <pic:pic xmlns:pic="http://schemas.openxmlformats.org/drawingml/2006/picture">
                          <pic:nvPicPr>
                            <pic:cNvPr id="127" name="Shape 142"/>
                            <pic:cNvPicPr preferRelativeResize="0"/>
                          </pic:nvPicPr>
                          <pic:blipFill rotWithShape="1">
                            <a:blip r:embed="rId7">
                              <a:alphaModFix/>
                            </a:blip>
                            <a:srcRect/>
                            <a:stretch/>
                          </pic:blipFill>
                          <pic:spPr>
                            <a:xfrm>
                              <a:off x="111600" y="1106640"/>
                              <a:ext cx="124920" cy="126360"/>
                            </a:xfrm>
                            <a:prstGeom prst="rect">
                              <a:avLst/>
                            </a:prstGeom>
                            <a:noFill/>
                            <a:ln>
                              <a:noFill/>
                            </a:ln>
                          </pic:spPr>
                        </pic:pic>
                        <pic:pic xmlns:pic="http://schemas.openxmlformats.org/drawingml/2006/picture">
                          <pic:nvPicPr>
                            <pic:cNvPr id="192" name="Shape 143"/>
                            <pic:cNvPicPr preferRelativeResize="0"/>
                          </pic:nvPicPr>
                          <pic:blipFill rotWithShape="1">
                            <a:blip r:embed="rId7">
                              <a:alphaModFix/>
                            </a:blip>
                            <a:srcRect/>
                            <a:stretch/>
                          </pic:blipFill>
                          <pic:spPr>
                            <a:xfrm>
                              <a:off x="101520" y="2344320"/>
                              <a:ext cx="124920" cy="126360"/>
                            </a:xfrm>
                            <a:prstGeom prst="rect">
                              <a:avLst/>
                            </a:prstGeom>
                            <a:noFill/>
                            <a:ln>
                              <a:noFill/>
                            </a:ln>
                          </pic:spPr>
                        </pic:pic>
                        <pic:pic xmlns:pic="http://schemas.openxmlformats.org/drawingml/2006/picture">
                          <pic:nvPicPr>
                            <pic:cNvPr id="193" name="Shape 144"/>
                            <pic:cNvPicPr preferRelativeResize="0"/>
                          </pic:nvPicPr>
                          <pic:blipFill rotWithShape="1">
                            <a:blip r:embed="rId7">
                              <a:alphaModFix/>
                            </a:blip>
                            <a:srcRect/>
                            <a:stretch/>
                          </pic:blipFill>
                          <pic:spPr>
                            <a:xfrm>
                              <a:off x="111600" y="2926800"/>
                              <a:ext cx="124920" cy="126360"/>
                            </a:xfrm>
                            <a:prstGeom prst="rect">
                              <a:avLst/>
                            </a:prstGeom>
                            <a:noFill/>
                            <a:ln>
                              <a:noFill/>
                            </a:ln>
                          </pic:spPr>
                        </pic:pic>
                        <pic:pic xmlns:pic="http://schemas.openxmlformats.org/drawingml/2006/picture">
                          <pic:nvPicPr>
                            <pic:cNvPr id="194" name="Shape 145"/>
                            <pic:cNvPicPr preferRelativeResize="0"/>
                          </pic:nvPicPr>
                          <pic:blipFill rotWithShape="1">
                            <a:blip r:embed="rId7">
                              <a:alphaModFix/>
                            </a:blip>
                            <a:srcRect/>
                            <a:stretch/>
                          </pic:blipFill>
                          <pic:spPr>
                            <a:xfrm>
                              <a:off x="111600" y="3645360"/>
                              <a:ext cx="124920" cy="126360"/>
                            </a:xfrm>
                            <a:prstGeom prst="rect">
                              <a:avLst/>
                            </a:prstGeom>
                            <a:noFill/>
                            <a:ln>
                              <a:noFill/>
                            </a:ln>
                          </pic:spPr>
                        </pic:pic>
                        <pic:pic xmlns:pic="http://schemas.openxmlformats.org/drawingml/2006/picture">
                          <pic:nvPicPr>
                            <pic:cNvPr id="195" name="Shape 146"/>
                            <pic:cNvPicPr preferRelativeResize="0"/>
                          </pic:nvPicPr>
                          <pic:blipFill rotWithShape="1">
                            <a:blip r:embed="rId7">
                              <a:alphaModFix/>
                            </a:blip>
                            <a:srcRect/>
                            <a:stretch/>
                          </pic:blipFill>
                          <pic:spPr>
                            <a:xfrm>
                              <a:off x="111600" y="4285080"/>
                              <a:ext cx="124920" cy="126360"/>
                            </a:xfrm>
                            <a:prstGeom prst="rect">
                              <a:avLst/>
                            </a:prstGeom>
                            <a:noFill/>
                            <a:ln>
                              <a:noFill/>
                            </a:ln>
                          </pic:spPr>
                        </pic:pic>
                        <pic:pic xmlns:pic="http://schemas.openxmlformats.org/drawingml/2006/picture">
                          <pic:nvPicPr>
                            <pic:cNvPr id="196" name="Shape 147"/>
                            <pic:cNvPicPr preferRelativeResize="0"/>
                          </pic:nvPicPr>
                          <pic:blipFill rotWithShape="1">
                            <a:blip r:embed="rId7">
                              <a:alphaModFix/>
                            </a:blip>
                            <a:srcRect/>
                            <a:stretch/>
                          </pic:blipFill>
                          <pic:spPr>
                            <a:xfrm>
                              <a:off x="111600" y="1698480"/>
                              <a:ext cx="124920" cy="126360"/>
                            </a:xfrm>
                            <a:prstGeom prst="rect">
                              <a:avLst/>
                            </a:prstGeom>
                            <a:noFill/>
                            <a:ln>
                              <a:noFill/>
                            </a:ln>
                          </pic:spPr>
                        </pic:pic>
                      </wpg:grpSp>
                    </wpg:wgp>
                  </a:graphicData>
                </a:graphic>
              </wp:anchor>
            </w:drawing>
          </mc:Choice>
          <mc:Fallback>
            <w:pict>
              <v:group w14:anchorId="23EFA89B" id="Grupa 119" o:spid="_x0000_s1143" style="position:absolute;left:0;text-align:left;margin-left:5pt;margin-top:2pt;width:446.9pt;height:376.2pt;z-index:-251645952;mso-wrap-distance-left:0;mso-wrap-distance-right:0;mso-position-horizontal-relative:text;mso-position-vertical-relative:text" coordorigin="25084,13914" coordsize="56750,4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f5m5wwAAGtjAAAOAAAAZHJzL2Uyb0RvYy54bWzsXVtv48YZfS/Q/yDo&#10;PWuRomRJiDcoss0iQNosNin6TMu0JawkqiR92TwG6D9r/1e/4cz5OCYtnqETbFtAAbKjy+F3mzPf&#10;XDX++pun/W70kBXlNj9cjaM3k/EoO6zzm+3h7mr8t5+/+2oxHpVVerhJd/khuxp/zsrxN2//+Iev&#10;H4+rLM43+e4mK0Yi5FCuHo9X401VHVcXF+V6k+3T8k1+zA7y5W1e7NNK3hZ3FzdF+ijS97uLeDKZ&#10;Xzzmxc2xyNdZWcqn7+yX47e1/NvbbF39eHtbZtVodzUW26r636L+99r8e/H263R1V6THzXbtzEhf&#10;YcU+3R5EqYp6l1bp6L7YdkTtt+siL/Pb6s0631/kt7fbdVb7IN5Ek5Y374v8/lj7crd6vDtqmCS0&#10;rTi9Wuz6rw/vi+NPxw+FROLxeCexqN8ZX55ui70pxcrRUx2yzxqy7KkareXD2fxyNp9KZNfyXXIp&#10;/yUuqOuNRN48F88mi+RyNh4JIpouo2SiiD97UiYzT4pUramaCxhx8cw0fWNNFh8+FKPtjYiPRcYh&#10;3QvR3hf3x3RkPnCODfC0tnghotoW+15PxFH12tmbrtRr+/TLnr7w5ElPpVmUTc2Xv63mf9qkx6wm&#10;VLnyoxYhah+EnFX+6V//rCR0kQ1dDVWGlKtSyDKEHpNY6h70aFdsujoWZfU+y/cj8+JqXEiTrVtS&#10;+vBDWVkOAGK0HvLvtrudfJ6udodnH0gIzSdCFdhoXlVP1081N+ZLuHOd33wWwpTH9Xdb0flDWlYf&#10;0kKavYThUVLB1bj8x31aZOPR7vuDRFwoa1yo/DeF/+baf5Me1ptcMsy6KsYj++bbqs441to/3Vf5&#10;7bb2zNhnjXFmS1UbSn+ROo9R5+/yx3x3+Dz6VP5Spf/+tVrpK+FAjKAJXX4LB0D56HKxcI1SKS+t&#10;5t5ywEQI9S659MYyQD7b4NX66YCXhikmre/qtF6NRxJkCbmk9WtjtDArrcxzeDl6vBovltPL8Wgj&#10;SWkRSZVKey7uTdf14yeT2Qxynz9kP+f1M5XJXpFtyDOb1sTmBrA7+MA2Dt+iPNbigKrJWDPWyniO&#10;UqWBMCRLSFnv8jKrY9BYa/UvlrEEoM5rSV23PR4J7ZM2FhpQWqlREg1Hzur8cjoGKnN+uTAVGoJc&#10;XIYhpbNNQpHxNBA5n/RXVzIVyknoYwo06SYE6HhCBQI3Yb5YevLoWFw0J/Gu86YhGwW60FBgwzQm&#10;0kMS/qBeIka0xh0i0cWbCgRuytqCi/dU2yzaH0o/u0ShMKIVlUycBYxwwcIotQAjTHUw1pIAi/pb&#10;poOZPqE30QzEzYla8CmmQM0cRKKSnopskNRrdAN1n9kbH0Uyh7QbonZ6SJJetbvi6VDtZAmx0T4A&#10;SbsW163StqAe0bSodg5BknbtaQ9GskTW2DkA2Ul6AcObZYLRRTMCep4r1b0GCgBKDG5cfc2S/iyi&#10;TSoYyFSjZ6I4N2BgONffBMKYGzYbhqGYSitrGdYjsf5Nu9UOc1o1G6YVaZpZp7VFvFCeMIEKpD26&#10;kjkcyZRrUw0HaptDmAMaKp9YqW8NFPJRoqG6WcgAIGvRgU1fg8Vagwd8xaQNj9CcBiAChLIVqEAY&#10;C5ILezzpn1OhfVAcpj9EnmvmTBySXv/QDrPNQF9J5Gxi6QeFY/ptsnJYFBwq6p/MWhRtP4NgMdGJ&#10;9EpxGAQTeZo1mUAFUn8xXgwGMtWaBsKBrDHARkYETaf9rFILA2FtrvelfrMGF7YEJVbIBtJzLHIZ&#10;SpvTPCTpfhskm+97SDK5VSQd03tIMsVtkGyW6yHJ/LBBslmfXSk1i1DhSD7rczVPZ2iNdj7vgky2&#10;pKcyA+ZIYChnCJB8PqPIzqg0oK0044pTfb9WbQNFC0HZailsTK4SA0aAwa30dBTaVjokVw5gZ/h5&#10;QmI3QEEVgAwXUAGAwgCUrQroGtIGOtcGANuqA1zDI9QxAGElypZbtMewZGEdldIvoI+0Eln3rBkg&#10;GMhVuxrizoClvcNQtbAdalSjbIKYba16N0T3t+RDfwetzHfbG7NLanaxyuLu+ttdMXpIzQmI+j9n&#10;wTNY0F7qeePUHDGYBm2c1uNss5U7YOM0ms+nepLgxbMG8SJZzOVkgl2FxQENv/K/zPZpImYM2T5N&#10;JnPs4Z3KMnZO4QGRXVDaLONgyeW8tyEBJmb2rlgPxRG1bq75ghdowP4GsvXIPTOdzLD70B8iD4jQ&#10;oPRDNE3m/XM96A3FNfZBHfUpjmeIf79PHhDCUfo+xfEc8vA1Sh82nST9MLgeiKNqnbwXvKAhipYw&#10;tT9CDQ4eo/Q9jyeQhm9R+qhlWKsIhDGdLjhdB3pig8ms15BOhUdn8R4WTqO0zjdIlj08JAuVWmoy&#10;Ym+qaZAsiSiyyZrwJCBmXn6gMfOw0ICyFTOeTmD1AOSQlCLDQbts4Mk/7Z9bt/Ww8AvlcP/cMuc0&#10;uSSJFWuJyWSGXg9aUVrtWBHlQLckSoGusYXiuC+2g6RxHAgjEXS9MgsfYDq2QHRRujoOxGEhkiaS&#10;ptqY5oYJFOkYS5VrOxiCJDzUNUHOm6aVkzpUOynHPGRnyHI63zVPNb04zwcNFhxB2c4HDAkS0MEG&#10;aEWBoaMS19aYgYDpsBKeonzWOmhP0LhBBDaBIUDtZalu5SdFeqwg2j1kZ7QYwDpvrEdZ52ERe5Qt&#10;1g1BkqGwF92Of23t6C0ZpbQe6IhYozsEqZMF2BdQD9HUnlGWNRBaDx4WGlCiHlwkljoqBwAlgG4w&#10;EAwM0O1ERtMpzq5AKcqWckHiDC8QKNvIpf0hxMkztGi0EQW6kQgF6rCfaAaO+mLzGY8OcMoLxASl&#10;i43FsQocgqJ1DNNIBSusv3YdjNUYYPIrnb75iYXxBDQMFy2JWnQrHIgjwkyiJj4qUpHcawx7wpFU&#10;u6bIIUjWmGAnb56KZA2vsXMAstP4AlJ5s95AM3kDRaNG2Up8DIi8R3E4Ycdm+bZ5MHGDUKwvcsII&#10;DA2NJTyNCJGnjYcJ1EEDAyrRwoGd2gigWbMQRWnWQEEvlC2aBQPpYhlmjIxBTVQ7MWjb6MY0TLWG&#10;PxjY9bov/G4DzJu2noq/WGI39DwsnEJpK6BBsiU93VlLwpFDlt9UvrdUQv3zsPALZcu/kEk0YkYm&#10;+03Muv61tXfrDAiUsFORVLtDBnikyEHLAniqWVzk9dBg4RdK+OcYGVBj0M/2VRrGdLUHtCNvOSHA&#10;PzIFVE4ETLDhX9fqdswU2dEe4J830qL+eVjYgLJVfyHTUduOvPhCFkrIPO3fCWSAdifzBY8CYtZ0&#10;nDRkDRS2ooR3evKuM5Y7iSTzGmUZnbg2SDa78ZBkpqHIF2Lb9uh0LZxABozhnUw6Mte8EBAlyGRL&#10;Bp5MWptOZpcgIQTUwQgnoEIRUpQtAnYNaQNPWnwK2FEd4Bpmz9QxAKEcZcut7uDpBDBgOGYzFhsy&#10;KgmCgVw1CEgmC6q6HRwE/nyuyazN/FcvhJBf8NurU3ovhKh/4jHwXFMym8iJu7rq09XL55ouo0Xr&#10;ypfnZ9q+0LEms8UccCmEdCV2Lxp0PpUUdJYGINo4SpsUdC4dCJM1076lPBWXRIH7zwyH7WeCc2u5&#10;TC2WfPu9sMsaxFULYgodSiqtN2xhMCykJEQcFlIYrqktIlDJxCQqPcOBrGKxWsgirTaSelMTQ3Ft&#10;rqDj8Ld90MO6TgmPnGqcOiAEEI0SJeRhJByIYzFSvbx6nCfhQFKP2g/TsLdiiJAg7Of++nR/fdyu&#10;V/K/u65NXnUu7eLX2slT1b25gspejbcPkrFPi0/3x6/kZjk5Gr693u621ef6ljy52cgYdXj4sF2b&#10;y7vMG//+L7luxnb99QVhI7mizSRKoMwzcjtXdpsVH7OdSH7IPmbl9he5Zc22iI7s6932aA6gj4q8&#10;+vu22tRizf1a5kS6+dK5JTc2tS6yeyEy9pK8d/n6fp8dKnvrX1HbkR/KzfZYys1Pq2x/nckFcMX3&#10;N1ZJujtu0r/kcgz+yaZ8o9Weh19/lIuj5EM5G18VWbXeGIBxAVZbz09ccxZFCzNSqX+TdjnvjGqi&#10;ODEz1vq+syieT+fIGTirjbvMfrfrzozl1tbaCXlr7ZcX/0cMlNPkzxlYb4Eb3wxPzww0dHX3MEZR&#10;NHcMnE/l9sWaYc24+szA1+VAGdA/Z2C9+X5moGEekleXgVE0mUsWNN3FmYLuhtrXdsNLvZIR3XB9&#10;zvhMwZcoOIlmpp81P1CeJon8bOpMQe+S5FdTUH/cBgrW6z1nCr5EwaYfjpex/CrvTEH/nu5XU1DX&#10;IUHB+mdxZwr2U3A6T2ZutnHuiH9rR9yZD9c/7TpTsJ+CSbyQq97PWfB3yYKdCXG9dn2mYD8Fo/lS&#10;fiH/P0nB5k8Y1Bt99V90qK9xcH99wvzJCP99jWr+Rsbb/wAAAP//AwBQSwMECgAAAAAAAAAhALey&#10;fnCWAAAAlgAAABQAAABkcnMvbWVkaWEvaW1hZ2UxLnBuZ4lQTkcNChoKAAAADUlIRFIAAAAhAAAA&#10;IQgCAAAA2IZVOAAAAAZiS0dEAP8A/wD/oL2nkwAAAAlwSFlzAAAOxAAADsQBlSsOGwAAADZJREFU&#10;SIntzSEOAEAMAkG4//+ZirrzTZNm1+AY6UbuSTLybkt6E9dfGBgYGBgYGBgYGFvGlQq/FgM6RoMC&#10;NwAAAABJRU5ErkJgglBLAwQUAAYACAAAACEALALepN8AAAAIAQAADwAAAGRycy9kb3ducmV2Lnht&#10;bEyPzU7DMBCE70i8g7VI3Kgd+kMJcaqqAk4VEi0S6m0bb5OosR3FbpK+PcsJTqvRjGbny1ajbURP&#10;Xai905BMFAhyhTe1KzV87d8eliBCRGew8Y40XCnAKr+9yTA1fnCf1O9iKbjEhRQ1VDG2qZShqMhi&#10;mPiWHHsn31mMLLtSmg4HLreNfFRqIS3Wjj9U2NKmouK8u1gN7wMO62ny2m/Pp831sJ9/fG8T0vr+&#10;bly/gIg0xr8w/M7n6ZDzpqO/OBNEw1oxStQw48P2s5oyyVHD03wxA5ln8j9A/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Ibf5m5wwAAGtjAAAOAAAAAAAAAAAA&#10;AAAAADoCAABkcnMvZTJvRG9jLnhtbFBLAQItAAoAAAAAAAAAIQC3sn5wlgAAAJYAAAAUAAAAAAAA&#10;AAAAAAAAAE0PAABkcnMvbWVkaWEvaW1hZ2UxLnBuZ1BLAQItABQABgAIAAAAIQAsAt6k3wAAAAgB&#10;AAAPAAAAAAAAAAAAAAAAABUQAABkcnMvZG93bnJldi54bWxQSwECLQAUAAYACAAAACEAqiYOvrwA&#10;AAAhAQAAGQAAAAAAAAAAAAAAAAAhEQAAZHJzL19yZWxzL2Uyb0RvYy54bWwucmVsc1BLBQYAAAAA&#10;BgAGAHwBAAAUEgAAAAA=&#10;">
                <v:group id="Grupa 120" o:spid="_x0000_s1144" style="position:absolute;left:25084;top:13914;width:56751;height:47772" coordsize="56750,4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Prostokąt 121" o:spid="_x0000_s1145" style="position:absolute;width:56750;height:4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MwgAAANwAAAAPAAAAZHJzL2Rvd25yZXYueG1sRE/NasJA&#10;EL4X+g7LFHqrG0ORNroJWipUTzbpA0yzYzaYnY3ZVdO3dwWht/n4fmdRjLYTZxp861jBdJKAIK6d&#10;brlR8FOtX95A+ICssXNMCv7IQ5E/Piww0+7C33QuQyNiCPsMFZgQ+kxKXxuy6CeuJ47c3g0WQ4RD&#10;I/WAlxhuO5kmyUxabDk2GOzpw1B9KE9Wwe7VUfqZ+lXZ2Hcz/lbbzRFnSj0/jcs5iEBj+Bff3V86&#10;zk+ncHsmXiDzKwAAAP//AwBQSwECLQAUAAYACAAAACEA2+H2y+4AAACFAQAAEwAAAAAAAAAAAAAA&#10;AAAAAAAAW0NvbnRlbnRfVHlwZXNdLnhtbFBLAQItABQABgAIAAAAIQBa9CxbvwAAABUBAAALAAAA&#10;AAAAAAAAAAAAAB8BAABfcmVscy8ucmVsc1BLAQItABQABgAIAAAAIQCmKG6MwgAAANwAAAAPAAAA&#10;AAAAAAAAAAAAAAcCAABkcnMvZG93bnJldi54bWxQSwUGAAAAAAMAAwC3AAAA9gIAAAAA&#10;" filled="f" stroked="f">
                    <v:textbox inset="2.53958mm,2.53958mm,2.53958mm,2.53958mm">
                      <w:txbxContent>
                        <w:p w14:paraId="5CB8800B" w14:textId="77777777" w:rsidR="00BF784B" w:rsidRDefault="00BF784B">
                          <w:pPr>
                            <w:textDirection w:val="btLr"/>
                          </w:pPr>
                        </w:p>
                      </w:txbxContent>
                    </v:textbox>
                  </v:rect>
                  <v:shape id="Dowolny kształt: kształt 122" o:spid="_x0000_s1146" style="position:absolute;width:56750;height:17881;visibility:visible;mso-wrap-style:square;v-text-anchor:middle" coordsize="893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8evwgAAANwAAAAPAAAAZHJzL2Rvd25yZXYueG1sRE9Na8JA&#10;EL0X+h+WKXirGzdSJbpKqYq91gjqbciOSTA7G7Krxn/fLRS8zeN9znzZ20bcqPO1Yw2jYQKCuHCm&#10;5lLDPt+8T0H4gGywcUwaHuRhuXh9mWNm3J1/6LYLpYgh7DPUUIXQZlL6oiKLfuha4sidXWcxRNiV&#10;0nR4j+G2kSpJPqTFmmNDhS19VVRcdlerIX+k09N6vEpOE3U4TlS+TfNNqvXgrf+cgQjUh6f43/1t&#10;4nyl4O+ZeIFc/AIAAP//AwBQSwECLQAUAAYACAAAACEA2+H2y+4AAACFAQAAEwAAAAAAAAAAAAAA&#10;AAAAAAAAW0NvbnRlbnRfVHlwZXNdLnhtbFBLAQItABQABgAIAAAAIQBa9CxbvwAAABUBAAALAAAA&#10;AAAAAAAAAAAAAB8BAABfcmVscy8ucmVsc1BLAQItABQABgAIAAAAIQCSE8evwgAAANwAAAAPAAAA&#10;AAAAAAAAAAAAAAcCAABkcnMvZG93bnJldi54bWxQSwUGAAAAAAMAAwC3AAAA9gIAAAAA&#10;" path="m10,540l,540r,9l10,549r,-9xm8927,1342r-7503,l1414,1342r,9l1414,1678r,9l1414,2014r,9l1414,2609r-979,l425,2609r-415,l10,2023r,-9l10,1687r415,l435,1687r979,l1414,1678r-979,l425,1678r-415,l10,1351r,-9l,1342r,9l,1678r,9l,2014r,9l,2609r,10l,2815r10,l10,2619r415,l435,2619r979,l1414,2815r10,l1424,2619r7503,l8927,2609r-7503,l1424,2023r7503,l8927,2014r-7503,l1424,1687r7503,l8927,1678r-7503,l1424,1351r7503,l8927,1342xm8927,941r-7503,l1424,549r-10,l1414,941r-979,l425,941r-415,l10,549,,549,,941r,10l,1342r10,l10,951r415,l435,951r979,l1414,1342r10,l1424,951r7503,l8927,941xm8927,540r-7503,l1414,540r,9l1424,549r7503,l8927,540xm8927,l1424,r-10,l1414,9r,195l435,204r-10,l10,204,10,9r1404,l1414,,10,,,,,9,,204r,9l,540r10,l10,213r415,l435,213r979,l1414,540r10,l1424,213r7503,l8927,204r-7503,l1424,9r7503,l8927,xm8937,1342r-9,l8928,1351r,327l8928,1687r,327l8928,2023r,586l8928,2619r,196l8937,2815r,-196l8937,2609r,-586l8937,2014r,-327l8937,1678r,-327l8937,1342xm8937,549r-9,l8928,941r,10l8928,1342r9,l8937,951r,-10l8937,549xm8937,540r-9,l8928,549r9,l8937,540xm8937,r-9,l8928,9r,195l8928,213r,327l8937,540r,-327l8937,204r,-195l8937,xe" fillcolor="black" stroked="f">
                    <v:path arrowok="t" o:extrusionok="f"/>
                  </v:shape>
                  <v:shape id="Dowolny kształt: kształt 123" o:spid="_x0000_s1147" style="position:absolute;top:16632;width:56750;height:28486;visibility:visible;mso-wrap-style:square;v-text-anchor:middle" coordsize="8937,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ugwgAAANwAAAAPAAAAZHJzL2Rvd25yZXYueG1sRE9Na8JA&#10;EL0X/A/LCL0U3RihSHQTiiDtoVia6n3Ijsna7GzMrhr/fVcQepvH+5xVMdhWXKj3xrGC2TQBQVw5&#10;bbhWsPvZTBYgfEDW2DomBTfyUOSjpxVm2l35my5lqEUMYZ+hgiaELpPSVw1Z9FPXEUfu4HqLIcK+&#10;lrrHawy3rUyT5FVaNBwbGuxo3VD1W56tApy9vH+V3pyPpzB8pnK/vi22Rqnn8fC2BBFoCP/ih/tD&#10;x/npHO7PxAtk/gcAAP//AwBQSwECLQAUAAYACAAAACEA2+H2y+4AAACFAQAAEwAAAAAAAAAAAAAA&#10;AAAAAAAAW0NvbnRlbnRfVHlwZXNdLnhtbFBLAQItABQABgAIAAAAIQBa9CxbvwAAABUBAAALAAAA&#10;AAAAAAAAAAAAAB8BAABfcmVscy8ucmVsc1BLAQItABQABgAIAAAAIQBX3iugwgAAANwAAAAPAAAA&#10;AAAAAAAAAAAAAAcCAABkcnMvZG93bnJldi54bWxQSwUGAAAAAAMAAwC3AAAA9gIAAAAA&#10;" path="m10,4068r-10,l,4476r,10l10,4486r,-10l10,4068xm10,3055r-10,l,3463r10,l10,3055xm10,2256r-10,l,2266r,780l10,3046r,-780l10,2256xm10,196l,196r,10l,986r10,l10,206r,-10xm1424,4068r-10,l1414,4476r,10l1424,4486r,-10l1424,4068xm1424,3055r-10,l1414,3463r10,l1424,3055xm8927,3463r-7503,l1414,3463r,10l1414,4058r-979,l425,4058r-415,l10,3473r,-10l,3463r,10l,4058r,10l10,4068r415,l435,4068r979,l1424,4068r7503,l8927,4058r-7503,l1424,3473r7503,l8927,3463xm8927,3046r-7503,l1414,3046r-979,l425,3046r-415,l,3046r,9l10,3055r415,l435,3055r979,l1424,3055r7503,l8927,3046xm8927,2256r-7503,l1414,2256r,10l1414,3046r10,l1424,2266r7503,l8927,2256xm8927,1322r-7503,l1424,996r-10,l1414,1322r,9l1414,1332r,588l435,1920r-10,l10,1920r,-588l10,1331r,-9l10,996,,996r,326l,1331r,1l,1920r,10l,2256r10,l10,1930r415,l435,1930r979,l1414,2256r10,l1424,1930r7503,l8927,1920r-7503,l1424,1332r7503,l8927,1322xm8927,986r-7503,l1414,986r-979,l425,986r-415,l,986r,10l10,996r415,l435,996r979,l1424,996r7503,l8927,986xm8927,196r-7503,l1414,196r,10l1414,986r10,l1424,206r7503,l8927,196xm8937,4068r-9,l8928,4476r9,l8937,4068xm8937,3463r-9,l8928,3473r,585l8928,4068r9,l8937,4058r,-585l8937,3463xm8937,3055r-9,l8928,3463r9,l8937,3055xm8937,3046r-9,l8928,3055r9,l8937,3046xm8937,2256r-9,l8928,2266r,780l8937,3046r,-780l8937,2256xm8937,996r-9,l8928,1322r,9l8928,1332r,588l8928,1930r,326l8937,2256r,-326l8937,1920r,-588l8937,1331r,-9l8937,996xm8937,986r-9,l8928,996r9,l8937,986xm8937,r-9,l8928,196r,10l8928,986r9,l8937,206r,-10l8937,xe" fillcolor="black" stroked="f">
                    <v:path arrowok="t" o:extrusionok="f"/>
                  </v:shape>
                  <v:shape id="Dowolny kształt: kształt 124" o:spid="_x0000_s1148" style="position:absolute;top:45054;width:56750;height:2718;visibility:visible;mso-wrap-style:square;v-text-anchor:middle" coordsize="893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swAAAANwAAAAPAAAAZHJzL2Rvd25yZXYueG1sRE9Ni8Iw&#10;EL0v+B/CCN7WVKmLVKOIKLpHq4LehmZsi82kNNHWf78RhL3N433OfNmZSjypcaVlBaNhBII4s7rk&#10;XMHpuP2egnAeWWNlmRS8yMFy0fuaY6Jtywd6pj4XIYRdggoK7+tESpcVZNANbU0cuJttDPoAm1zq&#10;BtsQbio5jqIfabDk0FBgTeuCsnv6MAriyzk+XZw/15P00bY7/N1sR1elBv1uNQPhqfP/4o97r8P8&#10;cQzvZ8IFcvEHAAD//wMAUEsBAi0AFAAGAAgAAAAhANvh9svuAAAAhQEAABMAAAAAAAAAAAAAAAAA&#10;AAAAAFtDb250ZW50X1R5cGVzXS54bWxQSwECLQAUAAYACAAAACEAWvQsW78AAAAVAQAACwAAAAAA&#10;AAAAAAAAAAAfAQAAX3JlbHMvLnJlbHNQSwECLQAUAAYACAAAACEAZ4vnLMAAAADcAAAADwAAAAAA&#10;AAAAAAAAAAAHAgAAZHJzL2Rvd25yZXYueG1sUEsFBgAAAAADAAMAtwAAAPQCAAAAAA==&#10;" path="m8927,l1424,r-10,l1414,10r,408l435,418r-10,l10,418,10,10,,10,,418r,9l10,427r415,l435,427r979,l1424,427r7503,l8927,418r-7503,l1424,10r7503,l8927,xm8937,r-9,l8928,10r,408l8928,427r9,l8937,418r,-408l8937,xe" fillcolor="black" stroked="f">
                    <v:path arrowok="t" o:extrusionok="f"/>
                  </v:shape>
                  <v:shape id="Shape 140" o:spid="_x0000_s1149" type="#_x0000_t75" style="position:absolute;left:1188;top:1764;width:1249;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lgwQAAANwAAAAPAAAAZHJzL2Rvd25yZXYueG1sRE/bisIw&#10;EH1f8B/CCL6tqYKLVKOIIOwiIlY/YGzGttpMahK1/XuzsLBvczjXmS9bU4snOV9ZVjAaJiCIc6sr&#10;LhScjpvPKQgfkDXWlklBRx6Wi97HHFNtX3ygZxYKEUPYp6igDKFJpfR5SQb90DbEkbtYZzBE6Aqp&#10;Hb5iuKnlOEm+pMGKY0OJDa1Lym/Zwyhw953edvfJIetu++t5n09HPzuv1KDfrmYgArXhX/zn/tZx&#10;/ngCv8/EC+TiDQAA//8DAFBLAQItABQABgAIAAAAIQDb4fbL7gAAAIUBAAATAAAAAAAAAAAAAAAA&#10;AAAAAABbQ29udGVudF9UeXBlc10ueG1sUEsBAi0AFAAGAAgAAAAhAFr0LFu/AAAAFQEAAAsAAAAA&#10;AAAAAAAAAAAAHwEAAF9yZWxzLy5yZWxzUEsBAi0AFAAGAAgAAAAhAG7aaWDBAAAA3AAAAA8AAAAA&#10;AAAAAAAAAAAABwIAAGRycy9kb3ducmV2LnhtbFBLBQYAAAAAAwADALcAAAD1AgAAAAA=&#10;">
                    <v:imagedata r:id="rId8" o:title=""/>
                  </v:shape>
                  <v:shape id="Shape 141" o:spid="_x0000_s1150" type="#_x0000_t75" style="position:absolute;left:1116;top:6375;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cXwQAAANwAAAAPAAAAZHJzL2Rvd25yZXYueG1sRE/bisIw&#10;EH0X/IcwC75pqqBI1yiyICiLiNUPGJvZttpMapLV9u83C4JvczjXWaxaU4sHOV9ZVjAeJSCIc6sr&#10;LhScT5vhHIQPyBpry6SgIw+rZb+3wFTbJx/pkYVCxBD2KSooQ2hSKX1ekkE/sg1x5H6sMxgidIXU&#10;Dp8x3NRykiQzabDi2FBiQ18l5bfs1yhw973+7u7TY9bdDtfLIZ+Pd3uv1OCjXX+CCNSGt/jl3uo4&#10;fzKD/2fiBXL5BwAA//8DAFBLAQItABQABgAIAAAAIQDb4fbL7gAAAIUBAAATAAAAAAAAAAAAAAAA&#10;AAAAAABbQ29udGVudF9UeXBlc10ueG1sUEsBAi0AFAAGAAgAAAAhAFr0LFu/AAAAFQEAAAsAAAAA&#10;AAAAAAAAAAAAHwEAAF9yZWxzLy5yZWxzUEsBAi0AFAAGAAgAAAAhAJ4I9xfBAAAA3AAAAA8AAAAA&#10;AAAAAAAAAAAABwIAAGRycy9kb3ducmV2LnhtbFBLBQYAAAAAAwADALcAAAD1AgAAAAA=&#10;">
                    <v:imagedata r:id="rId8" o:title=""/>
                  </v:shape>
                  <v:shape id="Shape 142" o:spid="_x0000_s1151" type="#_x0000_t75" style="position:absolute;left:1116;top:11066;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KMwgAAANwAAAAPAAAAZHJzL2Rvd25yZXYueG1sRE/dasIw&#10;FL4f+A7hCLubqcKmVKOIMJgMEasPcGyObbU5qUnU9u2XgeDd+fh+z2zRmlrcyfnKsoLhIAFBnFtd&#10;caHgsP/+mIDwAVljbZkUdORhMe+9zTDV9sE7umehEDGEfYoKyhCaVEqfl2TQD2xDHLmTdQZDhK6Q&#10;2uEjhptajpLkSxqsODaU2NCqpPyS3YwCd93o3+76ucu6y/Z83OaT4XrjlXrvt8spiEBteImf7h8d&#10;54/G8P9MvEDO/wAAAP//AwBQSwECLQAUAAYACAAAACEA2+H2y+4AAACFAQAAEwAAAAAAAAAAAAAA&#10;AAAAAAAAW0NvbnRlbnRfVHlwZXNdLnhtbFBLAQItABQABgAIAAAAIQBa9CxbvwAAABUBAAALAAAA&#10;AAAAAAAAAAAAAB8BAABfcmVscy8ucmVsc1BLAQItABQABgAIAAAAIQDxRFKMwgAAANwAAAAPAAAA&#10;AAAAAAAAAAAAAAcCAABkcnMvZG93bnJldi54bWxQSwUGAAAAAAMAAwC3AAAA9gIAAAAA&#10;">
                    <v:imagedata r:id="rId8" o:title=""/>
                  </v:shape>
                  <v:shape id="Shape 143" o:spid="_x0000_s1152" type="#_x0000_t75" style="position:absolute;left:1015;top:23443;width:1249;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jzwgAAANwAAAAPAAAAZHJzL2Rvd25yZXYueG1sRE/dasIw&#10;FL4f+A7hCLubqYJDq1FEECZDxOoDHJtjW21OapJp+/bLYODd+fh+z3zZmlo8yPnKsoLhIAFBnFtd&#10;caHgdNx8TED4gKyxtkwKOvKwXPTe5phq++QDPbJQiBjCPkUFZQhNKqXPSzLoB7YhjtzFOoMhQldI&#10;7fAZw00tR0nyKQ1WHBtKbGhdUn7LfowCd9/p7+4+PmTdbX897/PJcLvzSr3329UMRKA2vMT/7i8d&#10;509H8PdMvEAufgEAAP//AwBQSwECLQAUAAYACAAAACEA2+H2y+4AAACFAQAAEwAAAAAAAAAAAAAA&#10;AAAAAAAAW0NvbnRlbnRfVHlwZXNdLnhtbFBLAQItABQABgAIAAAAIQBa9CxbvwAAABUBAAALAAAA&#10;AAAAAAAAAAAAAB8BAABfcmVscy8ucmVsc1BLAQItABQABgAIAAAAIQBCjDjzwgAAANwAAAAPAAAA&#10;AAAAAAAAAAAAAAcCAABkcnMvZG93bnJldi54bWxQSwUGAAAAAAMAAwC3AAAA9gIAAAAA&#10;">
                    <v:imagedata r:id="rId8" o:title=""/>
                  </v:shape>
                  <v:shape id="Shape 144" o:spid="_x0000_s1153" type="#_x0000_t75" style="position:absolute;left:1116;top:29268;width:1249;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1owgAAANwAAAAPAAAAZHJzL2Rvd25yZXYueG1sRE/dasIw&#10;FL4f+A7hCN7N1MnEVaOIMHAMEese4NictZ3NSU2itm+/CIJ35+P7PfNla2pxJecrywpGwwQEcW51&#10;xYWCn8Pn6xSED8gaa8ukoCMPy0XvZY6ptjfe0zULhYgh7FNUUIbQpFL6vCSDfmgb4sj9WmcwROgK&#10;qR3eYrip5VuSTKTBimNDiQ2tS8pP2cUocOet/u7O7/usO+3+jrt8OvraeqUG/XY1AxGoDU/xw73R&#10;cf7HGO7PxAvk4h8AAP//AwBQSwECLQAUAAYACAAAACEA2+H2y+4AAACFAQAAEwAAAAAAAAAAAAAA&#10;AAAAAAAAW0NvbnRlbnRfVHlwZXNdLnhtbFBLAQItABQABgAIAAAAIQBa9CxbvwAAABUBAAALAAAA&#10;AAAAAAAAAAAAAB8BAABfcmVscy8ucmVsc1BLAQItABQABgAIAAAAIQAtwJ1owgAAANwAAAAPAAAA&#10;AAAAAAAAAAAAAAcCAABkcnMvZG93bnJldi54bWxQSwUGAAAAAAMAAwC3AAAA9gIAAAAA&#10;">
                    <v:imagedata r:id="rId8" o:title=""/>
                  </v:shape>
                  <v:shape id="Shape 145" o:spid="_x0000_s1154" type="#_x0000_t75" style="position:absolute;left:1116;top:36453;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QUcwgAAANwAAAAPAAAAZHJzL2Rvd25yZXYueG1sRE/dasIw&#10;FL4f+A7hCN7N1OHEVaOIMHAMEese4NictZ3NSU2itm+/CIJ35+P7PfNla2pxJecrywpGwwQEcW51&#10;xYWCn8Pn6xSED8gaa8ukoCMPy0XvZY6ptjfe0zULhYgh7FNUUIbQpFL6vCSDfmgb4sj9WmcwROgK&#10;qR3eYrip5VuSTKTBimNDiQ2tS8pP2cUocOet/u7O7/usO+3+jrt8OvraeqUG/XY1AxGoDU/xw73R&#10;cf7HGO7PxAvk4h8AAP//AwBQSwECLQAUAAYACAAAACEA2+H2y+4AAACFAQAAEwAAAAAAAAAAAAAA&#10;AAAAAAAAW0NvbnRlbnRfVHlwZXNdLnhtbFBLAQItABQABgAIAAAAIQBa9CxbvwAAABUBAAALAAAA&#10;AAAAAAAAAAAAAB8BAABfcmVscy8ucmVsc1BLAQItABQABgAIAAAAIQCiKQUcwgAAANwAAAAPAAAA&#10;AAAAAAAAAAAAAAcCAABkcnMvZG93bnJldi54bWxQSwUGAAAAAAMAAwC3AAAA9gIAAAAA&#10;">
                    <v:imagedata r:id="rId8" o:title=""/>
                  </v:shape>
                  <v:shape id="Shape 146" o:spid="_x0000_s1155" type="#_x0000_t75" style="position:absolute;left:1116;top:42850;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CHwgAAANwAAAAPAAAAZHJzL2Rvd25yZXYueG1sRE/dasIw&#10;FL4f7B3CGXg3UwWHVqMMQVBExLoHOGuObWdzUpOo7dsvguDd+fh+z2zRmlrcyPnKsoJBPwFBnFtd&#10;caHg57j6HIPwAVljbZkUdORhMX9/m2Gq7Z0PdMtCIWII+xQVlCE0qZQ+L8mg79uGOHIn6wyGCF0h&#10;tcN7DDe1HCbJlzRYcWwosaFlSfk5uxoF7rLT2+4yOmTdef/3u8/Hg83OK9X7aL+nIAK14SV+utc6&#10;zp+M4PFMvEDO/wEAAP//AwBQSwECLQAUAAYACAAAACEA2+H2y+4AAACFAQAAEwAAAAAAAAAAAAAA&#10;AAAAAAAAW0NvbnRlbnRfVHlwZXNdLnhtbFBLAQItABQABgAIAAAAIQBa9CxbvwAAABUBAAALAAAA&#10;AAAAAAAAAAAAAB8BAABfcmVscy8ucmVsc1BLAQItABQABgAIAAAAIQDNZaCHwgAAANwAAAAPAAAA&#10;AAAAAAAAAAAAAAcCAABkcnMvZG93bnJldi54bWxQSwUGAAAAAAMAAwC3AAAA9gIAAAAA&#10;">
                    <v:imagedata r:id="rId8" o:title=""/>
                  </v:shape>
                  <v:shape id="Shape 147" o:spid="_x0000_s1156" type="#_x0000_t75" style="position:absolute;left:1116;top:16984;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z7wwgAAANwAAAAPAAAAZHJzL2Rvd25yZXYueG1sRE/dasIw&#10;FL4f7B3CGexuTRUmWo0yBEEZItY9wFlzbDubk5pEbd9+EQTvzsf3e2aLzjTiSs7XlhUMkhQEcWF1&#10;zaWCn8PqYwzCB2SNjWVS0JOHxfz1ZYaZtjfe0zUPpYgh7DNUUIXQZlL6oiKDPrEtceSO1hkMEbpS&#10;aoe3GG4aOUzTkTRYc2yosKVlRcUpvxgF7rzV3/35c5/3p93f764YDzZbr9T7W/c1BRGoC0/xw73W&#10;cf5kBPdn4gVy/g8AAP//AwBQSwECLQAUAAYACAAAACEA2+H2y+4AAACFAQAAEwAAAAAAAAAAAAAA&#10;AAAAAAAAW0NvbnRlbnRfVHlwZXNdLnhtbFBLAQItABQABgAIAAAAIQBa9CxbvwAAABUBAAALAAAA&#10;AAAAAAAAAAAAAB8BAABfcmVscy8ucmVsc1BLAQItABQABgAIAAAAIQA9tz7wwgAAANwAAAAPAAAA&#10;AAAAAAAAAAAAAAcCAABkcnMvZG93bnJldi54bWxQSwUGAAAAAAMAAwC3AAAA9gIAAAAA&#10;">
                    <v:imagedata r:id="rId8" o:title=""/>
                  </v:shape>
                </v:group>
              </v:group>
            </w:pict>
          </mc:Fallback>
        </mc:AlternateContent>
      </w:r>
    </w:p>
    <w:p w14:paraId="072836B6" w14:textId="4370BEEC" w:rsidR="00483A70" w:rsidRDefault="00483A70" w:rsidP="00483A70">
      <w:pPr>
        <w:pBdr>
          <w:top w:val="nil"/>
          <w:left w:val="nil"/>
          <w:bottom w:val="nil"/>
          <w:right w:val="nil"/>
          <w:between w:val="nil"/>
        </w:pBdr>
        <w:spacing w:before="68"/>
      </w:pPr>
      <w:r>
        <w:rPr>
          <w:noProof/>
        </w:rPr>
        <mc:AlternateContent>
          <mc:Choice Requires="wps">
            <w:drawing>
              <wp:anchor distT="0" distB="0" distL="114300" distR="114300" simplePos="0" relativeHeight="251682816" behindDoc="0" locked="0" layoutInCell="1" allowOverlap="1" wp14:anchorId="65C4D223" wp14:editId="79EF7138">
                <wp:simplePos x="0" y="0"/>
                <wp:positionH relativeFrom="column">
                  <wp:posOffset>993775</wp:posOffset>
                </wp:positionH>
                <wp:positionV relativeFrom="paragraph">
                  <wp:posOffset>160655</wp:posOffset>
                </wp:positionV>
                <wp:extent cx="4686300" cy="332832"/>
                <wp:effectExtent l="0" t="0" r="0" b="0"/>
                <wp:wrapNone/>
                <wp:docPr id="222" name="Pole tekstowe 222"/>
                <wp:cNvGraphicFramePr/>
                <a:graphic xmlns:a="http://schemas.openxmlformats.org/drawingml/2006/main">
                  <a:graphicData uri="http://schemas.microsoft.com/office/word/2010/wordprocessingShape">
                    <wps:wsp>
                      <wps:cNvSpPr txBox="1"/>
                      <wps:spPr>
                        <a:xfrm>
                          <a:off x="0" y="0"/>
                          <a:ext cx="4686300" cy="332832"/>
                        </a:xfrm>
                        <a:prstGeom prst="rect">
                          <a:avLst/>
                        </a:prstGeom>
                        <a:noFill/>
                        <a:ln w="6350">
                          <a:noFill/>
                        </a:ln>
                      </wps:spPr>
                      <wps:txbx>
                        <w:txbxContent>
                          <w:p w14:paraId="1CC715C8" w14:textId="0BB5410F" w:rsidR="00483A70" w:rsidRPr="00483A70" w:rsidRDefault="00483A70">
                            <w:pPr>
                              <w:rPr>
                                <w:color w:val="000000"/>
                                <w:sz w:val="16"/>
                                <w:szCs w:val="16"/>
                              </w:rPr>
                            </w:pPr>
                            <w:r w:rsidRPr="00483A70">
                              <w:rPr>
                                <w:color w:val="000000"/>
                                <w:sz w:val="16"/>
                                <w:szCs w:val="16"/>
                              </w:rPr>
                              <w:t>Zakup/montaż pompy ciepła typu powietrze/woda z osprzętem, zbiornikiem akumulacyjnym/buforowym, zbiornikiem cwu z osprzętem.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C4D223" id="Pole tekstowe 222" o:spid="_x0000_s1157" type="#_x0000_t202" style="position:absolute;margin-left:78.25pt;margin-top:12.65pt;width:369pt;height:26.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yyGgIAADQEAAAOAAAAZHJzL2Uyb0RvYy54bWysU8lu2zAQvRfoPxC815KXOI5gOXATuCgQ&#10;JAGcImeaIi0CFIclaUvu13dIeUPaU9ELNZw3mu09zu+7RpO9cF6BKelwkFMiDIdKmW1Jf7ytvswo&#10;8YGZimkwoqQH4en94vOneWsLMYIadCUcwSTGF60taR2CLbLM81o0zA/ACoOgBNewgFe3zSrHWsze&#10;6GyU59OsBVdZB1x4j97HHqSLlF9KwcOLlF4EokuKvYV0unRu4pkt5qzYOmZrxY9tsH/oomHKYNFz&#10;qkcWGNk59UeqRnEHHmQYcGgykFJxkWbAaYb5h2nWNbMizYLL8fa8Jv//0vLn/dq+OhK6r9AhgXEh&#10;rfWFR2ecp5OuiV/slCCOKzyc1ya6QDg6J9PZdJwjxBEbj0ez8SimyS5/W+fDNwENiUZJHdKStsX2&#10;Tz70oaeQWMzASmmdqNGGtCWdjm/y9MMZweTaYI1Lr9EK3aYjqirpbWI2ujZQHXA+Bz313vKVwiae&#10;mA+vzCHX2DfqN7zgITVgMThalNTgfv3NH+ORAkQpaVE7JfU/d8wJSvR3g+TcDSeTKLZ0mdzcjvDi&#10;rpHNNWJ2zQOgPIf4UixPZowP+mRKB807ynwZqyLEDMfaJQ0n8yH0isZnwsVymYJQXpaFJ7O2PKaO&#10;a40rfuvembNHHgIy+AwnlbHiAx19bE/IchdAqsTVZavH/aM0E9vHZxS1f31PUZfHvvgNAAD//wMA&#10;UEsDBBQABgAIAAAAIQCc2zAr4AAAAAkBAAAPAAAAZHJzL2Rvd25yZXYueG1sTI/BToNAEIbvJr7D&#10;Zky82UWUgsjSNCSNidFDay/eFnYKRHYW2W2LPr3jSY//zJd/vilWsx3ECSffO1Jwu4hAIDXO9NQq&#10;2L9tbjIQPmgyenCECr7Qw6q8vCh0btyZtnjahVZwCflcK+hCGHMpfdOh1X7hRiTeHdxkdeA4tdJM&#10;+szldpBxFC2l1T3xhU6PWHXYfOyOVsFztXnV2zq22fdQPb0c1uPn/j1R6vpqXj+CCDiHPxh+9Vkd&#10;Snaq3ZGMFwPnZJkwqiBO7kAwkD3c86BWkKYpyLKQ/z8ofwAAAP//AwBQSwECLQAUAAYACAAAACEA&#10;toM4kv4AAADhAQAAEwAAAAAAAAAAAAAAAAAAAAAAW0NvbnRlbnRfVHlwZXNdLnhtbFBLAQItABQA&#10;BgAIAAAAIQA4/SH/1gAAAJQBAAALAAAAAAAAAAAAAAAAAC8BAABfcmVscy8ucmVsc1BLAQItABQA&#10;BgAIAAAAIQBoW5yyGgIAADQEAAAOAAAAAAAAAAAAAAAAAC4CAABkcnMvZTJvRG9jLnhtbFBLAQIt&#10;ABQABgAIAAAAIQCc2zAr4AAAAAkBAAAPAAAAAAAAAAAAAAAAAHQEAABkcnMvZG93bnJldi54bWxQ&#10;SwUGAAAAAAQABADzAAAAgQUAAAAA&#10;" filled="f" stroked="f" strokeweight=".5pt">
                <v:textbox>
                  <w:txbxContent>
                    <w:p w14:paraId="1CC715C8" w14:textId="0BB5410F" w:rsidR="00483A70" w:rsidRPr="00483A70" w:rsidRDefault="00483A70">
                      <w:pPr>
                        <w:rPr>
                          <w:color w:val="000000"/>
                          <w:sz w:val="16"/>
                          <w:szCs w:val="16"/>
                        </w:rPr>
                      </w:pPr>
                      <w:r w:rsidRPr="00483A70">
                        <w:rPr>
                          <w:color w:val="000000"/>
                          <w:sz w:val="16"/>
                          <w:szCs w:val="16"/>
                        </w:rPr>
                        <w:t>Zakup/montaż pompy ciepła typu powietrze/woda z osprzętem, zbiornikiem akumulacyjnym/buforowym, zbiornikiem cwu z osprzętem.</w:t>
                      </w:r>
                    </w:p>
                  </w:txbxContent>
                </v:textbox>
              </v:shape>
            </w:pict>
          </mc:Fallback>
        </mc:AlternateContent>
      </w:r>
    </w:p>
    <w:p w14:paraId="173ECED2" w14:textId="77777777" w:rsidR="00BF784B" w:rsidRDefault="00BF784B" w:rsidP="00483A70">
      <w:pPr>
        <w:pBdr>
          <w:top w:val="nil"/>
          <w:left w:val="nil"/>
          <w:bottom w:val="nil"/>
          <w:right w:val="nil"/>
          <w:between w:val="nil"/>
        </w:pBdr>
        <w:spacing w:before="68"/>
        <w:rPr>
          <w:color w:val="000000"/>
          <w:sz w:val="16"/>
          <w:szCs w:val="16"/>
        </w:rPr>
      </w:pPr>
    </w:p>
    <w:p w14:paraId="300866DD" w14:textId="21E2DCD6" w:rsidR="00483A70" w:rsidRDefault="00483A70" w:rsidP="00483A70">
      <w:pPr>
        <w:pBdr>
          <w:top w:val="nil"/>
          <w:left w:val="nil"/>
          <w:bottom w:val="nil"/>
          <w:right w:val="nil"/>
          <w:between w:val="nil"/>
        </w:pBdr>
        <w:spacing w:before="68"/>
        <w:rPr>
          <w:color w:val="000000"/>
          <w:sz w:val="16"/>
          <w:szCs w:val="16"/>
        </w:rPr>
        <w:sectPr w:rsidR="00483A70">
          <w:type w:val="continuous"/>
          <w:pgSz w:w="11910" w:h="16840"/>
          <w:pgMar w:top="1080" w:right="760" w:bottom="1200" w:left="1300" w:header="708" w:footer="708" w:gutter="0"/>
          <w:cols w:num="2" w:space="708" w:equalWidth="0">
            <w:col w:w="4610" w:space="629"/>
            <w:col w:w="4610" w:space="0"/>
          </w:cols>
        </w:sectPr>
      </w:pPr>
    </w:p>
    <w:p w14:paraId="4D5F0A3F" w14:textId="6A1B666A" w:rsidR="00BF784B" w:rsidRDefault="00BF784B" w:rsidP="00483A70">
      <w:pPr>
        <w:pBdr>
          <w:top w:val="nil"/>
          <w:left w:val="nil"/>
          <w:bottom w:val="nil"/>
          <w:right w:val="nil"/>
          <w:between w:val="nil"/>
        </w:pBdr>
        <w:spacing w:before="141" w:line="195" w:lineRule="auto"/>
        <w:rPr>
          <w:color w:val="000000"/>
          <w:sz w:val="16"/>
          <w:szCs w:val="16"/>
        </w:rPr>
      </w:pPr>
    </w:p>
    <w:p w14:paraId="5218E42F" w14:textId="3834EA58" w:rsidR="00BF784B" w:rsidRDefault="00BF784B">
      <w:pPr>
        <w:pBdr>
          <w:top w:val="nil"/>
          <w:left w:val="nil"/>
          <w:bottom w:val="nil"/>
          <w:right w:val="nil"/>
          <w:between w:val="nil"/>
        </w:pBdr>
        <w:ind w:left="1642"/>
        <w:rPr>
          <w:color w:val="000000"/>
          <w:sz w:val="16"/>
          <w:szCs w:val="16"/>
        </w:rPr>
      </w:pPr>
    </w:p>
    <w:p w14:paraId="1FF6BBFD" w14:textId="77777777" w:rsidR="00BF784B" w:rsidRDefault="00000000">
      <w:pPr>
        <w:pBdr>
          <w:top w:val="nil"/>
          <w:left w:val="nil"/>
          <w:bottom w:val="nil"/>
          <w:right w:val="nil"/>
          <w:between w:val="nil"/>
        </w:pBdr>
        <w:spacing w:before="8"/>
        <w:ind w:left="1642"/>
        <w:rPr>
          <w:color w:val="000000"/>
          <w:sz w:val="16"/>
          <w:szCs w:val="16"/>
        </w:rPr>
      </w:pPr>
      <w:r>
        <w:rPr>
          <w:color w:val="000000"/>
          <w:sz w:val="16"/>
          <w:szCs w:val="16"/>
        </w:rPr>
        <w:t>Pompa ciepła powietrze/powietrze</w:t>
      </w:r>
    </w:p>
    <w:p w14:paraId="57969560" w14:textId="77777777" w:rsidR="00BF784B" w:rsidRDefault="00BF784B">
      <w:pPr>
        <w:pBdr>
          <w:top w:val="nil"/>
          <w:left w:val="nil"/>
          <w:bottom w:val="nil"/>
          <w:right w:val="nil"/>
          <w:between w:val="nil"/>
        </w:pBdr>
        <w:spacing w:before="3"/>
        <w:rPr>
          <w:color w:val="000000"/>
          <w:sz w:val="11"/>
          <w:szCs w:val="11"/>
        </w:rPr>
      </w:pPr>
    </w:p>
    <w:p w14:paraId="46ED741E" w14:textId="77777777" w:rsidR="00BF784B" w:rsidRDefault="00000000">
      <w:pPr>
        <w:pBdr>
          <w:top w:val="nil"/>
          <w:left w:val="nil"/>
          <w:bottom w:val="nil"/>
          <w:right w:val="nil"/>
          <w:between w:val="nil"/>
        </w:pBdr>
        <w:spacing w:before="69"/>
        <w:ind w:left="1642"/>
        <w:rPr>
          <w:color w:val="000000"/>
          <w:sz w:val="16"/>
          <w:szCs w:val="16"/>
        </w:rPr>
      </w:pPr>
      <w:r>
        <w:rPr>
          <w:color w:val="000000"/>
          <w:sz w:val="16"/>
          <w:szCs w:val="16"/>
        </w:rPr>
        <w:t>Zakup/montaż pompy ciepła typu powietrze/powietrze z osprzętem.</w:t>
      </w:r>
    </w:p>
    <w:p w14:paraId="0F29E9DE" w14:textId="77777777" w:rsidR="00BF784B" w:rsidRDefault="00000000" w:rsidP="00483A70">
      <w:pPr>
        <w:pBdr>
          <w:top w:val="nil"/>
          <w:left w:val="nil"/>
          <w:bottom w:val="nil"/>
          <w:right w:val="nil"/>
          <w:between w:val="nil"/>
        </w:pBdr>
        <w:spacing w:before="69"/>
        <w:ind w:left="922" w:firstLine="720"/>
        <w:rPr>
          <w:color w:val="000000"/>
          <w:sz w:val="16"/>
          <w:szCs w:val="16"/>
        </w:rPr>
      </w:pPr>
      <w:r>
        <w:rPr>
          <w:color w:val="000000"/>
          <w:sz w:val="16"/>
          <w:szCs w:val="16"/>
        </w:rPr>
        <w:t>Kocioł gazowy kondensacyjny</w:t>
      </w:r>
    </w:p>
    <w:p w14:paraId="55FDB4CD" w14:textId="77777777" w:rsidR="00BF784B" w:rsidRDefault="00000000">
      <w:pPr>
        <w:pBdr>
          <w:top w:val="nil"/>
          <w:left w:val="nil"/>
          <w:bottom w:val="nil"/>
          <w:right w:val="nil"/>
          <w:between w:val="nil"/>
        </w:pBdr>
        <w:spacing w:before="76"/>
        <w:ind w:left="1642" w:right="973"/>
        <w:rPr>
          <w:color w:val="000000"/>
          <w:sz w:val="16"/>
          <w:szCs w:val="16"/>
        </w:rPr>
      </w:pPr>
      <w:r>
        <w:rPr>
          <w:color w:val="000000"/>
          <w:sz w:val="16"/>
          <w:szCs w:val="16"/>
        </w:rPr>
        <w:t>Zakup/montaż kotła gazowego kondensacyjnego z osprzętem, sterowaniem, armaturą zabezpieczającą i regulującą, układem doprowadzenia powietrza i odprowadzenia spalin, zbiornikiem akumulacyjnym/buforowym, zbiornikiem cwu z osprzętem.</w:t>
      </w:r>
    </w:p>
    <w:p w14:paraId="010DFD6F" w14:textId="77777777" w:rsidR="00BF784B" w:rsidRDefault="00000000">
      <w:pPr>
        <w:pBdr>
          <w:top w:val="nil"/>
          <w:left w:val="nil"/>
          <w:bottom w:val="nil"/>
          <w:right w:val="nil"/>
          <w:between w:val="nil"/>
        </w:pBdr>
        <w:spacing w:before="9"/>
        <w:ind w:left="1642"/>
        <w:rPr>
          <w:color w:val="000000"/>
          <w:sz w:val="16"/>
          <w:szCs w:val="16"/>
        </w:rPr>
      </w:pPr>
      <w:r>
        <w:rPr>
          <w:color w:val="000000"/>
          <w:sz w:val="16"/>
          <w:szCs w:val="16"/>
        </w:rPr>
        <w:t>Kocioł na pellet drzewny o podwyższonym standardzie</w:t>
      </w:r>
    </w:p>
    <w:p w14:paraId="10C04074" w14:textId="77777777" w:rsidR="00BF784B" w:rsidRDefault="00000000">
      <w:pPr>
        <w:pBdr>
          <w:top w:val="nil"/>
          <w:left w:val="nil"/>
          <w:bottom w:val="nil"/>
          <w:right w:val="nil"/>
          <w:between w:val="nil"/>
        </w:pBdr>
        <w:spacing w:before="11"/>
        <w:ind w:left="1642" w:right="973"/>
        <w:rPr>
          <w:color w:val="000000"/>
          <w:sz w:val="16"/>
          <w:szCs w:val="16"/>
        </w:rPr>
      </w:pPr>
      <w:r>
        <w:rPr>
          <w:color w:val="000000"/>
          <w:sz w:val="16"/>
          <w:szCs w:val="16"/>
        </w:rPr>
        <w:t>Zakup/montaż kotła na pellet drzewny z automatycznym sposobem podawania paliwa, o obniżonej emisyjności cząstek stałych o wartości ≤ 20 mg/m</w:t>
      </w:r>
      <w:r>
        <w:rPr>
          <w:color w:val="000000"/>
          <w:sz w:val="16"/>
          <w:szCs w:val="16"/>
          <w:vertAlign w:val="superscript"/>
        </w:rPr>
        <w:t>3</w:t>
      </w:r>
      <w:r>
        <w:rPr>
          <w:color w:val="000000"/>
          <w:sz w:val="16"/>
          <w:szCs w:val="16"/>
        </w:rPr>
        <w:t xml:space="preserve"> (w odniesieniu do suchych spalin w temp. 0°C, 1013 mbar przy O2=10%) z osprzętem, armaturą zabezpieczającą i regulującą , układem doprowadzenia powietrza i odprowadzenia spalin, zbiornikiem akumulacyjnym/buforowym, zbiornikiem cwu z osprzętem.</w:t>
      </w:r>
    </w:p>
    <w:p w14:paraId="3A754D4D" w14:textId="77777777" w:rsidR="00BF784B" w:rsidRDefault="00000000">
      <w:pPr>
        <w:pBdr>
          <w:top w:val="nil"/>
          <w:left w:val="nil"/>
          <w:bottom w:val="nil"/>
          <w:right w:val="nil"/>
          <w:between w:val="nil"/>
        </w:pBdr>
        <w:spacing w:before="76"/>
        <w:ind w:left="1642"/>
        <w:rPr>
          <w:color w:val="000000"/>
          <w:sz w:val="16"/>
          <w:szCs w:val="16"/>
        </w:rPr>
      </w:pPr>
      <w:r>
        <w:rPr>
          <w:color w:val="000000"/>
          <w:sz w:val="16"/>
          <w:szCs w:val="16"/>
        </w:rPr>
        <w:t>Ogrzewanie elektryczne</w:t>
      </w:r>
    </w:p>
    <w:p w14:paraId="412359ED" w14:textId="77777777" w:rsidR="00BF784B" w:rsidRDefault="00000000">
      <w:pPr>
        <w:pBdr>
          <w:top w:val="nil"/>
          <w:left w:val="nil"/>
          <w:bottom w:val="nil"/>
          <w:right w:val="nil"/>
          <w:between w:val="nil"/>
        </w:pBdr>
        <w:spacing w:before="75"/>
        <w:ind w:left="1642" w:right="973"/>
        <w:rPr>
          <w:color w:val="000000"/>
          <w:sz w:val="16"/>
          <w:szCs w:val="16"/>
        </w:rPr>
      </w:pPr>
      <w:r>
        <w:rPr>
          <w:color w:val="000000"/>
          <w:sz w:val="16"/>
          <w:szCs w:val="16"/>
        </w:rPr>
        <w:t>Zakup/montaż urządzenia grzewczego elektrycznego (innego niż pompa ciepła) lub zespołu urządzeń grzewczych elektrycznych, materiałów instalacyjnych wchodzących w skład systemu ogrzewania elektrycznego, zbiornika akumulacyjnego/buforowego, zbiornika cwu z osprzętem.</w:t>
      </w:r>
    </w:p>
    <w:p w14:paraId="043DBE41" w14:textId="77777777" w:rsidR="00BF784B" w:rsidRDefault="00000000">
      <w:pPr>
        <w:pBdr>
          <w:top w:val="nil"/>
          <w:left w:val="nil"/>
          <w:bottom w:val="nil"/>
          <w:right w:val="nil"/>
          <w:between w:val="nil"/>
        </w:pBdr>
        <w:spacing w:before="75"/>
        <w:ind w:left="1642"/>
        <w:rPr>
          <w:color w:val="000000"/>
          <w:sz w:val="16"/>
          <w:szCs w:val="16"/>
        </w:rPr>
      </w:pPr>
      <w:r>
        <w:rPr>
          <w:color w:val="000000"/>
          <w:sz w:val="16"/>
          <w:szCs w:val="16"/>
        </w:rPr>
        <w:t>Instalacja centralnego ogrzewania oraz instalacja ciepłej wody użytkowej</w:t>
      </w:r>
    </w:p>
    <w:p w14:paraId="4FB87F55" w14:textId="77777777" w:rsidR="00BF784B" w:rsidRDefault="00000000">
      <w:pPr>
        <w:pBdr>
          <w:top w:val="nil"/>
          <w:left w:val="nil"/>
          <w:bottom w:val="nil"/>
          <w:right w:val="nil"/>
          <w:between w:val="nil"/>
        </w:pBdr>
        <w:spacing w:before="76"/>
        <w:ind w:left="1642" w:right="667"/>
        <w:rPr>
          <w:color w:val="000000"/>
          <w:sz w:val="16"/>
          <w:szCs w:val="16"/>
        </w:rPr>
      </w:pPr>
      <w:r>
        <w:rPr>
          <w:color w:val="000000"/>
          <w:sz w:val="16"/>
          <w:szCs w:val="16"/>
        </w:rPr>
        <w:t>Zakup/montaż materiałów instalacyjnych i urządzeń wchodzących w skład instalacji centralnego ogrzewania, wykonanie równoważenia hydraulicznego instalacji grzewczej.</w:t>
      </w:r>
    </w:p>
    <w:p w14:paraId="73F9B0CC" w14:textId="77777777" w:rsidR="00BF784B" w:rsidRDefault="00000000">
      <w:pPr>
        <w:pBdr>
          <w:top w:val="nil"/>
          <w:left w:val="nil"/>
          <w:bottom w:val="nil"/>
          <w:right w:val="nil"/>
          <w:between w:val="nil"/>
        </w:pBdr>
        <w:ind w:left="1642" w:right="667"/>
        <w:rPr>
          <w:color w:val="000000"/>
          <w:sz w:val="16"/>
          <w:szCs w:val="16"/>
        </w:rPr>
      </w:pPr>
      <w:r>
        <w:rPr>
          <w:color w:val="000000"/>
          <w:sz w:val="16"/>
          <w:szCs w:val="16"/>
        </w:rPr>
        <w:t>Zakup/montaż materiałów instalacyjnych i urządzeń wchodzących w skład instalacji przygotowania ciepłej wody użytkowej.</w:t>
      </w:r>
    </w:p>
    <w:p w14:paraId="4D0088E8" w14:textId="77777777" w:rsidR="00BF784B" w:rsidRDefault="00000000">
      <w:pPr>
        <w:pBdr>
          <w:top w:val="nil"/>
          <w:left w:val="nil"/>
          <w:bottom w:val="nil"/>
          <w:right w:val="nil"/>
          <w:between w:val="nil"/>
        </w:pBdr>
        <w:spacing w:before="18"/>
        <w:ind w:left="1642" w:right="973"/>
        <w:rPr>
          <w:color w:val="000000"/>
          <w:sz w:val="16"/>
          <w:szCs w:val="16"/>
        </w:rPr>
      </w:pPr>
      <w:r>
        <w:rPr>
          <w:color w:val="000000"/>
          <w:sz w:val="16"/>
          <w:szCs w:val="16"/>
        </w:rPr>
        <w:t>Podłączenie lokalu do efektywnego źródła ciepła, w rozumieniu programu, w budynku (w tym do węzła cieplnego znajdującego się w budynku)</w:t>
      </w:r>
    </w:p>
    <w:p w14:paraId="2890FD6E" w14:textId="77777777" w:rsidR="00BF784B" w:rsidRDefault="00000000">
      <w:pPr>
        <w:pBdr>
          <w:top w:val="nil"/>
          <w:left w:val="nil"/>
          <w:bottom w:val="nil"/>
          <w:right w:val="nil"/>
          <w:between w:val="nil"/>
        </w:pBdr>
        <w:spacing w:before="17"/>
        <w:ind w:left="1642" w:right="973"/>
        <w:rPr>
          <w:color w:val="000000"/>
          <w:sz w:val="16"/>
          <w:szCs w:val="16"/>
        </w:rPr>
      </w:pPr>
      <w:r>
        <w:rPr>
          <w:color w:val="000000"/>
          <w:sz w:val="16"/>
          <w:szCs w:val="16"/>
        </w:rPr>
        <w:t>Zakup/montaż materiałów instalacyjnych i urządzeń wchodzących w skład instalacji centralnego ogrzewania i ciepłej wody użytkowej pomiędzy źródłem ciepła działającym na potrzeby budynku a lokalem mieszkalnym (w tym podlicznika ciepła w lokalu).</w:t>
      </w:r>
    </w:p>
    <w:p w14:paraId="5D5733EF" w14:textId="77777777" w:rsidR="00BF784B" w:rsidRDefault="00000000">
      <w:pPr>
        <w:pBdr>
          <w:top w:val="nil"/>
          <w:left w:val="nil"/>
          <w:bottom w:val="nil"/>
          <w:right w:val="nil"/>
          <w:between w:val="nil"/>
        </w:pBdr>
        <w:spacing w:before="117"/>
        <w:ind w:left="1642"/>
        <w:rPr>
          <w:color w:val="000000"/>
          <w:sz w:val="16"/>
          <w:szCs w:val="16"/>
        </w:rPr>
      </w:pPr>
      <w:r>
        <w:rPr>
          <w:color w:val="000000"/>
          <w:sz w:val="16"/>
          <w:szCs w:val="16"/>
        </w:rPr>
        <w:t>Wentylacja mechaniczna z odzyskiem ciepła</w:t>
      </w:r>
    </w:p>
    <w:p w14:paraId="757042E5" w14:textId="77777777" w:rsidR="00BF784B" w:rsidRDefault="00000000">
      <w:pPr>
        <w:pBdr>
          <w:top w:val="nil"/>
          <w:left w:val="nil"/>
          <w:bottom w:val="nil"/>
          <w:right w:val="nil"/>
          <w:between w:val="nil"/>
        </w:pBdr>
        <w:spacing w:before="124"/>
        <w:ind w:left="1642" w:right="1009"/>
        <w:rPr>
          <w:color w:val="000000"/>
          <w:sz w:val="16"/>
          <w:szCs w:val="16"/>
        </w:rPr>
      </w:pPr>
      <w:r>
        <w:rPr>
          <w:color w:val="000000"/>
          <w:sz w:val="16"/>
          <w:szCs w:val="16"/>
        </w:rPr>
        <w:t>Zakup/montaż materiałów instalacyjnych składających się na system wentylacji mechanicznej z odzyskiem ciepła (wentylacja z centralą wentylacyjną, rekuperatory ścienne).</w:t>
      </w:r>
    </w:p>
    <w:p w14:paraId="6EC33AAF" w14:textId="77777777" w:rsidR="00BF784B" w:rsidRDefault="00BF784B">
      <w:pPr>
        <w:pBdr>
          <w:top w:val="nil"/>
          <w:left w:val="nil"/>
          <w:bottom w:val="nil"/>
          <w:right w:val="nil"/>
          <w:between w:val="nil"/>
        </w:pBdr>
        <w:rPr>
          <w:color w:val="000000"/>
          <w:sz w:val="20"/>
          <w:szCs w:val="20"/>
        </w:rPr>
      </w:pPr>
    </w:p>
    <w:p w14:paraId="52AF3034" w14:textId="77777777" w:rsidR="00BF784B" w:rsidRDefault="00BF784B">
      <w:pPr>
        <w:pBdr>
          <w:top w:val="nil"/>
          <w:left w:val="nil"/>
          <w:bottom w:val="nil"/>
          <w:right w:val="nil"/>
          <w:between w:val="nil"/>
        </w:pBdr>
        <w:spacing w:before="3"/>
        <w:rPr>
          <w:color w:val="000000"/>
        </w:rPr>
      </w:pPr>
    </w:p>
    <w:p w14:paraId="25D912A2" w14:textId="53776409" w:rsidR="00BF784B" w:rsidRDefault="00000000">
      <w:pPr>
        <w:pBdr>
          <w:top w:val="nil"/>
          <w:left w:val="nil"/>
          <w:bottom w:val="nil"/>
          <w:right w:val="nil"/>
          <w:between w:val="nil"/>
        </w:pBdr>
        <w:spacing w:before="68"/>
        <w:ind w:left="278"/>
        <w:rPr>
          <w:color w:val="000000"/>
          <w:sz w:val="16"/>
          <w:szCs w:val="16"/>
        </w:rPr>
      </w:pPr>
      <w:r>
        <w:rPr>
          <w:noProof/>
          <w:color w:val="000000"/>
          <w:sz w:val="16"/>
          <w:szCs w:val="16"/>
        </w:rPr>
        <w:drawing>
          <wp:inline distT="0" distB="0" distL="0" distR="0" wp14:anchorId="4DF01B37" wp14:editId="0F50FB21">
            <wp:extent cx="125730" cy="125730"/>
            <wp:effectExtent l="0" t="0" r="0" b="0"/>
            <wp:docPr id="270" name="Obraz 2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25730" cy="125730"/>
                    </a:xfrm>
                    <a:prstGeom prst="rect">
                      <a:avLst/>
                    </a:prstGeom>
                    <a:ln/>
                  </pic:spPr>
                </pic:pic>
              </a:graphicData>
            </a:graphic>
          </wp:inline>
        </w:drawing>
      </w:r>
      <w:r>
        <w:rPr>
          <w:rFonts w:ascii="Times New Roman" w:eastAsia="Times New Roman" w:hAnsi="Times New Roman" w:cs="Times New Roman"/>
          <w:color w:val="000000"/>
          <w:sz w:val="20"/>
          <w:szCs w:val="20"/>
        </w:rPr>
        <w:t xml:space="preserve">    </w:t>
      </w:r>
      <w:r w:rsidR="00483A70">
        <w:rPr>
          <w:rFonts w:ascii="Times New Roman" w:eastAsia="Times New Roman" w:hAnsi="Times New Roman" w:cs="Times New Roman"/>
          <w:color w:val="000000"/>
          <w:sz w:val="20"/>
          <w:szCs w:val="20"/>
        </w:rPr>
        <w:tab/>
        <w:t xml:space="preserve">          </w:t>
      </w:r>
      <w:r>
        <w:rPr>
          <w:color w:val="000000"/>
          <w:sz w:val="16"/>
          <w:szCs w:val="16"/>
        </w:rPr>
        <w:t>Oświadczam, że budynek wielorodzinny, w którym znajduje się lokal, jest podłączony do sieci ciepłowniczej</w:t>
      </w:r>
    </w:p>
    <w:p w14:paraId="13AC9F3B" w14:textId="77777777" w:rsidR="00BF784B" w:rsidRDefault="00000000">
      <w:pPr>
        <w:pBdr>
          <w:top w:val="nil"/>
          <w:left w:val="nil"/>
          <w:bottom w:val="nil"/>
          <w:right w:val="nil"/>
          <w:between w:val="nil"/>
        </w:pBdr>
        <w:spacing w:before="149"/>
        <w:ind w:left="1218"/>
        <w:rPr>
          <w:color w:val="000000"/>
          <w:sz w:val="16"/>
          <w:szCs w:val="16"/>
        </w:rPr>
      </w:pPr>
      <w:r>
        <w:rPr>
          <w:color w:val="000000"/>
          <w:sz w:val="16"/>
          <w:szCs w:val="16"/>
        </w:rPr>
        <w:t>lub</w:t>
      </w:r>
    </w:p>
    <w:p w14:paraId="60654DC2" w14:textId="77777777" w:rsidR="00BF784B" w:rsidRDefault="00BF784B">
      <w:pPr>
        <w:pBdr>
          <w:top w:val="nil"/>
          <w:left w:val="nil"/>
          <w:bottom w:val="nil"/>
          <w:right w:val="nil"/>
          <w:between w:val="nil"/>
        </w:pBdr>
        <w:spacing w:before="11"/>
        <w:rPr>
          <w:color w:val="000000"/>
          <w:sz w:val="21"/>
          <w:szCs w:val="21"/>
        </w:rPr>
      </w:pPr>
    </w:p>
    <w:p w14:paraId="2964F594" w14:textId="77777777" w:rsidR="00BF784B" w:rsidRDefault="00000000">
      <w:pPr>
        <w:pBdr>
          <w:top w:val="nil"/>
          <w:left w:val="nil"/>
          <w:bottom w:val="nil"/>
          <w:right w:val="nil"/>
          <w:between w:val="nil"/>
        </w:pBdr>
        <w:spacing w:before="1"/>
        <w:ind w:left="1218" w:right="774"/>
        <w:jc w:val="both"/>
        <w:rPr>
          <w:color w:val="000000"/>
          <w:sz w:val="16"/>
          <w:szCs w:val="16"/>
        </w:rPr>
        <w:sectPr w:rsidR="00BF784B">
          <w:type w:val="continuous"/>
          <w:pgSz w:w="11910" w:h="16840"/>
          <w:pgMar w:top="1080" w:right="760" w:bottom="1200" w:left="1300" w:header="708" w:footer="708" w:gutter="0"/>
          <w:cols w:space="708"/>
        </w:sectPr>
      </w:pPr>
      <w:r>
        <w:rPr>
          <w:color w:val="000000"/>
          <w:sz w:val="16"/>
          <w:szCs w:val="16"/>
        </w:rPr>
        <w:t>dla budynku wielorodzinnego, w którym znajduje się lokal, w okresie 12 miesięcy przed dniem złożenia wniosku o dofinansowanie, została wydana przez przedsiębiorstwo ciepłownicze decyzja dotycząca warunków przyłączenia do sieci ciepłowniczej</w:t>
      </w:r>
      <w:r>
        <w:rPr>
          <w:noProof/>
        </w:rPr>
        <w:drawing>
          <wp:anchor distT="0" distB="0" distL="0" distR="0" simplePos="0" relativeHeight="251671552" behindDoc="0" locked="0" layoutInCell="1" hidden="0" allowOverlap="1" wp14:anchorId="30BED4EA" wp14:editId="2031BA6D">
            <wp:simplePos x="0" y="0"/>
            <wp:positionH relativeFrom="column">
              <wp:posOffset>180975</wp:posOffset>
            </wp:positionH>
            <wp:positionV relativeFrom="paragraph">
              <wp:posOffset>95250</wp:posOffset>
            </wp:positionV>
            <wp:extent cx="125730" cy="125730"/>
            <wp:effectExtent l="0" t="0" r="0" b="0"/>
            <wp:wrapNone/>
            <wp:docPr id="271" name="Obraz 27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25730" cy="125730"/>
                    </a:xfrm>
                    <a:prstGeom prst="rect">
                      <a:avLst/>
                    </a:prstGeom>
                    <a:ln/>
                  </pic:spPr>
                </pic:pic>
              </a:graphicData>
            </a:graphic>
          </wp:anchor>
        </w:drawing>
      </w:r>
    </w:p>
    <w:p w14:paraId="212DEA09" w14:textId="77777777" w:rsidR="00BF784B" w:rsidRDefault="00BF784B">
      <w:pPr>
        <w:pBdr>
          <w:top w:val="nil"/>
          <w:left w:val="nil"/>
          <w:bottom w:val="nil"/>
          <w:right w:val="nil"/>
          <w:between w:val="nil"/>
        </w:pBdr>
        <w:rPr>
          <w:color w:val="000000"/>
          <w:sz w:val="20"/>
          <w:szCs w:val="20"/>
        </w:rPr>
      </w:pPr>
    </w:p>
    <w:p w14:paraId="797828BE" w14:textId="77777777" w:rsidR="00BF784B" w:rsidRDefault="00BF784B">
      <w:pPr>
        <w:pBdr>
          <w:top w:val="nil"/>
          <w:left w:val="nil"/>
          <w:bottom w:val="nil"/>
          <w:right w:val="nil"/>
          <w:between w:val="nil"/>
        </w:pBdr>
        <w:spacing w:before="10"/>
        <w:rPr>
          <w:color w:val="000000"/>
          <w:sz w:val="27"/>
          <w:szCs w:val="27"/>
        </w:rPr>
      </w:pPr>
    </w:p>
    <w:p w14:paraId="11BFFA30" w14:textId="77777777" w:rsidR="00BF784B" w:rsidRDefault="00000000" w:rsidP="00483A70">
      <w:pPr>
        <w:numPr>
          <w:ilvl w:val="2"/>
          <w:numId w:val="7"/>
        </w:numPr>
        <w:pBdr>
          <w:top w:val="nil"/>
          <w:left w:val="nil"/>
          <w:bottom w:val="nil"/>
          <w:right w:val="nil"/>
          <w:between w:val="nil"/>
        </w:pBdr>
        <w:tabs>
          <w:tab w:val="left" w:pos="1"/>
        </w:tabs>
        <w:spacing w:before="64"/>
        <w:ind w:left="536" w:firstLine="0"/>
        <w:rPr>
          <w:color w:val="000000"/>
        </w:rPr>
      </w:pPr>
      <w:r>
        <w:rPr>
          <w:b/>
          <w:color w:val="000000"/>
          <w:sz w:val="18"/>
          <w:szCs w:val="18"/>
        </w:rPr>
        <w:t>Stolarka okienna i drzwiowa:</w:t>
      </w:r>
    </w:p>
    <w:p w14:paraId="0CEDABFA" w14:textId="77777777" w:rsidR="00BF784B" w:rsidRDefault="00BF784B">
      <w:pPr>
        <w:pBdr>
          <w:top w:val="nil"/>
          <w:left w:val="nil"/>
          <w:bottom w:val="nil"/>
          <w:right w:val="nil"/>
          <w:between w:val="nil"/>
        </w:pBdr>
        <w:spacing w:before="8"/>
        <w:rPr>
          <w:b/>
          <w:color w:val="000000"/>
          <w:sz w:val="14"/>
          <w:szCs w:val="14"/>
        </w:rPr>
      </w:pPr>
    </w:p>
    <w:p w14:paraId="14EB5390" w14:textId="2E629A0D" w:rsidR="00BF784B" w:rsidRDefault="00483A70">
      <w:pPr>
        <w:pBdr>
          <w:top w:val="nil"/>
          <w:left w:val="nil"/>
          <w:bottom w:val="nil"/>
          <w:right w:val="nil"/>
          <w:between w:val="nil"/>
        </w:pBdr>
        <w:ind w:left="116"/>
        <w:rPr>
          <w:color w:val="000000"/>
          <w:sz w:val="16"/>
          <w:szCs w:val="16"/>
        </w:rPr>
      </w:pPr>
      <w:r>
        <w:rPr>
          <w:noProof/>
        </w:rPr>
        <mc:AlternateContent>
          <mc:Choice Requires="wpg">
            <w:drawing>
              <wp:anchor distT="0" distB="0" distL="0" distR="0" simplePos="0" relativeHeight="251672576" behindDoc="0" locked="0" layoutInCell="1" hidden="0" allowOverlap="1" wp14:anchorId="6BF4B4A6" wp14:editId="2EC99FCC">
                <wp:simplePos x="0" y="0"/>
                <wp:positionH relativeFrom="column">
                  <wp:posOffset>60325</wp:posOffset>
                </wp:positionH>
                <wp:positionV relativeFrom="paragraph">
                  <wp:posOffset>221615</wp:posOffset>
                </wp:positionV>
                <wp:extent cx="5962015" cy="1720215"/>
                <wp:effectExtent l="0" t="0" r="635" b="0"/>
                <wp:wrapTopAndBottom distT="0" distB="0"/>
                <wp:docPr id="197" name="Grupa 197"/>
                <wp:cNvGraphicFramePr/>
                <a:graphic xmlns:a="http://schemas.openxmlformats.org/drawingml/2006/main">
                  <a:graphicData uri="http://schemas.microsoft.com/office/word/2010/wordprocessingGroup">
                    <wpg:wgp>
                      <wpg:cNvGrpSpPr/>
                      <wpg:grpSpPr>
                        <a:xfrm>
                          <a:off x="0" y="0"/>
                          <a:ext cx="5962015" cy="1720215"/>
                          <a:chOff x="2418660" y="2891880"/>
                          <a:chExt cx="5961993" cy="1776240"/>
                        </a:xfrm>
                      </wpg:grpSpPr>
                      <wpg:grpSp>
                        <wpg:cNvPr id="198" name="Grupa 198"/>
                        <wpg:cNvGrpSpPr/>
                        <wpg:grpSpPr>
                          <a:xfrm>
                            <a:off x="2418660" y="2891880"/>
                            <a:ext cx="5961993" cy="1776240"/>
                            <a:chOff x="0" y="0"/>
                            <a:chExt cx="5961993" cy="1776240"/>
                          </a:xfrm>
                        </wpg:grpSpPr>
                        <wps:wsp>
                          <wps:cNvPr id="199" name="Prostokąt 199"/>
                          <wps:cNvSpPr/>
                          <wps:spPr>
                            <a:xfrm>
                              <a:off x="0" y="0"/>
                              <a:ext cx="5854675" cy="1776225"/>
                            </a:xfrm>
                            <a:prstGeom prst="rect">
                              <a:avLst/>
                            </a:prstGeom>
                            <a:noFill/>
                            <a:ln>
                              <a:noFill/>
                            </a:ln>
                          </wps:spPr>
                          <wps:txbx>
                            <w:txbxContent>
                              <w:p w14:paraId="1C6206FE" w14:textId="77777777" w:rsidR="00BF784B" w:rsidRDefault="00BF784B">
                                <w:pPr>
                                  <w:textDirection w:val="btLr"/>
                                </w:pPr>
                              </w:p>
                            </w:txbxContent>
                          </wps:txbx>
                          <wps:bodyPr spcFirstLastPara="1" wrap="square" lIns="91425" tIns="91425" rIns="91425" bIns="91425" anchor="ctr" anchorCtr="0">
                            <a:noAutofit/>
                          </wps:bodyPr>
                        </wps:wsp>
                        <wps:wsp>
                          <wps:cNvPr id="200" name="Dowolny kształt: kształt 200"/>
                          <wps:cNvSpPr/>
                          <wps:spPr>
                            <a:xfrm>
                              <a:off x="0" y="0"/>
                              <a:ext cx="5854680" cy="1776240"/>
                            </a:xfrm>
                            <a:custGeom>
                              <a:avLst/>
                              <a:gdLst/>
                              <a:ahLst/>
                              <a:cxnLst/>
                              <a:rect l="l" t="t" r="r" b="b"/>
                              <a:pathLst>
                                <a:path w="9220" h="2797" extrusionOk="0">
                                  <a:moveTo>
                                    <a:pt x="9211" y="2787"/>
                                  </a:moveTo>
                                  <a:lnTo>
                                    <a:pt x="6810" y="2787"/>
                                  </a:lnTo>
                                  <a:lnTo>
                                    <a:pt x="6810" y="2005"/>
                                  </a:lnTo>
                                  <a:lnTo>
                                    <a:pt x="6801" y="2005"/>
                                  </a:lnTo>
                                  <a:lnTo>
                                    <a:pt x="6801" y="2787"/>
                                  </a:lnTo>
                                  <a:lnTo>
                                    <a:pt x="1452" y="2787"/>
                                  </a:lnTo>
                                  <a:lnTo>
                                    <a:pt x="1452" y="2005"/>
                                  </a:lnTo>
                                  <a:lnTo>
                                    <a:pt x="1443" y="2005"/>
                                  </a:lnTo>
                                  <a:lnTo>
                                    <a:pt x="1443" y="2787"/>
                                  </a:lnTo>
                                  <a:lnTo>
                                    <a:pt x="504" y="2787"/>
                                  </a:lnTo>
                                  <a:lnTo>
                                    <a:pt x="495" y="2787"/>
                                  </a:lnTo>
                                  <a:lnTo>
                                    <a:pt x="10" y="2787"/>
                                  </a:lnTo>
                                  <a:lnTo>
                                    <a:pt x="10" y="2005"/>
                                  </a:lnTo>
                                  <a:lnTo>
                                    <a:pt x="0" y="2005"/>
                                  </a:lnTo>
                                  <a:lnTo>
                                    <a:pt x="0" y="2787"/>
                                  </a:lnTo>
                                  <a:lnTo>
                                    <a:pt x="0" y="2797"/>
                                  </a:lnTo>
                                  <a:lnTo>
                                    <a:pt x="10" y="2797"/>
                                  </a:lnTo>
                                  <a:lnTo>
                                    <a:pt x="495" y="2797"/>
                                  </a:lnTo>
                                  <a:lnTo>
                                    <a:pt x="504" y="2797"/>
                                  </a:lnTo>
                                  <a:lnTo>
                                    <a:pt x="1443" y="2797"/>
                                  </a:lnTo>
                                  <a:lnTo>
                                    <a:pt x="1452" y="2797"/>
                                  </a:lnTo>
                                  <a:lnTo>
                                    <a:pt x="6801" y="2797"/>
                                  </a:lnTo>
                                  <a:lnTo>
                                    <a:pt x="6810" y="2797"/>
                                  </a:lnTo>
                                  <a:lnTo>
                                    <a:pt x="9211" y="2797"/>
                                  </a:lnTo>
                                  <a:lnTo>
                                    <a:pt x="9211" y="2787"/>
                                  </a:lnTo>
                                  <a:close/>
                                  <a:moveTo>
                                    <a:pt x="9211" y="0"/>
                                  </a:moveTo>
                                  <a:lnTo>
                                    <a:pt x="6810" y="0"/>
                                  </a:lnTo>
                                  <a:lnTo>
                                    <a:pt x="6801" y="0"/>
                                  </a:lnTo>
                                  <a:lnTo>
                                    <a:pt x="6801" y="10"/>
                                  </a:lnTo>
                                  <a:lnTo>
                                    <a:pt x="6801" y="401"/>
                                  </a:lnTo>
                                  <a:lnTo>
                                    <a:pt x="6801" y="411"/>
                                  </a:lnTo>
                                  <a:lnTo>
                                    <a:pt x="6801" y="802"/>
                                  </a:lnTo>
                                  <a:lnTo>
                                    <a:pt x="6801" y="812"/>
                                  </a:lnTo>
                                  <a:lnTo>
                                    <a:pt x="6801" y="1594"/>
                                  </a:lnTo>
                                  <a:lnTo>
                                    <a:pt x="6801" y="1604"/>
                                  </a:lnTo>
                                  <a:lnTo>
                                    <a:pt x="6801" y="1995"/>
                                  </a:lnTo>
                                  <a:lnTo>
                                    <a:pt x="1452" y="1995"/>
                                  </a:lnTo>
                                  <a:lnTo>
                                    <a:pt x="1452" y="1604"/>
                                  </a:lnTo>
                                  <a:lnTo>
                                    <a:pt x="6801" y="1604"/>
                                  </a:lnTo>
                                  <a:lnTo>
                                    <a:pt x="6801" y="1594"/>
                                  </a:lnTo>
                                  <a:lnTo>
                                    <a:pt x="1452" y="1594"/>
                                  </a:lnTo>
                                  <a:lnTo>
                                    <a:pt x="1452" y="812"/>
                                  </a:lnTo>
                                  <a:lnTo>
                                    <a:pt x="6801" y="812"/>
                                  </a:lnTo>
                                  <a:lnTo>
                                    <a:pt x="6801" y="802"/>
                                  </a:lnTo>
                                  <a:lnTo>
                                    <a:pt x="1452" y="802"/>
                                  </a:lnTo>
                                  <a:lnTo>
                                    <a:pt x="1452" y="411"/>
                                  </a:lnTo>
                                  <a:lnTo>
                                    <a:pt x="6801" y="411"/>
                                  </a:lnTo>
                                  <a:lnTo>
                                    <a:pt x="6801" y="401"/>
                                  </a:lnTo>
                                  <a:lnTo>
                                    <a:pt x="1452" y="401"/>
                                  </a:lnTo>
                                  <a:lnTo>
                                    <a:pt x="1452" y="10"/>
                                  </a:lnTo>
                                  <a:lnTo>
                                    <a:pt x="6801" y="10"/>
                                  </a:lnTo>
                                  <a:lnTo>
                                    <a:pt x="6801" y="0"/>
                                  </a:lnTo>
                                  <a:lnTo>
                                    <a:pt x="1452" y="0"/>
                                  </a:lnTo>
                                  <a:lnTo>
                                    <a:pt x="1443" y="0"/>
                                  </a:lnTo>
                                  <a:lnTo>
                                    <a:pt x="1443" y="10"/>
                                  </a:lnTo>
                                  <a:lnTo>
                                    <a:pt x="1443" y="401"/>
                                  </a:lnTo>
                                  <a:lnTo>
                                    <a:pt x="1443" y="411"/>
                                  </a:lnTo>
                                  <a:lnTo>
                                    <a:pt x="1443" y="802"/>
                                  </a:lnTo>
                                  <a:lnTo>
                                    <a:pt x="1443" y="812"/>
                                  </a:lnTo>
                                  <a:lnTo>
                                    <a:pt x="1443" y="1594"/>
                                  </a:lnTo>
                                  <a:lnTo>
                                    <a:pt x="504" y="1594"/>
                                  </a:lnTo>
                                  <a:lnTo>
                                    <a:pt x="495" y="1594"/>
                                  </a:lnTo>
                                  <a:lnTo>
                                    <a:pt x="10" y="1594"/>
                                  </a:lnTo>
                                  <a:lnTo>
                                    <a:pt x="10" y="812"/>
                                  </a:lnTo>
                                  <a:lnTo>
                                    <a:pt x="10" y="802"/>
                                  </a:lnTo>
                                  <a:lnTo>
                                    <a:pt x="10" y="411"/>
                                  </a:lnTo>
                                  <a:lnTo>
                                    <a:pt x="495" y="411"/>
                                  </a:lnTo>
                                  <a:lnTo>
                                    <a:pt x="504" y="411"/>
                                  </a:lnTo>
                                  <a:lnTo>
                                    <a:pt x="1443" y="411"/>
                                  </a:lnTo>
                                  <a:lnTo>
                                    <a:pt x="1443" y="401"/>
                                  </a:lnTo>
                                  <a:lnTo>
                                    <a:pt x="504" y="401"/>
                                  </a:lnTo>
                                  <a:lnTo>
                                    <a:pt x="495" y="401"/>
                                  </a:lnTo>
                                  <a:lnTo>
                                    <a:pt x="10" y="401"/>
                                  </a:lnTo>
                                  <a:lnTo>
                                    <a:pt x="10" y="10"/>
                                  </a:lnTo>
                                  <a:lnTo>
                                    <a:pt x="1443" y="10"/>
                                  </a:lnTo>
                                  <a:lnTo>
                                    <a:pt x="1443" y="0"/>
                                  </a:lnTo>
                                  <a:lnTo>
                                    <a:pt x="10" y="0"/>
                                  </a:lnTo>
                                  <a:lnTo>
                                    <a:pt x="0" y="0"/>
                                  </a:lnTo>
                                  <a:lnTo>
                                    <a:pt x="0" y="10"/>
                                  </a:lnTo>
                                  <a:lnTo>
                                    <a:pt x="0" y="401"/>
                                  </a:lnTo>
                                  <a:lnTo>
                                    <a:pt x="0" y="411"/>
                                  </a:lnTo>
                                  <a:lnTo>
                                    <a:pt x="0" y="802"/>
                                  </a:lnTo>
                                  <a:lnTo>
                                    <a:pt x="0" y="812"/>
                                  </a:lnTo>
                                  <a:lnTo>
                                    <a:pt x="0" y="1594"/>
                                  </a:lnTo>
                                  <a:lnTo>
                                    <a:pt x="0" y="1604"/>
                                  </a:lnTo>
                                  <a:lnTo>
                                    <a:pt x="0" y="1995"/>
                                  </a:lnTo>
                                  <a:lnTo>
                                    <a:pt x="0" y="2004"/>
                                  </a:lnTo>
                                  <a:lnTo>
                                    <a:pt x="10" y="2004"/>
                                  </a:lnTo>
                                  <a:lnTo>
                                    <a:pt x="10" y="1995"/>
                                  </a:lnTo>
                                  <a:lnTo>
                                    <a:pt x="10" y="1604"/>
                                  </a:lnTo>
                                  <a:lnTo>
                                    <a:pt x="495" y="1604"/>
                                  </a:lnTo>
                                  <a:lnTo>
                                    <a:pt x="504" y="1604"/>
                                  </a:lnTo>
                                  <a:lnTo>
                                    <a:pt x="1443" y="1604"/>
                                  </a:lnTo>
                                  <a:lnTo>
                                    <a:pt x="1443" y="1995"/>
                                  </a:lnTo>
                                  <a:lnTo>
                                    <a:pt x="1443" y="2004"/>
                                  </a:lnTo>
                                  <a:lnTo>
                                    <a:pt x="1452" y="2004"/>
                                  </a:lnTo>
                                  <a:lnTo>
                                    <a:pt x="6801" y="2004"/>
                                  </a:lnTo>
                                  <a:lnTo>
                                    <a:pt x="6810" y="2004"/>
                                  </a:lnTo>
                                  <a:lnTo>
                                    <a:pt x="6810" y="1995"/>
                                  </a:lnTo>
                                  <a:lnTo>
                                    <a:pt x="6810" y="1604"/>
                                  </a:lnTo>
                                  <a:lnTo>
                                    <a:pt x="9211" y="1604"/>
                                  </a:lnTo>
                                  <a:lnTo>
                                    <a:pt x="9211" y="1594"/>
                                  </a:lnTo>
                                  <a:lnTo>
                                    <a:pt x="6810" y="1594"/>
                                  </a:lnTo>
                                  <a:lnTo>
                                    <a:pt x="6810" y="812"/>
                                  </a:lnTo>
                                  <a:lnTo>
                                    <a:pt x="6810" y="802"/>
                                  </a:lnTo>
                                  <a:lnTo>
                                    <a:pt x="6810" y="411"/>
                                  </a:lnTo>
                                  <a:lnTo>
                                    <a:pt x="9211" y="411"/>
                                  </a:lnTo>
                                  <a:lnTo>
                                    <a:pt x="9211" y="401"/>
                                  </a:lnTo>
                                  <a:lnTo>
                                    <a:pt x="6810" y="401"/>
                                  </a:lnTo>
                                  <a:lnTo>
                                    <a:pt x="6810" y="10"/>
                                  </a:lnTo>
                                  <a:lnTo>
                                    <a:pt x="9211" y="10"/>
                                  </a:lnTo>
                                  <a:lnTo>
                                    <a:pt x="9211" y="0"/>
                                  </a:lnTo>
                                  <a:close/>
                                  <a:moveTo>
                                    <a:pt x="9220" y="2005"/>
                                  </a:moveTo>
                                  <a:lnTo>
                                    <a:pt x="9211" y="2005"/>
                                  </a:lnTo>
                                  <a:lnTo>
                                    <a:pt x="9211" y="2787"/>
                                  </a:lnTo>
                                  <a:lnTo>
                                    <a:pt x="9211" y="2797"/>
                                  </a:lnTo>
                                  <a:lnTo>
                                    <a:pt x="9220" y="2797"/>
                                  </a:lnTo>
                                  <a:lnTo>
                                    <a:pt x="9220" y="2787"/>
                                  </a:lnTo>
                                  <a:lnTo>
                                    <a:pt x="9220" y="2005"/>
                                  </a:lnTo>
                                  <a:close/>
                                  <a:moveTo>
                                    <a:pt x="9220" y="0"/>
                                  </a:moveTo>
                                  <a:lnTo>
                                    <a:pt x="9211" y="0"/>
                                  </a:lnTo>
                                  <a:lnTo>
                                    <a:pt x="9211" y="10"/>
                                  </a:lnTo>
                                  <a:lnTo>
                                    <a:pt x="9211" y="401"/>
                                  </a:lnTo>
                                  <a:lnTo>
                                    <a:pt x="9211" y="411"/>
                                  </a:lnTo>
                                  <a:lnTo>
                                    <a:pt x="9211" y="802"/>
                                  </a:lnTo>
                                  <a:lnTo>
                                    <a:pt x="9211" y="812"/>
                                  </a:lnTo>
                                  <a:lnTo>
                                    <a:pt x="9211" y="1594"/>
                                  </a:lnTo>
                                  <a:lnTo>
                                    <a:pt x="9211" y="1604"/>
                                  </a:lnTo>
                                  <a:lnTo>
                                    <a:pt x="9211" y="1995"/>
                                  </a:lnTo>
                                  <a:lnTo>
                                    <a:pt x="9211" y="2004"/>
                                  </a:lnTo>
                                  <a:lnTo>
                                    <a:pt x="9220" y="2004"/>
                                  </a:lnTo>
                                  <a:lnTo>
                                    <a:pt x="9220" y="1995"/>
                                  </a:lnTo>
                                  <a:lnTo>
                                    <a:pt x="9220" y="1604"/>
                                  </a:lnTo>
                                  <a:lnTo>
                                    <a:pt x="9220" y="1594"/>
                                  </a:lnTo>
                                  <a:lnTo>
                                    <a:pt x="9220" y="812"/>
                                  </a:lnTo>
                                  <a:lnTo>
                                    <a:pt x="9220" y="802"/>
                                  </a:lnTo>
                                  <a:lnTo>
                                    <a:pt x="9220" y="411"/>
                                  </a:lnTo>
                                  <a:lnTo>
                                    <a:pt x="9220" y="401"/>
                                  </a:lnTo>
                                  <a:lnTo>
                                    <a:pt x="9220" y="10"/>
                                  </a:lnTo>
                                  <a:lnTo>
                                    <a:pt x="9220"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01" name="Shape 161"/>
                            <pic:cNvPicPr preferRelativeResize="0"/>
                          </pic:nvPicPr>
                          <pic:blipFill rotWithShape="1">
                            <a:blip r:embed="rId7">
                              <a:alphaModFix/>
                            </a:blip>
                            <a:srcRect/>
                            <a:stretch/>
                          </pic:blipFill>
                          <pic:spPr>
                            <a:xfrm>
                              <a:off x="114840" y="294120"/>
                              <a:ext cx="124920" cy="126360"/>
                            </a:xfrm>
                            <a:prstGeom prst="rect">
                              <a:avLst/>
                            </a:prstGeom>
                            <a:noFill/>
                            <a:ln>
                              <a:noFill/>
                            </a:ln>
                          </pic:spPr>
                        </pic:pic>
                        <pic:pic xmlns:pic="http://schemas.openxmlformats.org/drawingml/2006/picture">
                          <pic:nvPicPr>
                            <pic:cNvPr id="202" name="Shape 162"/>
                            <pic:cNvPicPr preferRelativeResize="0"/>
                          </pic:nvPicPr>
                          <pic:blipFill rotWithShape="1">
                            <a:blip r:embed="rId7">
                              <a:alphaModFix/>
                            </a:blip>
                            <a:srcRect/>
                            <a:stretch/>
                          </pic:blipFill>
                          <pic:spPr>
                            <a:xfrm>
                              <a:off x="135720" y="1079640"/>
                              <a:ext cx="124920" cy="126360"/>
                            </a:xfrm>
                            <a:prstGeom prst="rect">
                              <a:avLst/>
                            </a:prstGeom>
                            <a:noFill/>
                            <a:ln>
                              <a:noFill/>
                            </a:ln>
                          </pic:spPr>
                        </pic:pic>
                        <wps:wsp>
                          <wps:cNvPr id="203" name="Prostokąt 203"/>
                          <wps:cNvSpPr/>
                          <wps:spPr>
                            <a:xfrm>
                              <a:off x="73080" y="25560"/>
                              <a:ext cx="336600" cy="102240"/>
                            </a:xfrm>
                            <a:prstGeom prst="rect">
                              <a:avLst/>
                            </a:prstGeom>
                            <a:noFill/>
                            <a:ln>
                              <a:noFill/>
                            </a:ln>
                          </wps:spPr>
                          <wps:txbx>
                            <w:txbxContent>
                              <w:p w14:paraId="26478C0E" w14:textId="77777777" w:rsidR="00BF784B" w:rsidRDefault="00000000">
                                <w:pPr>
                                  <w:spacing w:line="180" w:lineRule="auto"/>
                                  <w:textDirection w:val="btLr"/>
                                </w:pPr>
                                <w:r>
                                  <w:rPr>
                                    <w:color w:val="000000"/>
                                    <w:sz w:val="16"/>
                                  </w:rPr>
                                  <w:t>Dotyczy</w:t>
                                </w:r>
                              </w:p>
                            </w:txbxContent>
                          </wps:txbx>
                          <wps:bodyPr spcFirstLastPara="1" wrap="square" lIns="0" tIns="0" rIns="0" bIns="0" anchor="t" anchorCtr="0">
                            <a:noAutofit/>
                          </wps:bodyPr>
                        </wps:wsp>
                        <wps:wsp>
                          <wps:cNvPr id="204" name="Prostokąt 204"/>
                          <wps:cNvSpPr/>
                          <wps:spPr>
                            <a:xfrm>
                              <a:off x="987480" y="25560"/>
                              <a:ext cx="894240" cy="102240"/>
                            </a:xfrm>
                            <a:prstGeom prst="rect">
                              <a:avLst/>
                            </a:prstGeom>
                            <a:noFill/>
                            <a:ln>
                              <a:noFill/>
                            </a:ln>
                          </wps:spPr>
                          <wps:txbx>
                            <w:txbxContent>
                              <w:p w14:paraId="78365841" w14:textId="77777777" w:rsidR="00BF784B" w:rsidRDefault="00000000">
                                <w:pPr>
                                  <w:spacing w:line="180" w:lineRule="auto"/>
                                  <w:textDirection w:val="btLr"/>
                                </w:pPr>
                                <w:r>
                                  <w:rPr>
                                    <w:color w:val="000000"/>
                                    <w:sz w:val="16"/>
                                  </w:rPr>
                                  <w:t>Koszty kwalifikowane</w:t>
                                </w:r>
                              </w:p>
                            </w:txbxContent>
                          </wps:txbx>
                          <wps:bodyPr spcFirstLastPara="1" wrap="square" lIns="0" tIns="0" rIns="0" bIns="0" anchor="t" anchorCtr="0">
                            <a:noAutofit/>
                          </wps:bodyPr>
                        </wps:wsp>
                        <wps:wsp>
                          <wps:cNvPr id="205" name="Prostokąt 205"/>
                          <wps:cNvSpPr/>
                          <wps:spPr>
                            <a:xfrm>
                              <a:off x="4389840" y="25560"/>
                              <a:ext cx="1572153" cy="469296"/>
                            </a:xfrm>
                            <a:prstGeom prst="rect">
                              <a:avLst/>
                            </a:prstGeom>
                            <a:noFill/>
                            <a:ln>
                              <a:noFill/>
                            </a:ln>
                          </wps:spPr>
                          <wps:txbx>
                            <w:txbxContent>
                              <w:p w14:paraId="7BC9A88D" w14:textId="14B4233A" w:rsidR="00BF784B" w:rsidRDefault="00000000">
                                <w:pPr>
                                  <w:spacing w:line="180" w:lineRule="auto"/>
                                  <w:textDirection w:val="btLr"/>
                                </w:pPr>
                                <w:r>
                                  <w:rPr>
                                    <w:color w:val="000000"/>
                                    <w:sz w:val="16"/>
                                  </w:rPr>
                                  <w:t>Liczba m</w:t>
                                </w:r>
                                <w:r w:rsidR="00483A70">
                                  <w:rPr>
                                    <w:color w:val="000000"/>
                                    <w:sz w:val="16"/>
                                    <w:vertAlign w:val="superscript"/>
                                  </w:rPr>
                                  <w:t>2</w:t>
                                </w:r>
                                <w:r>
                                  <w:rPr>
                                    <w:color w:val="000000"/>
                                    <w:sz w:val="16"/>
                                  </w:rPr>
                                  <w:t xml:space="preserve"> objętych zakresem z</w:t>
                                </w:r>
                              </w:p>
                              <w:p w14:paraId="02541220" w14:textId="77777777" w:rsidR="00BF784B" w:rsidRDefault="00000000">
                                <w:pPr>
                                  <w:spacing w:before="1" w:line="192" w:lineRule="auto"/>
                                  <w:textDirection w:val="btLr"/>
                                </w:pPr>
                                <w:r>
                                  <w:rPr>
                                    <w:color w:val="000000"/>
                                    <w:sz w:val="16"/>
                                  </w:rPr>
                                  <w:t>poprzedniej kolumny</w:t>
                                </w:r>
                              </w:p>
                            </w:txbxContent>
                          </wps:txbx>
                          <wps:bodyPr spcFirstLastPara="1" wrap="square" lIns="0" tIns="0" rIns="0" bIns="0" anchor="t" anchorCtr="0">
                            <a:noAutofit/>
                          </wps:bodyPr>
                        </wps:wsp>
                        <wps:wsp>
                          <wps:cNvPr id="206" name="Prostokąt 206"/>
                          <wps:cNvSpPr/>
                          <wps:spPr>
                            <a:xfrm>
                              <a:off x="987480" y="252359"/>
                              <a:ext cx="3198600" cy="1486080"/>
                            </a:xfrm>
                            <a:prstGeom prst="rect">
                              <a:avLst/>
                            </a:prstGeom>
                            <a:noFill/>
                            <a:ln>
                              <a:noFill/>
                            </a:ln>
                          </wps:spPr>
                          <wps:txbx>
                            <w:txbxContent>
                              <w:p w14:paraId="5E46E876" w14:textId="77777777" w:rsidR="00BF784B" w:rsidRDefault="00000000">
                                <w:pPr>
                                  <w:spacing w:line="180" w:lineRule="auto"/>
                                  <w:textDirection w:val="btLr"/>
                                </w:pPr>
                                <w:r>
                                  <w:rPr>
                                    <w:color w:val="000000"/>
                                    <w:sz w:val="16"/>
                                  </w:rPr>
                                  <w:t>Stolarka okienna w lokalu mieszkalnym</w:t>
                                </w:r>
                              </w:p>
                              <w:p w14:paraId="6150DABF" w14:textId="77777777" w:rsidR="00BF784B" w:rsidRDefault="00BF784B">
                                <w:pPr>
                                  <w:spacing w:before="10"/>
                                  <w:textDirection w:val="btLr"/>
                                </w:pPr>
                              </w:p>
                              <w:p w14:paraId="75E4B018" w14:textId="77777777" w:rsidR="00BF784B" w:rsidRDefault="00000000">
                                <w:pPr>
                                  <w:textDirection w:val="btLr"/>
                                </w:pPr>
                                <w:r>
                                  <w:rPr>
                                    <w:color w:val="000000"/>
                                    <w:sz w:val="16"/>
                                  </w:rPr>
                                  <w:t>Zakup/montaż stolarki okiennej w tym okna/drzwi balkonowe, okna połaciowe, powierzchnie przezroczyste nieotwieralne wraz z systemami montażowymi. Zakup i montaż materiałów budowlanych w celu przeprowadzenia niezbędnych prac towarzyszących.</w:t>
                                </w:r>
                              </w:p>
                              <w:p w14:paraId="61447956" w14:textId="77777777" w:rsidR="00BF784B" w:rsidRDefault="00000000">
                                <w:pPr>
                                  <w:spacing w:before="11"/>
                                  <w:textDirection w:val="btLr"/>
                                </w:pPr>
                                <w:r>
                                  <w:rPr>
                                    <w:color w:val="000000"/>
                                    <w:sz w:val="16"/>
                                  </w:rPr>
                                  <w:t>Stolarka drzwiowa w lokalu mieszkalnym</w:t>
                                </w:r>
                              </w:p>
                              <w:p w14:paraId="1AEFB262" w14:textId="77777777" w:rsidR="00BF784B" w:rsidRDefault="00BF784B">
                                <w:pPr>
                                  <w:spacing w:before="6"/>
                                  <w:textDirection w:val="btLr"/>
                                </w:pPr>
                              </w:p>
                              <w:p w14:paraId="789B20C8" w14:textId="77777777" w:rsidR="00BF784B" w:rsidRDefault="00000000">
                                <w:pPr>
                                  <w:textDirection w:val="btLr"/>
                                </w:pPr>
                                <w:r>
                                  <w:rPr>
                                    <w:color w:val="000000"/>
                                    <w:sz w:val="16"/>
                                  </w:rPr>
                                  <w:t>Zakup/montaż stolarki drzwiowej tj. drzwi oddzielających lokal od przestrzeni nieogrzewanej lub środowiska zewnętrznego (zawiera również demontaż). Zakup i montaż materiałów budowlanych w celu przeprowadzenia niezbędnych prac towarzyszących.</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BF4B4A6" id="Grupa 197" o:spid="_x0000_s1158" style="position:absolute;left:0;text-align:left;margin-left:4.75pt;margin-top:17.45pt;width:469.45pt;height:135.45pt;z-index:251672576;mso-wrap-distance-left:0;mso-wrap-distance-right:0;mso-position-horizontal-relative:text;mso-position-vertical-relative:text;mso-width-relative:margin;mso-height-relative:margin" coordorigin="24186,28918" coordsize="59619,17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s7leQcAAFMrAAAOAAAAZHJzL2Uyb0RvYy54bWzsWttu20YQfS/QfyD4&#10;nkikKIoUYgdF3AQB2sZIUvSZoiiJMG9driw5jwX6Z+1/dWaXs6RkW7POrS7SADEvOpydy5nZJWef&#10;Pd+XhXOdiTavqzPXezp2naxK62Verc/cX9+/fBK5TiuTapkUdZWduTdZ6z4///67Z7tmnvn1pi6W&#10;mXBASNXOd82Zu5GymY9GbbrJyqR9WjdZBT+ualEmEi7FerQUyQ6kl8XIH4/D0a4Wy0bUada2cPdC&#10;/+ieK/mrVZbKN6tVm0mnOHNBN6n+CvV3gX9H58+S+VokzSZPOzWSj9CiTPIKBjWiLhKZOFuR3xJV&#10;5qmo23oln6Z1OapXqzzNlA1gjTc+suaVqLeNsmU9360b4yZw7ZGfPlps+sv1K9G8ay4FeGLXrMEX&#10;6gpt2a9EiUfQ0tkrl90Yl2V76aRwcxqHoPjUdVL4zZv5Yx8ulFPTDXgen/MDLwpDcD4g/Cj2oqhz&#10;e7r5sZfixfGEpMxCP1CYESkxOlDNXGiVwYZL4eRLUCAGulVJCUR7JbZN4uCNzrAHWHqvxgOr79Q3&#10;mRurtb2fbimkRdtHvv20yL/bJE2mCNXOh16LyWuXQE5ZX/31pwTXxdp1CmoY0s5bIIs1PaJpEM4M&#10;PSCwvqKHCWwyb0QrX2V16eDJmSsgZVUmJdc/tRJiB1CC4KhV/TIvCsWwojq4AUC8A1QhHfFM7hd7&#10;xY2ZR+Ys6uUNEKZt0pc5jPlT0srLREDae66zg1Jw5ra/bxORuU7xugKPx14AWjtyeCGGF4vhRVKl&#10;mxoqTCqF6+iLF1JVHK3tD1tZr3JlGeqnlenUhlAjpb9CzKF2Uswv6l1dVDfOVftBJn//IefmzEGU&#10;Sp9P5gDkfFcibic3ZM1WcwA9RHGHWrrUDIB7GzpL9xWdIlOwrBeqrEvXASeDy6GsL1BpoE0i8Tk6&#10;dXYQSt8HRTZQiGbxDKaqvRRbnLreXGFlQ2RZX2fva/WMxOoV+x7QAkvXLJqhXKBZjymqITaMPJ32&#10;Aywh6NgoqT1yPKaEIAQdCTnuxrdH9pqSLDpqmV4w9Y9tIgQdj5Hc6F4QQP1GP9kjOT2n48BOzSCG&#10;/DyMEdlBx84ey/hQHDlbOnGWMM5eUg6oqYlGytPxyAgG13uFAfZ+ZoB9kDF9TurYU4xBhhERnJPZ&#10;Jw2HHCQtM/oAadKbvJ0WdZuBkcOE1xEwT9Eqha0IBCTZdNTyjA8sYUDPU8434gJwrR0QipwVMBr7&#10;lkDPEuhN48BOpBdCPbDSEtYup6uqqYAPQNqPbo/kbO/1tEZGto63BzIxN0py5DDAwJZu9kCG6f3Q&#10;tkDbHLPFnU5Zox8H62ZZSxijnKnnXKHogUzkDJDnQmcJR0MjkS0UNI2xQJoYWSC4D5cVtjjWFC2O&#10;dY2GcdwnKzgcuYXDGUfbA5lcMiMzOGMJg+vCwZK1i9pnzhFGnB70NMgewyRuxxDGXx2KSVmN4kjZ&#10;oZjJRaPYfOlg3DzZwbjJXMPgveP06qBjjy2OXxlYWkHsZpcvlC4s0GTqA5CcE41M3j9mac953KxD&#10;WZn90p6XSUWZs8jIZL1klvMPQHLrsX50ayQ3fRiRXK4aIFfJjeH2QKbk9EPbAplKZ1S0xR1X4FNv&#10;cfgx6PCTxX0vckYNoPLpV4seyb3uD5DsWyppyr/5GuSt99nDd079KezQekJY+IzczDqMgCSbjkdv&#10;0rbh5SZ/41RrSnPZZCRy+WmA7PzXI7kpsEdy5c4g2WI7jPzpKdMg2cmwR/IWdQy18FKH5B1PQOZN&#10;1WjJk6OTyNONrOF43uGOYZRq2OaA79W630EfruHm8NN4Wxf5Etsf+E2qFevFi0I41wm2NtW/7uPI&#10;AcyqSfLIOyJNns7hf9f/hLNbXTC+TwxPyS32dHSvubSSUSbiats8gVYtxCZf5EUub1TbGVoFqFR1&#10;fZmn2A3Di76hBh1Raq6ojpvjherzGqHwGWh3ZatMvM0KkHydvc3a/AO0LTU9bsleFHmDgXdELX/L&#10;5UaJxYYVMgF/7MyCFshRZ/gOz+iu80WdbsuskrqNLpQeddVu8qaFVso8KxcZdFTF66UeJCmaTfJz&#10;DfTb609wOKrmYfoWOjFwEzgpRSbTDQLQBNJa++eevqHnBRF0e9U8HAcepIkSRa1Wzw9iTB3VX/bD&#10;CTSS9fjUnabm4GfrH6LmWldlBFxq/eHkP8RAaPDoRjgxUH2ORduQp/8zEOnabWzwJlPYuKC/9Ixn&#10;caj3HiTzx0XBr9QWhiae5s1gK4A/nmDSoQZAHn4rwGwyxn4vri2nU52wvTcnE9gMQgk99o93evTd&#10;/s+W0Ki3Tmg86zcEqIzAWw+d/kB7vRkATvRGADjRmwDghDYAQEf6Ebf/obN6R5zVctA6znE0C+4P&#10;dBQHGFxduf/VQBv2fouBhs74HYFW77DWgQ4mUWwm6dsp7UH99Kbd9q0gjP04/NKTNKp+V04bAn+L&#10;oQ7vDLWKhXWoD3Lan0zVJrBB9YYddX35DuBc7+aDN5UvtiC7L9aGw48q1v1WRbWpa407N9VbXbfL&#10;FLeGDq8Vqt8Le/4PAAAA//8DAFBLAwQKAAAAAAAAACEAt7J+cJYAAACWAAAAFAAAAGRycy9tZWRp&#10;YS9pbWFnZTEucG5niVBORw0KGgoAAAANSUhEUgAAACEAAAAhCAIAAADYhlU4AAAABmJLR0QA/wD/&#10;AP+gvaeTAAAACXBIWXMAAA7EAAAOxAGVKw4bAAAANklEQVRIie3NIQ4AQAwCQbj//5mKuvNNk2bX&#10;4BjpRu5JMvJuS3oT118YGBgYGBgYGBgYW8aVCr8WAzpGgwI3AAAAAElFTkSuQmCCUEsDBBQABgAI&#10;AAAAIQALZwdA3wAAAAgBAAAPAAAAZHJzL2Rvd25yZXYueG1sTI9Ba4NAEIXvhf6HZQq9NauNFjWu&#10;IYS2p1BoUii5TXSiEndX3I2af9/pqT2+eY/3vsnXs+7ESINrrVEQLgIQZEpbtaZW8HV4e0pAOI+m&#10;ws4aUnAjB+vi/i7HrLKT+aRx72vBJcZlqKDxvs+kdGVDGt3C9mTYO9tBo2c51LIacOJy3cnnIHiR&#10;GlvDCw32tG2ovOyvWsH7hNNmGb6Ou8t5ezse4o/vXUhKPT7MmxUIT7P/C8MvPqNDwUwnezWVE52C&#10;NOaggmWUgmA7jZIIxIkPQZyALHL5/4Hi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IZmzuV5BwAAUysAAA4AAAAAAAAAAAAAAAAAOgIAAGRycy9lMm9Eb2MueG1s&#10;UEsBAi0ACgAAAAAAAAAhALeyfnCWAAAAlgAAABQAAAAAAAAAAAAAAAAA3wkAAGRycy9tZWRpYS9p&#10;bWFnZTEucG5nUEsBAi0AFAAGAAgAAAAhAAtnB0DfAAAACAEAAA8AAAAAAAAAAAAAAAAApwoAAGRy&#10;cy9kb3ducmV2LnhtbFBLAQItABQABgAIAAAAIQCqJg6+vAAAACEBAAAZAAAAAAAAAAAAAAAAALML&#10;AABkcnMvX3JlbHMvZTJvRG9jLnhtbC5yZWxzUEsFBgAAAAAGAAYAfAEAAKYMAAAAAA==&#10;">
                <v:group id="Grupa 198" o:spid="_x0000_s1159" style="position:absolute;left:24186;top:28918;width:59620;height:17763" coordsize="59619,1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Prostokąt 199" o:spid="_x0000_s1160" style="position:absolute;width:58546;height:17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attwQAAANwAAAAPAAAAZHJzL2Rvd25yZXYueG1sRE/NasJA&#10;EL4X+g7LFLzVTUORJrqKlRbUU40+wJgds8HsbMxuNb69Kwje5uP7ncmst404U+drxwo+hgkI4tLp&#10;misFu+3v+xcIH5A1No5JwZU8zKavLxPMtbvwhs5FqEQMYZ+jAhNCm0vpS0MW/dC1xJE7uM5iiLCr&#10;pO7wEsNtI9MkGUmLNccGgy0tDJXH4t8q+Pt0lP6k/ruobGb6/Xa9OuFIqcFbPx+DCNSHp/jhXuo4&#10;P8vg/ky8QE5vAAAA//8DAFBLAQItABQABgAIAAAAIQDb4fbL7gAAAIUBAAATAAAAAAAAAAAAAAAA&#10;AAAAAABbQ29udGVudF9UeXBlc10ueG1sUEsBAi0AFAAGAAgAAAAhAFr0LFu/AAAAFQEAAAsAAAAA&#10;AAAAAAAAAAAAHwEAAF9yZWxzLy5yZWxzUEsBAi0AFAAGAAgAAAAhAPvhq23BAAAA3AAAAA8AAAAA&#10;AAAAAAAAAAAABwIAAGRycy9kb3ducmV2LnhtbFBLBQYAAAAAAwADALcAAAD1AgAAAAA=&#10;" filled="f" stroked="f">
                    <v:textbox inset="2.53958mm,2.53958mm,2.53958mm,2.53958mm">
                      <w:txbxContent>
                        <w:p w14:paraId="1C6206FE" w14:textId="77777777" w:rsidR="00BF784B" w:rsidRDefault="00BF784B">
                          <w:pPr>
                            <w:textDirection w:val="btLr"/>
                          </w:pPr>
                        </w:p>
                      </w:txbxContent>
                    </v:textbox>
                  </v:rect>
                  <v:shape id="Dowolny kształt: kształt 200" o:spid="_x0000_s1161" style="position:absolute;width:58546;height:17762;visibility:visible;mso-wrap-style:square;v-text-anchor:middle" coordsize="9220,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8+jwgAAANwAAAAPAAAAZHJzL2Rvd25yZXYueG1sRI9Na8JA&#10;EIbvBf/DMoK3urEHkegq4gcI4kErOY/ZMYlmZkN2q7G/vlso9Dgz7/sMz2zRca0e1PrKiYHRMAFF&#10;kjtbSWHg/Ll9n4DyAcVi7YQMvMjDYt57m2Fq3VOO9DiFQkWI+BQNlCE0qdY+L4nRD11DEm9X1zKG&#10;OLaFti0+I5xr/ZEkY81YSfxQYkOrkvL76YsNXI77rMvY821yqDc3/s7sOu7NoN8tp6ACdeE//Nfe&#10;WQORCL8yUQT0/AcAAP//AwBQSwECLQAUAAYACAAAACEA2+H2y+4AAACFAQAAEwAAAAAAAAAAAAAA&#10;AAAAAAAAW0NvbnRlbnRfVHlwZXNdLnhtbFBLAQItABQABgAIAAAAIQBa9CxbvwAAABUBAAALAAAA&#10;AAAAAAAAAAAAAB8BAABfcmVscy8ucmVsc1BLAQItABQABgAIAAAAIQAs28+jwgAAANwAAAAPAAAA&#10;AAAAAAAAAAAAAAcCAABkcnMvZG93bnJldi54bWxQSwUGAAAAAAMAAwC3AAAA9gIAAAAA&#10;" path="m9211,2787r-2401,l6810,2005r-9,l6801,2787r-5349,l1452,2005r-9,l1443,2787r-939,l495,2787r-485,l10,2005r-10,l,2787r,10l10,2797r485,l504,2797r939,l1452,2797r5349,l6810,2797r2401,l9211,2787xm9211,l6810,r-9,l6801,10r,391l6801,411r,391l6801,812r,782l6801,1604r,391l1452,1995r,-391l6801,1604r,-10l1452,1594r,-782l6801,812r,-10l1452,802r,-391l6801,411r,-10l1452,401r,-391l6801,10r,-10l1452,r-9,l1443,10r,391l1443,411r,391l1443,812r,782l504,1594r-9,l10,1594r,-782l10,802r,-391l495,411r9,l1443,411r,-10l504,401r-9,l10,401,10,10r1433,l1443,,10,,,,,10,,401r,10l,802r,10l,1594r,10l,1995r,9l10,2004r,-9l10,1604r485,l504,1604r939,l1443,1995r,9l1452,2004r5349,l6810,2004r,-9l6810,1604r2401,l9211,1594r-2401,l6810,812r,-10l6810,411r2401,l9211,401r-2401,l6810,10r2401,l9211,xm9220,2005r-9,l9211,2787r,10l9220,2797r,-10l9220,2005xm9220,r-9,l9211,10r,391l9211,411r,391l9211,812r,782l9211,1604r,391l9211,2004r9,l9220,1995r,-391l9220,1594r,-782l9220,802r,-391l9220,401r,-391l9220,xe" fillcolor="black" stroked="f">
                    <v:path arrowok="t" o:extrusionok="f"/>
                  </v:shape>
                  <v:shape id="Shape 161" o:spid="_x0000_s1162" type="#_x0000_t75" style="position:absolute;left:1148;top:2941;width:1249;height:126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J/xAAAANwAAAAPAAAAZHJzL2Rvd25yZXYueG1sRI/RasJA&#10;FETfC/7DcoW+1U2EiqSuUgqCUkSMfsBt9ppEs3fj7qrJ33cFwcdhZs4ws0VnGnEj52vLCtJRAoK4&#10;sLrmUsFhv/yYgvABWWNjmRT05GExH7zNMNP2zju65aEUEcI+QwVVCG0mpS8qMuhHtiWO3tE6gyFK&#10;V0rt8B7hppHjJJlIgzXHhQpb+qmoOOdXo8BdNvq3v3zu8v68Pf1ti2m63nil3ofd9xeIQF14hZ/t&#10;lVYwTlJ4nIlHQM7/AQAA//8DAFBLAQItABQABgAIAAAAIQDb4fbL7gAAAIUBAAATAAAAAAAAAAAA&#10;AAAAAAAAAABbQ29udGVudF9UeXBlc10ueG1sUEsBAi0AFAAGAAgAAAAhAFr0LFu/AAAAFQEAAAsA&#10;AAAAAAAAAAAAAAAAHwEAAF9yZWxzLy5yZWxzUEsBAi0AFAAGAAgAAAAhAIFxUn/EAAAA3AAAAA8A&#10;AAAAAAAAAAAAAAAABwIAAGRycy9kb3ducmV2LnhtbFBLBQYAAAAAAwADALcAAAD4AgAAAAA=&#10;">
                    <v:imagedata r:id="rId8" o:title=""/>
                  </v:shape>
                  <v:shape id="Shape 162" o:spid="_x0000_s1163" type="#_x0000_t75" style="position:absolute;left:1357;top:10796;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8wIxQAAANwAAAAPAAAAZHJzL2Rvd25yZXYueG1sRI/RasJA&#10;FETfBf9huULfzMZAi6SuoRQESxEx7QfcZq9JTPZu3N1q8vfdQqGPw8ycYTbFaHpxI+dbywpWSQqC&#10;uLK65VrB58duuQbhA7LG3jIpmMhDsZ3PNphre+cT3cpQiwhhn6OCJoQhl9JXDRn0iR2Io3e2zmCI&#10;0tVSO7xHuOlllqZP0mDLcaHBgV4bqrry2yhw14N+n66Pp3LqjpevY7VevR28Ug+L8eUZRKAx/If/&#10;2nutIEsz+D0Tj4Dc/gAAAP//AwBQSwECLQAUAAYACAAAACEA2+H2y+4AAACFAQAAEwAAAAAAAAAA&#10;AAAAAAAAAAAAW0NvbnRlbnRfVHlwZXNdLnhtbFBLAQItABQABgAIAAAAIQBa9CxbvwAAABUBAAAL&#10;AAAAAAAAAAAAAAAAAB8BAABfcmVscy8ucmVsc1BLAQItABQABgAIAAAAIQBxo8wIxQAAANwAAAAP&#10;AAAAAAAAAAAAAAAAAAcCAABkcnMvZG93bnJldi54bWxQSwUGAAAAAAMAAwC3AAAA+QIAAAAA&#10;">
                    <v:imagedata r:id="rId8" o:title=""/>
                  </v:shape>
                  <v:rect id="Prostokąt 203" o:spid="_x0000_s1164" style="position:absolute;left:730;top:255;width:336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26478C0E" w14:textId="77777777" w:rsidR="00BF784B" w:rsidRDefault="00000000">
                          <w:pPr>
                            <w:spacing w:line="180" w:lineRule="auto"/>
                            <w:textDirection w:val="btLr"/>
                          </w:pPr>
                          <w:r>
                            <w:rPr>
                              <w:color w:val="000000"/>
                              <w:sz w:val="16"/>
                            </w:rPr>
                            <w:t>Dotyczy</w:t>
                          </w:r>
                        </w:p>
                      </w:txbxContent>
                    </v:textbox>
                  </v:rect>
                  <v:rect id="Prostokąt 204" o:spid="_x0000_s1165" style="position:absolute;left:9874;top:255;width:8943;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78365841" w14:textId="77777777" w:rsidR="00BF784B" w:rsidRDefault="00000000">
                          <w:pPr>
                            <w:spacing w:line="180" w:lineRule="auto"/>
                            <w:textDirection w:val="btLr"/>
                          </w:pPr>
                          <w:r>
                            <w:rPr>
                              <w:color w:val="000000"/>
                              <w:sz w:val="16"/>
                            </w:rPr>
                            <w:t>Koszty kwalifikowane</w:t>
                          </w:r>
                        </w:p>
                      </w:txbxContent>
                    </v:textbox>
                  </v:rect>
                  <v:rect id="Prostokąt 205" o:spid="_x0000_s1166" style="position:absolute;left:43898;top:255;width:15721;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7BC9A88D" w14:textId="14B4233A" w:rsidR="00BF784B" w:rsidRDefault="00000000">
                          <w:pPr>
                            <w:spacing w:line="180" w:lineRule="auto"/>
                            <w:textDirection w:val="btLr"/>
                          </w:pPr>
                          <w:r>
                            <w:rPr>
                              <w:color w:val="000000"/>
                              <w:sz w:val="16"/>
                            </w:rPr>
                            <w:t>Liczba m</w:t>
                          </w:r>
                          <w:r w:rsidR="00483A70">
                            <w:rPr>
                              <w:color w:val="000000"/>
                              <w:sz w:val="16"/>
                              <w:vertAlign w:val="superscript"/>
                            </w:rPr>
                            <w:t>2</w:t>
                          </w:r>
                          <w:r>
                            <w:rPr>
                              <w:color w:val="000000"/>
                              <w:sz w:val="16"/>
                            </w:rPr>
                            <w:t xml:space="preserve"> objętych zakresem z</w:t>
                          </w:r>
                        </w:p>
                        <w:p w14:paraId="02541220" w14:textId="77777777" w:rsidR="00BF784B" w:rsidRDefault="00000000">
                          <w:pPr>
                            <w:spacing w:before="1" w:line="192" w:lineRule="auto"/>
                            <w:textDirection w:val="btLr"/>
                          </w:pPr>
                          <w:r>
                            <w:rPr>
                              <w:color w:val="000000"/>
                              <w:sz w:val="16"/>
                            </w:rPr>
                            <w:t>poprzedniej kolumny</w:t>
                          </w:r>
                        </w:p>
                      </w:txbxContent>
                    </v:textbox>
                  </v:rect>
                  <v:rect id="Prostokąt 206" o:spid="_x0000_s1167" style="position:absolute;left:9874;top:2523;width:31986;height:14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E46E876" w14:textId="77777777" w:rsidR="00BF784B" w:rsidRDefault="00000000">
                          <w:pPr>
                            <w:spacing w:line="180" w:lineRule="auto"/>
                            <w:textDirection w:val="btLr"/>
                          </w:pPr>
                          <w:r>
                            <w:rPr>
                              <w:color w:val="000000"/>
                              <w:sz w:val="16"/>
                            </w:rPr>
                            <w:t>Stolarka okienna w lokalu mieszkalnym</w:t>
                          </w:r>
                        </w:p>
                        <w:p w14:paraId="6150DABF" w14:textId="77777777" w:rsidR="00BF784B" w:rsidRDefault="00BF784B">
                          <w:pPr>
                            <w:spacing w:before="10"/>
                            <w:textDirection w:val="btLr"/>
                          </w:pPr>
                        </w:p>
                        <w:p w14:paraId="75E4B018" w14:textId="77777777" w:rsidR="00BF784B" w:rsidRDefault="00000000">
                          <w:pPr>
                            <w:textDirection w:val="btLr"/>
                          </w:pPr>
                          <w:r>
                            <w:rPr>
                              <w:color w:val="000000"/>
                              <w:sz w:val="16"/>
                            </w:rPr>
                            <w:t>Zakup/montaż stolarki okiennej w tym okna/drzwi balkonowe, okna połaciowe, powierzchnie przezroczyste nieotwieralne wraz z systemami montażowymi. Zakup i montaż materiałów budowlanych w celu przeprowadzenia niezbędnych prac towarzyszących.</w:t>
                          </w:r>
                        </w:p>
                        <w:p w14:paraId="61447956" w14:textId="77777777" w:rsidR="00BF784B" w:rsidRDefault="00000000">
                          <w:pPr>
                            <w:spacing w:before="11"/>
                            <w:textDirection w:val="btLr"/>
                          </w:pPr>
                          <w:r>
                            <w:rPr>
                              <w:color w:val="000000"/>
                              <w:sz w:val="16"/>
                            </w:rPr>
                            <w:t>Stolarka drzwiowa w lokalu mieszkalnym</w:t>
                          </w:r>
                        </w:p>
                        <w:p w14:paraId="1AEFB262" w14:textId="77777777" w:rsidR="00BF784B" w:rsidRDefault="00BF784B">
                          <w:pPr>
                            <w:spacing w:before="6"/>
                            <w:textDirection w:val="btLr"/>
                          </w:pPr>
                        </w:p>
                        <w:p w14:paraId="789B20C8" w14:textId="77777777" w:rsidR="00BF784B" w:rsidRDefault="00000000">
                          <w:pPr>
                            <w:textDirection w:val="btLr"/>
                          </w:pPr>
                          <w:r>
                            <w:rPr>
                              <w:color w:val="000000"/>
                              <w:sz w:val="16"/>
                            </w:rPr>
                            <w:t>Zakup/montaż stolarki drzwiowej tj. drzwi oddzielających lokal od przestrzeni nieogrzewanej lub środowiska zewnętrznego (zawiera również demontaż). Zakup i montaż materiałów budowlanych w celu przeprowadzenia niezbędnych prac towarzyszących.</w:t>
                          </w:r>
                        </w:p>
                      </w:txbxContent>
                    </v:textbox>
                  </v:rect>
                </v:group>
                <w10:wrap type="topAndBottom"/>
              </v:group>
            </w:pict>
          </mc:Fallback>
        </mc:AlternateContent>
      </w:r>
      <w:r>
        <w:rPr>
          <w:color w:val="000000"/>
          <w:sz w:val="16"/>
          <w:szCs w:val="16"/>
        </w:rPr>
        <w:t>Wnioskuję o udzielenie dotacji na następujące pozycje zakresu rzeczowego:</w:t>
      </w:r>
    </w:p>
    <w:p w14:paraId="22F18891" w14:textId="23C3ECDD" w:rsidR="00BF784B" w:rsidRDefault="00BF784B">
      <w:pPr>
        <w:pBdr>
          <w:top w:val="nil"/>
          <w:left w:val="nil"/>
          <w:bottom w:val="nil"/>
          <w:right w:val="nil"/>
          <w:between w:val="nil"/>
        </w:pBdr>
        <w:spacing w:before="4"/>
        <w:rPr>
          <w:color w:val="000000"/>
          <w:sz w:val="16"/>
          <w:szCs w:val="16"/>
        </w:rPr>
      </w:pPr>
    </w:p>
    <w:p w14:paraId="2710E092" w14:textId="77777777" w:rsidR="00BF784B" w:rsidRDefault="00BF784B">
      <w:pPr>
        <w:pBdr>
          <w:top w:val="nil"/>
          <w:left w:val="nil"/>
          <w:bottom w:val="nil"/>
          <w:right w:val="nil"/>
          <w:between w:val="nil"/>
        </w:pBdr>
        <w:spacing w:before="1"/>
        <w:rPr>
          <w:color w:val="000000"/>
          <w:sz w:val="27"/>
          <w:szCs w:val="27"/>
        </w:rPr>
      </w:pPr>
    </w:p>
    <w:p w14:paraId="4D83F5DD" w14:textId="77777777" w:rsidR="00BF784B" w:rsidRDefault="00000000">
      <w:pPr>
        <w:numPr>
          <w:ilvl w:val="2"/>
          <w:numId w:val="7"/>
        </w:numPr>
        <w:pBdr>
          <w:top w:val="nil"/>
          <w:left w:val="nil"/>
          <w:bottom w:val="nil"/>
          <w:right w:val="nil"/>
          <w:between w:val="nil"/>
        </w:pBdr>
        <w:tabs>
          <w:tab w:val="left" w:pos="1"/>
        </w:tabs>
        <w:spacing w:before="64"/>
        <w:ind w:hanging="422"/>
        <w:rPr>
          <w:color w:val="000000"/>
        </w:rPr>
      </w:pPr>
      <w:r>
        <w:rPr>
          <w:b/>
          <w:color w:val="000000"/>
          <w:sz w:val="18"/>
          <w:szCs w:val="18"/>
        </w:rPr>
        <w:t>Dokumentacja:</w:t>
      </w:r>
    </w:p>
    <w:p w14:paraId="5A7BFB4C" w14:textId="77777777" w:rsidR="00BF784B" w:rsidRDefault="00BF784B">
      <w:pPr>
        <w:pBdr>
          <w:top w:val="nil"/>
          <w:left w:val="nil"/>
          <w:bottom w:val="nil"/>
          <w:right w:val="nil"/>
          <w:between w:val="nil"/>
        </w:pBdr>
        <w:spacing w:before="8"/>
        <w:rPr>
          <w:b/>
          <w:color w:val="000000"/>
          <w:sz w:val="14"/>
          <w:szCs w:val="14"/>
        </w:rPr>
      </w:pPr>
    </w:p>
    <w:p w14:paraId="61646E8B" w14:textId="77777777" w:rsidR="00BF784B" w:rsidRDefault="00000000">
      <w:pPr>
        <w:pBdr>
          <w:top w:val="nil"/>
          <w:left w:val="nil"/>
          <w:bottom w:val="nil"/>
          <w:right w:val="nil"/>
          <w:between w:val="nil"/>
        </w:pBdr>
        <w:ind w:left="116"/>
        <w:rPr>
          <w:color w:val="000000"/>
          <w:sz w:val="16"/>
          <w:szCs w:val="16"/>
        </w:rPr>
      </w:pPr>
      <w:r>
        <w:rPr>
          <w:color w:val="000000"/>
          <w:sz w:val="16"/>
          <w:szCs w:val="16"/>
        </w:rPr>
        <w:t>Wnioskuję o udzielenie dotacji na następujące pozycje zakresu rzeczowego:</w:t>
      </w:r>
    </w:p>
    <w:p w14:paraId="64F1C5D3" w14:textId="77777777" w:rsidR="00BF784B" w:rsidRDefault="00000000">
      <w:pPr>
        <w:pBdr>
          <w:top w:val="nil"/>
          <w:left w:val="nil"/>
          <w:bottom w:val="nil"/>
          <w:right w:val="nil"/>
          <w:between w:val="nil"/>
        </w:pBdr>
        <w:spacing w:before="4"/>
        <w:rPr>
          <w:color w:val="000000"/>
          <w:sz w:val="16"/>
          <w:szCs w:val="16"/>
        </w:rPr>
      </w:pPr>
      <w:r>
        <w:rPr>
          <w:noProof/>
        </w:rPr>
        <mc:AlternateContent>
          <mc:Choice Requires="wpg">
            <w:drawing>
              <wp:anchor distT="0" distB="0" distL="0" distR="0" simplePos="0" relativeHeight="251673600" behindDoc="0" locked="0" layoutInCell="1" hidden="0" allowOverlap="1" wp14:anchorId="4DC0B137" wp14:editId="0804116E">
                <wp:simplePos x="0" y="0"/>
                <wp:positionH relativeFrom="column">
                  <wp:posOffset>63500</wp:posOffset>
                </wp:positionH>
                <wp:positionV relativeFrom="paragraph">
                  <wp:posOffset>101600</wp:posOffset>
                </wp:positionV>
                <wp:extent cx="5585460" cy="1411605"/>
                <wp:effectExtent l="0" t="0" r="0" b="0"/>
                <wp:wrapTopAndBottom distT="0" distB="0"/>
                <wp:docPr id="207" name="Grupa 207"/>
                <wp:cNvGraphicFramePr/>
                <a:graphic xmlns:a="http://schemas.openxmlformats.org/drawingml/2006/main">
                  <a:graphicData uri="http://schemas.microsoft.com/office/word/2010/wordprocessingGroup">
                    <wpg:wgp>
                      <wpg:cNvGrpSpPr/>
                      <wpg:grpSpPr>
                        <a:xfrm>
                          <a:off x="0" y="0"/>
                          <a:ext cx="5585460" cy="1411605"/>
                          <a:chOff x="2553650" y="3074575"/>
                          <a:chExt cx="5584700" cy="1410850"/>
                        </a:xfrm>
                      </wpg:grpSpPr>
                      <wpg:grpSp>
                        <wpg:cNvPr id="208" name="Grupa 208"/>
                        <wpg:cNvGrpSpPr/>
                        <wpg:grpSpPr>
                          <a:xfrm>
                            <a:off x="2553660" y="3074580"/>
                            <a:ext cx="5584680" cy="1410840"/>
                            <a:chOff x="0" y="0"/>
                            <a:chExt cx="5584680" cy="1410840"/>
                          </a:xfrm>
                        </wpg:grpSpPr>
                        <wps:wsp>
                          <wps:cNvPr id="209" name="Prostokąt 209"/>
                          <wps:cNvSpPr/>
                          <wps:spPr>
                            <a:xfrm>
                              <a:off x="0" y="0"/>
                              <a:ext cx="5584675" cy="1410825"/>
                            </a:xfrm>
                            <a:prstGeom prst="rect">
                              <a:avLst/>
                            </a:prstGeom>
                            <a:noFill/>
                            <a:ln>
                              <a:noFill/>
                            </a:ln>
                          </wps:spPr>
                          <wps:txbx>
                            <w:txbxContent>
                              <w:p w14:paraId="707C5EE5" w14:textId="77777777" w:rsidR="00BF784B" w:rsidRDefault="00BF784B">
                                <w:pPr>
                                  <w:textDirection w:val="btLr"/>
                                </w:pPr>
                              </w:p>
                            </w:txbxContent>
                          </wps:txbx>
                          <wps:bodyPr spcFirstLastPara="1" wrap="square" lIns="91425" tIns="91425" rIns="91425" bIns="91425" anchor="ctr" anchorCtr="0">
                            <a:noAutofit/>
                          </wps:bodyPr>
                        </wps:wsp>
                        <wps:wsp>
                          <wps:cNvPr id="210" name="Dowolny kształt: kształt 210"/>
                          <wps:cNvSpPr/>
                          <wps:spPr>
                            <a:xfrm>
                              <a:off x="0" y="0"/>
                              <a:ext cx="5584680" cy="1410840"/>
                            </a:xfrm>
                            <a:custGeom>
                              <a:avLst/>
                              <a:gdLst/>
                              <a:ahLst/>
                              <a:cxnLst/>
                              <a:rect l="l" t="t" r="r" b="b"/>
                              <a:pathLst>
                                <a:path w="8796" h="2223" extrusionOk="0">
                                  <a:moveTo>
                                    <a:pt x="8786" y="2213"/>
                                  </a:moveTo>
                                  <a:lnTo>
                                    <a:pt x="1220" y="2213"/>
                                  </a:lnTo>
                                  <a:lnTo>
                                    <a:pt x="1210" y="2213"/>
                                  </a:lnTo>
                                  <a:lnTo>
                                    <a:pt x="557" y="2213"/>
                                  </a:lnTo>
                                  <a:lnTo>
                                    <a:pt x="548" y="2213"/>
                                  </a:lnTo>
                                  <a:lnTo>
                                    <a:pt x="10" y="2213"/>
                                  </a:lnTo>
                                  <a:lnTo>
                                    <a:pt x="0" y="2213"/>
                                  </a:lnTo>
                                  <a:lnTo>
                                    <a:pt x="0" y="2223"/>
                                  </a:lnTo>
                                  <a:lnTo>
                                    <a:pt x="10" y="2223"/>
                                  </a:lnTo>
                                  <a:lnTo>
                                    <a:pt x="548" y="2223"/>
                                  </a:lnTo>
                                  <a:lnTo>
                                    <a:pt x="557" y="2223"/>
                                  </a:lnTo>
                                  <a:lnTo>
                                    <a:pt x="1210" y="2223"/>
                                  </a:lnTo>
                                  <a:lnTo>
                                    <a:pt x="1220" y="2223"/>
                                  </a:lnTo>
                                  <a:lnTo>
                                    <a:pt x="8786" y="2223"/>
                                  </a:lnTo>
                                  <a:lnTo>
                                    <a:pt x="8786" y="2213"/>
                                  </a:lnTo>
                                  <a:close/>
                                  <a:moveTo>
                                    <a:pt x="8786" y="0"/>
                                  </a:moveTo>
                                  <a:lnTo>
                                    <a:pt x="1220" y="0"/>
                                  </a:lnTo>
                                  <a:lnTo>
                                    <a:pt x="1210" y="0"/>
                                  </a:lnTo>
                                  <a:lnTo>
                                    <a:pt x="1210" y="10"/>
                                  </a:lnTo>
                                  <a:lnTo>
                                    <a:pt x="1210" y="207"/>
                                  </a:lnTo>
                                  <a:lnTo>
                                    <a:pt x="557" y="207"/>
                                  </a:lnTo>
                                  <a:lnTo>
                                    <a:pt x="548" y="207"/>
                                  </a:lnTo>
                                  <a:lnTo>
                                    <a:pt x="10" y="207"/>
                                  </a:lnTo>
                                  <a:lnTo>
                                    <a:pt x="10" y="10"/>
                                  </a:lnTo>
                                  <a:lnTo>
                                    <a:pt x="1210" y="10"/>
                                  </a:lnTo>
                                  <a:lnTo>
                                    <a:pt x="1210" y="0"/>
                                  </a:lnTo>
                                  <a:lnTo>
                                    <a:pt x="10" y="0"/>
                                  </a:lnTo>
                                  <a:lnTo>
                                    <a:pt x="0" y="0"/>
                                  </a:lnTo>
                                  <a:lnTo>
                                    <a:pt x="0" y="10"/>
                                  </a:lnTo>
                                  <a:lnTo>
                                    <a:pt x="0" y="207"/>
                                  </a:lnTo>
                                  <a:lnTo>
                                    <a:pt x="0" y="216"/>
                                  </a:lnTo>
                                  <a:lnTo>
                                    <a:pt x="0" y="641"/>
                                  </a:lnTo>
                                  <a:lnTo>
                                    <a:pt x="0" y="651"/>
                                  </a:lnTo>
                                  <a:lnTo>
                                    <a:pt x="0" y="2213"/>
                                  </a:lnTo>
                                  <a:lnTo>
                                    <a:pt x="10" y="2213"/>
                                  </a:lnTo>
                                  <a:lnTo>
                                    <a:pt x="10" y="651"/>
                                  </a:lnTo>
                                  <a:lnTo>
                                    <a:pt x="10" y="641"/>
                                  </a:lnTo>
                                  <a:lnTo>
                                    <a:pt x="10" y="216"/>
                                  </a:lnTo>
                                  <a:lnTo>
                                    <a:pt x="548" y="216"/>
                                  </a:lnTo>
                                  <a:lnTo>
                                    <a:pt x="557" y="216"/>
                                  </a:lnTo>
                                  <a:lnTo>
                                    <a:pt x="1210" y="216"/>
                                  </a:lnTo>
                                  <a:lnTo>
                                    <a:pt x="1210" y="641"/>
                                  </a:lnTo>
                                  <a:lnTo>
                                    <a:pt x="1210" y="651"/>
                                  </a:lnTo>
                                  <a:lnTo>
                                    <a:pt x="1210" y="2213"/>
                                  </a:lnTo>
                                  <a:lnTo>
                                    <a:pt x="1220" y="2213"/>
                                  </a:lnTo>
                                  <a:lnTo>
                                    <a:pt x="1220" y="651"/>
                                  </a:lnTo>
                                  <a:lnTo>
                                    <a:pt x="8786" y="651"/>
                                  </a:lnTo>
                                  <a:lnTo>
                                    <a:pt x="8786" y="641"/>
                                  </a:lnTo>
                                  <a:lnTo>
                                    <a:pt x="1220" y="641"/>
                                  </a:lnTo>
                                  <a:lnTo>
                                    <a:pt x="1220" y="216"/>
                                  </a:lnTo>
                                  <a:lnTo>
                                    <a:pt x="8786" y="216"/>
                                  </a:lnTo>
                                  <a:lnTo>
                                    <a:pt x="8786" y="207"/>
                                  </a:lnTo>
                                  <a:lnTo>
                                    <a:pt x="1220" y="207"/>
                                  </a:lnTo>
                                  <a:lnTo>
                                    <a:pt x="1220" y="10"/>
                                  </a:lnTo>
                                  <a:lnTo>
                                    <a:pt x="8786" y="10"/>
                                  </a:lnTo>
                                  <a:lnTo>
                                    <a:pt x="8786" y="0"/>
                                  </a:lnTo>
                                  <a:close/>
                                  <a:moveTo>
                                    <a:pt x="8796" y="2213"/>
                                  </a:moveTo>
                                  <a:lnTo>
                                    <a:pt x="8786" y="2213"/>
                                  </a:lnTo>
                                  <a:lnTo>
                                    <a:pt x="8786" y="2223"/>
                                  </a:lnTo>
                                  <a:lnTo>
                                    <a:pt x="8796" y="2223"/>
                                  </a:lnTo>
                                  <a:lnTo>
                                    <a:pt x="8796" y="2213"/>
                                  </a:lnTo>
                                  <a:close/>
                                  <a:moveTo>
                                    <a:pt x="8796" y="0"/>
                                  </a:moveTo>
                                  <a:lnTo>
                                    <a:pt x="8786" y="0"/>
                                  </a:lnTo>
                                  <a:lnTo>
                                    <a:pt x="8786" y="10"/>
                                  </a:lnTo>
                                  <a:lnTo>
                                    <a:pt x="8786" y="207"/>
                                  </a:lnTo>
                                  <a:lnTo>
                                    <a:pt x="8786" y="216"/>
                                  </a:lnTo>
                                  <a:lnTo>
                                    <a:pt x="8786" y="641"/>
                                  </a:lnTo>
                                  <a:lnTo>
                                    <a:pt x="8786" y="651"/>
                                  </a:lnTo>
                                  <a:lnTo>
                                    <a:pt x="8786" y="2213"/>
                                  </a:lnTo>
                                  <a:lnTo>
                                    <a:pt x="8796" y="2213"/>
                                  </a:lnTo>
                                  <a:lnTo>
                                    <a:pt x="8796" y="651"/>
                                  </a:lnTo>
                                  <a:lnTo>
                                    <a:pt x="8796" y="641"/>
                                  </a:lnTo>
                                  <a:lnTo>
                                    <a:pt x="8796" y="216"/>
                                  </a:lnTo>
                                  <a:lnTo>
                                    <a:pt x="8796" y="207"/>
                                  </a:lnTo>
                                  <a:lnTo>
                                    <a:pt x="8796" y="10"/>
                                  </a:lnTo>
                                  <a:lnTo>
                                    <a:pt x="8796"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11" name="Shape 105"/>
                            <pic:cNvPicPr preferRelativeResize="0"/>
                          </pic:nvPicPr>
                          <pic:blipFill rotWithShape="1">
                            <a:blip r:embed="rId7">
                              <a:alphaModFix/>
                            </a:blip>
                            <a:srcRect/>
                            <a:stretch/>
                          </pic:blipFill>
                          <pic:spPr>
                            <a:xfrm>
                              <a:off x="114840" y="195480"/>
                              <a:ext cx="124920" cy="126360"/>
                            </a:xfrm>
                            <a:prstGeom prst="rect">
                              <a:avLst/>
                            </a:prstGeom>
                            <a:noFill/>
                            <a:ln>
                              <a:noFill/>
                            </a:ln>
                          </pic:spPr>
                        </pic:pic>
                        <wps:wsp>
                          <wps:cNvPr id="212" name="Prostokąt 212"/>
                          <wps:cNvSpPr/>
                          <wps:spPr>
                            <a:xfrm>
                              <a:off x="73080" y="25560"/>
                              <a:ext cx="336600" cy="102240"/>
                            </a:xfrm>
                            <a:prstGeom prst="rect">
                              <a:avLst/>
                            </a:prstGeom>
                            <a:noFill/>
                            <a:ln>
                              <a:noFill/>
                            </a:ln>
                          </wps:spPr>
                          <wps:txbx>
                            <w:txbxContent>
                              <w:p w14:paraId="433393E9" w14:textId="77777777" w:rsidR="00BF784B" w:rsidRDefault="00000000">
                                <w:pPr>
                                  <w:spacing w:line="180" w:lineRule="auto"/>
                                  <w:textDirection w:val="btLr"/>
                                </w:pPr>
                                <w:r>
                                  <w:rPr>
                                    <w:color w:val="000000"/>
                                    <w:sz w:val="16"/>
                                  </w:rPr>
                                  <w:t>Dotyczy</w:t>
                                </w:r>
                              </w:p>
                            </w:txbxContent>
                          </wps:txbx>
                          <wps:bodyPr spcFirstLastPara="1" wrap="square" lIns="0" tIns="0" rIns="0" bIns="0" anchor="t" anchorCtr="0">
                            <a:noAutofit/>
                          </wps:bodyPr>
                        </wps:wsp>
                        <wps:wsp>
                          <wps:cNvPr id="213" name="Prostokąt 213"/>
                          <wps:cNvSpPr/>
                          <wps:spPr>
                            <a:xfrm>
                              <a:off x="839520" y="25560"/>
                              <a:ext cx="1106280" cy="233640"/>
                            </a:xfrm>
                            <a:prstGeom prst="rect">
                              <a:avLst/>
                            </a:prstGeom>
                            <a:noFill/>
                            <a:ln>
                              <a:noFill/>
                            </a:ln>
                          </wps:spPr>
                          <wps:txbx>
                            <w:txbxContent>
                              <w:p w14:paraId="13836928" w14:textId="77777777" w:rsidR="00BF784B" w:rsidRDefault="00000000">
                                <w:pPr>
                                  <w:spacing w:line="180" w:lineRule="auto"/>
                                  <w:textDirection w:val="btLr"/>
                                </w:pPr>
                                <w:r>
                                  <w:rPr>
                                    <w:color w:val="000000"/>
                                    <w:sz w:val="16"/>
                                  </w:rPr>
                                  <w:t>Koszt kwalifikowany</w:t>
                                </w:r>
                              </w:p>
                              <w:p w14:paraId="3365E731" w14:textId="77777777" w:rsidR="00BF784B" w:rsidRDefault="00000000">
                                <w:pPr>
                                  <w:spacing w:before="11" w:line="192" w:lineRule="auto"/>
                                  <w:textDirection w:val="btLr"/>
                                </w:pPr>
                                <w:r>
                                  <w:rPr>
                                    <w:color w:val="000000"/>
                                    <w:sz w:val="16"/>
                                  </w:rPr>
                                  <w:t>Dokumentacja projektowa</w:t>
                                </w:r>
                              </w:p>
                            </w:txbxContent>
                          </wps:txbx>
                          <wps:bodyPr spcFirstLastPara="1" wrap="square" lIns="0" tIns="0" rIns="0" bIns="0" anchor="t" anchorCtr="0">
                            <a:noAutofit/>
                          </wps:bodyPr>
                        </wps:wsp>
                        <wps:wsp>
                          <wps:cNvPr id="214" name="Prostokąt 214"/>
                          <wps:cNvSpPr/>
                          <wps:spPr>
                            <a:xfrm>
                              <a:off x="839520" y="432360"/>
                              <a:ext cx="4379040" cy="970920"/>
                            </a:xfrm>
                            <a:prstGeom prst="rect">
                              <a:avLst/>
                            </a:prstGeom>
                            <a:noFill/>
                            <a:ln>
                              <a:noFill/>
                            </a:ln>
                          </wps:spPr>
                          <wps:txbx>
                            <w:txbxContent>
                              <w:p w14:paraId="606E2FD3" w14:textId="77777777" w:rsidR="00BF784B" w:rsidRDefault="00000000">
                                <w:pPr>
                                  <w:spacing w:line="180" w:lineRule="auto"/>
                                  <w:textDirection w:val="btLr"/>
                                </w:pPr>
                                <w:r>
                                  <w:rPr>
                                    <w:color w:val="000000"/>
                                    <w:sz w:val="16"/>
                                  </w:rPr>
                                  <w:t>Koszt wykonania branżowej dokumentacji projektowej dotyczącej:</w:t>
                                </w:r>
                              </w:p>
                              <w:p w14:paraId="7E2DAA6F" w14:textId="77777777" w:rsidR="00BF784B" w:rsidRDefault="00000000">
                                <w:pPr>
                                  <w:spacing w:line="195" w:lineRule="auto"/>
                                  <w:textDirection w:val="btLr"/>
                                </w:pPr>
                                <w:r>
                                  <w:rPr>
                                    <w:color w:val="000000"/>
                                    <w:sz w:val="16"/>
                                  </w:rPr>
                                  <w:t>modernizacji instalacji wewnętrznej c.o. lub c.w.u.,</w:t>
                                </w:r>
                              </w:p>
                              <w:p w14:paraId="38F05D09" w14:textId="77777777" w:rsidR="00BF784B" w:rsidRDefault="00000000">
                                <w:pPr>
                                  <w:spacing w:before="1" w:line="195" w:lineRule="auto"/>
                                  <w:textDirection w:val="btLr"/>
                                </w:pPr>
                                <w:r>
                                  <w:rPr>
                                    <w:color w:val="000000"/>
                                    <w:sz w:val="16"/>
                                  </w:rPr>
                                  <w:t>wymiany źródła ciepła,</w:t>
                                </w:r>
                              </w:p>
                              <w:p w14:paraId="782DEDB8" w14:textId="77777777" w:rsidR="00BF784B" w:rsidRDefault="00000000">
                                <w:pPr>
                                  <w:spacing w:line="195" w:lineRule="auto"/>
                                  <w:textDirection w:val="btLr"/>
                                </w:pPr>
                                <w:r>
                                  <w:rPr>
                                    <w:color w:val="000000"/>
                                    <w:sz w:val="16"/>
                                  </w:rPr>
                                  <w:t>wentylacji mechanicznej z odzyskiem ciepła,</w:t>
                                </w:r>
                              </w:p>
                              <w:p w14:paraId="1505A8AD" w14:textId="77777777" w:rsidR="00BF784B" w:rsidRDefault="00000000">
                                <w:pPr>
                                  <w:spacing w:before="2" w:line="195" w:lineRule="auto"/>
                                  <w:textDirection w:val="btLr"/>
                                </w:pPr>
                                <w:r>
                                  <w:rPr>
                                    <w:color w:val="000000"/>
                                    <w:sz w:val="16"/>
                                  </w:rPr>
                                  <w:t>budowy wewnętrznej instalacji gazowej,</w:t>
                                </w:r>
                              </w:p>
                              <w:p w14:paraId="1524C001" w14:textId="77777777" w:rsidR="00BF784B" w:rsidRDefault="00000000">
                                <w:pPr>
                                  <w:textDirection w:val="btLr"/>
                                </w:pPr>
                                <w:r>
                                  <w:rPr>
                                    <w:color w:val="000000"/>
                                    <w:sz w:val="16"/>
                                  </w:rPr>
                                  <w:t>pod warunkiem, że prace będące przedmiotem dokumentacji, zostaną zrealizowane w ramach złożonego wniosku o dofinansowanie przedsięwzięcia, nie później, niż do dnia zakończenia realizacji wnioskowanego przedsięwzięcia.</w:t>
                                </w:r>
                              </w:p>
                            </w:txbxContent>
                          </wps:txbx>
                          <wps:bodyPr spcFirstLastPara="1" wrap="square" lIns="0" tIns="0" rIns="0" bIns="0" anchor="t" anchorCtr="0">
                            <a:noAutofit/>
                          </wps:bodyPr>
                        </wps:wsp>
                      </wpg:grpSp>
                    </wpg:wgp>
                  </a:graphicData>
                </a:graphic>
              </wp:anchor>
            </w:drawing>
          </mc:Choice>
          <mc:Fallback>
            <w:pict>
              <v:group w14:anchorId="4DC0B137" id="Grupa 207" o:spid="_x0000_s1168" style="position:absolute;margin-left:5pt;margin-top:8pt;width:439.8pt;height:111.15pt;z-index:251673600;mso-wrap-distance-left:0;mso-wrap-distance-right:0;mso-position-horizontal-relative:text;mso-position-vertical-relative:text" coordorigin="25536,30745" coordsize="55847,14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9JILgYAAJgcAAAOAAAAZHJzL2Uyb0RvYy54bWzkWduO2zYQfS/QfxD0&#10;nliSJdkW4g2KbLMIkDaLTYo+0zJtCyuJKklfNo8B+mftf3WGFCnZe6GcNGmALrAWRR8NZ85cKI5f&#10;vDxUpbejXBSsnvvh88D3aJ2zZVGv5/5vH14/m/qekKRekpLVdO7fUeG/vPjxhxf7JqMR27BySbkH&#10;QmqR7Zu5v5GyyUYjkW9oRcRz1tAavlwxXhEJt3w9WnKyB+lVOYqCIB3tGV82nOVUCJi91F/6F0r+&#10;akVz+W61ElR65dwH3aT65OpzgZ+jixckW3PSbIq8VYN8hhYVKWpY1Iq6JJJ4W17cE1UVOWeCreTz&#10;nFUjtloVOVU2gDVhcGLNFWfbRtmyzvbrxtIE1J7w9Nli8193V7x531xzYGLfrIELdYe2HFa8wito&#10;6R0UZXeWMnqQXg6TSTJN4hSYzeG7MA7DNEg0qfkGmMfnoiQZpwlAADEOJnEysYifOynxJOikBFPA&#10;g0Ijo8ToSDV7o1UGG665VyxhqQDCrSYVBNoV3zbEw4nWsDMsVRqjUUbjaRsoPavjFCaN1cE0bhHW&#10;av20ne1b+tCTj1oKaSE6z4sv8/z7DWmoCiiR9VmbGdauITglu/3rTwnUzTR1CmojRGQCguWM8IhT&#10;8HdHVKScb80lWcOFvKKs8nAw9zmkrMoksnsrpI4BA8FVa/a6KEuYJ1lZH02ATJyBUDE64kgeFgcV&#10;G5PUmLNgyzsIGNHkrwtY8y0R8ppwSPvQ9/ZQCua++GNLOPW98k0NjM/CGLT2ZP+G928W/RtS5xsG&#10;FSaX3Pf0zSupKo7W9qetZKtCWYb6aWVatcHVGNLfwuchBKjOlEu2Z2V9592Kj5L8/UlmduRFgFLp&#10;88Ux8ECy9GIg3+oYQIaM36GWLnUEwNzGjPJDbYYYKVjWS1XWpe8ByUA5lPUFKg2RRSQ+Z4befu5P&#10;J7PU9zZQKaJoDFvVQfItbl3vbrGyIbJiO/qBqWckVq/pZApPQCGIonCMckHtDlPWfWwYRTrte1iD&#10;MNdGSQ2R2ROpBmGuGpkkk4HAGGrfsZ5Gkrm2aw9c+UwY8KnZMauZ68mqDlxizXABLTEOYI9rJ9L6&#10;z4HsRcVwpI0fw0xeMkFVqHYRpdmy8lX+DQk5AzSyzbVl38TbQJjOe1VRdYA/Ii4KJk963UavC2e8&#10;7sCZrBkGG2rFUJyDPJ0wT4OGYxxKtdnpIKJFhWrve9SdGpXG4ZO+bFHJEJS7ALaadUXVRJi5HpWN&#10;1LFqGxcuE1pY5ODD1iAXzpQgB66rQEOBTkNMPjuJMUC3R87YvNoy6VrcVrHhQEcM2h3WTZAp5Q7K&#10;rY6uoOiAjpyzOrqKowU6Ut2uPBR3WoKe2mfwfej4raHbi45T0arhDKUe0rk72vWHI8/aR1v5hhKn&#10;cQZobDfXk315qCtcMdBRNTROXZFvJQ5OugH+tF66x/0pPy3SvbgBOjJev7FjhDoJMko68tNKdPqw&#10;FXgaEiadYD/FI4Y6EtizBkz2TzOClcUST6x4ohB8vXhVcm9HsBul/tod9wg26Fz7nR9imyLP4L9t&#10;WcHoXuPC3dqDp+QWj+G6PVgNklERfrttnkF3DVxSLIqykHeqUwinO1Sq3l0XOTYw8KbXAwnh8K/P&#10;w6pJ4oW6j2VQ+Ax0KOiK8htaguQdvaGi+AidJh0e92QvyqJBx3ucyd8LuVFisceAkYBftmbBqfWk&#10;mfcAM7pReMnybUVrqTufXOnBarEpGgGn34xWCwpNMP5mqRchZbMhvzAIv4M+meGqOg7zGzg8q5OH&#10;kJzKfIMANMForfl5pNUThjE2vHDfCGfwsqQYIJnpjoVRPMPdV7UEo3QMnTS9vmkomn4OEPrvtHxQ&#10;c62rMgJuv1kbJTJh02+dhRFajI0ciDB362wyDrA/gkUuSTRbHZvjcZra1mgQRbrTCGXmq7GJems2&#10;cdQ10NRRD6fOrT1gm26ewUA3zmCgm2YwMA0z6OB8x+0y6Bbp8nDkZ9XzGOzn6XiWmNfS+44OwyCN&#10;TJ8sArf/d55um+b/T0/HD3o6Piuje56Ox1FbAbucjseTWYAVFEvkbBJgufzKJfKxpLZN/u8qqbvf&#10;e1RnXP38pd6z2p/q8Pe1/r1CdT8oXvwDAAD//wMAUEsDBAoAAAAAAAAAIQC3sn5wlgAAAJYAAAAU&#10;AAAAZHJzL21lZGlhL2ltYWdlMS5wbmeJUE5HDQoaCgAAAA1JSERSAAAAIQAAACEIAgAAANiGVTgA&#10;AAAGYktHRAD/AP8A/6C9p5MAAAAJcEhZcwAADsQAAA7EAZUrDhsAAAA2SURBVEiJ7c0hDgBADAJB&#10;uP//mYq6802TZtfgGOlG7kky8m5LehPXXxgYGBgYGBgYGBhbxpUKvxYDOkaDAjcAAAAASUVORK5C&#10;YIJQSwMEFAAGAAgAAAAhAH9Nn8rfAAAACQEAAA8AAABkcnMvZG93bnJldi54bWxMj0FLw0AQhe+C&#10;/2EZwZvdpMEQ02xKKeqpCLaC9DbNTpPQ7G7IbpP03zue9PR4vOHN94r1bDox0uBbZxXEiwgE2crp&#10;1tYKvg5vTxkIH9Bq7JwlBTfysC7v7wrMtZvsJ437UAsusT5HBU0IfS6lrxoy6BeuJ8vZ2Q0GA9uh&#10;lnrAictNJ5dRlEqDreUPDfa0bai67K9GwfuE0yaJX8fd5by9HQ/PH9+7mJR6fJg3KxCB5vB3DL/4&#10;jA4lM53c1WovOvYRTwmsKSvnWfaSgjgpWCZZArIs5P8F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yvSSC4GAACYHAAADgAAAAAAAAAAAAAAAAA6AgAAZHJz&#10;L2Uyb0RvYy54bWxQSwECLQAKAAAAAAAAACEAt7J+cJYAAACWAAAAFAAAAAAAAAAAAAAAAACUCAAA&#10;ZHJzL21lZGlhL2ltYWdlMS5wbmdQSwECLQAUAAYACAAAACEAf02fyt8AAAAJAQAADwAAAAAAAAAA&#10;AAAAAABcCQAAZHJzL2Rvd25yZXYueG1sUEsBAi0AFAAGAAgAAAAhAKomDr68AAAAIQEAABkAAAAA&#10;AAAAAAAAAAAAaAoAAGRycy9fcmVscy9lMm9Eb2MueG1sLnJlbHNQSwUGAAAAAAYABgB8AQAAWwsA&#10;AAAA&#10;">
                <v:group id="Grupa 208" o:spid="_x0000_s1169" style="position:absolute;left:25536;top:30745;width:55847;height:14109" coordsize="55846,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Prostokąt 209" o:spid="_x0000_s1170" style="position:absolute;width:55846;height:1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WwwAAANwAAAAPAAAAZHJzL2Rvd25yZXYueG1sRI/RasJA&#10;FETfhf7DcgXfdGMoUlNXacWC+tQmfsA1e5sNzd6N2VXj37uC0MdhZs4wi1VvG3GhzteOFUwnCQji&#10;0umaKwWH4mv8BsIHZI2NY1JwIw+r5ctggZl2V/6hSx4qESHsM1RgQmgzKX1pyKKfuJY4er+usxii&#10;7CqpO7xGuG1kmiQzabHmuGCwpbWh8i8/WwXfr47STeo/88rOTX8s9rsTzpQaDfuPdxCB+vAffra3&#10;WkGazOFxJh4BubwDAAD//wMAUEsBAi0AFAAGAAgAAAAhANvh9svuAAAAhQEAABMAAAAAAAAAAAAA&#10;AAAAAAAAAFtDb250ZW50X1R5cGVzXS54bWxQSwECLQAUAAYACAAAACEAWvQsW78AAAAVAQAACwAA&#10;AAAAAAAAAAAAAAAfAQAAX3JlbHMvLnJlbHNQSwECLQAUAAYACAAAACEAyM5flsMAAADcAAAADwAA&#10;AAAAAAAAAAAAAAAHAgAAZHJzL2Rvd25yZXYueG1sUEsFBgAAAAADAAMAtwAAAPcCAAAAAA==&#10;" filled="f" stroked="f">
                    <v:textbox inset="2.53958mm,2.53958mm,2.53958mm,2.53958mm">
                      <w:txbxContent>
                        <w:p w14:paraId="707C5EE5" w14:textId="77777777" w:rsidR="00BF784B" w:rsidRDefault="00BF784B">
                          <w:pPr>
                            <w:textDirection w:val="btLr"/>
                          </w:pPr>
                        </w:p>
                      </w:txbxContent>
                    </v:textbox>
                  </v:rect>
                  <v:shape id="Dowolny kształt: kształt 210" o:spid="_x0000_s1171" style="position:absolute;width:55846;height:14108;visibility:visible;mso-wrap-style:square;v-text-anchor:middle" coordsize="8796,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wYwgAAANwAAAAPAAAAZHJzL2Rvd25yZXYueG1sRE+7asMw&#10;FN0L+QdxC90a2WkJxo0STKDgpYU8hmS7la4tU+vKWKrj/H01FDoeznuzm10vJhpD51lBvsxAEGtv&#10;Om4VnE/vzwWIEJEN9p5JwZ0C7LaLhw2Wxt/4QNMxtiKFcChRgY1xKKUM2pLDsPQDceIaPzqMCY6t&#10;NCPeUrjr5SrL1tJhx6nB4kB7S/r7+OMU0KH5+LKVnpriMlz55bPW9f1VqafHuXoDEWmO/+I/d20U&#10;rPI0P51JR0BufwEAAP//AwBQSwECLQAUAAYACAAAACEA2+H2y+4AAACFAQAAEwAAAAAAAAAAAAAA&#10;AAAAAAAAW0NvbnRlbnRfVHlwZXNdLnhtbFBLAQItABQABgAIAAAAIQBa9CxbvwAAABUBAAALAAAA&#10;AAAAAAAAAAAAAB8BAABfcmVscy8ucmVsc1BLAQItABQABgAIAAAAIQDYkvwYwgAAANwAAAAPAAAA&#10;AAAAAAAAAAAAAAcCAABkcnMvZG93bnJldi54bWxQSwUGAAAAAAMAAwC3AAAA9gIAAAAA&#10;" path="m8786,2213r-7566,l1210,2213r-653,l548,2213r-538,l,2213r,10l10,2223r538,l557,2223r653,l1220,2223r7566,l8786,2213xm8786,l1220,r-10,l1210,10r,197l557,207r-9,l10,207,10,10r1200,l1210,,10,,,,,10,,207r,9l,641r,10l,2213r10,l10,651r,-10l10,216r538,l557,216r653,l1210,641r,10l1210,2213r10,l1220,651r7566,l8786,641r-7566,l1220,216r7566,l8786,207r-7566,l1220,10r7566,l8786,xm8796,2213r-10,l8786,2223r10,l8796,2213xm8796,r-10,l8786,10r,197l8786,216r,425l8786,651r,1562l8796,2213r,-1562l8796,641r,-425l8796,207r,-197l8796,xe" fillcolor="black" stroked="f">
                    <v:path arrowok="t" o:extrusionok="f"/>
                  </v:shape>
                  <v:shape id="Shape 105" o:spid="_x0000_s1172" type="#_x0000_t75" style="position:absolute;left:1148;top:1954;width:1249;height:1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SixAAAANwAAAAPAAAAZHJzL2Rvd25yZXYueG1sRI/RasJA&#10;FETfC/7DcgXf6iaCRaKriCBYRMS0H3DNXpNo9m7c3Wry926h0MdhZs4wi1VnGvEg52vLCtJxAoK4&#10;sLrmUsH31/Z9BsIHZI2NZVLQk4fVcvC2wEzbJ5/okYdSRAj7DBVUIbSZlL6oyKAf25Y4ehfrDIYo&#10;XSm1w2eEm0ZOkuRDGqw5LlTY0qai4pb/GAXuftD7/j495f3teD0fi1n6efBKjYbdeg4iUBf+w3/t&#10;nVYwSVP4PROPgFy+AAAA//8DAFBLAQItABQABgAIAAAAIQDb4fbL7gAAAIUBAAATAAAAAAAAAAAA&#10;AAAAAAAAAABbQ29udGVudF9UeXBlc10ueG1sUEsBAi0AFAAGAAgAAAAhAFr0LFu/AAAAFQEAAAsA&#10;AAAAAAAAAAAAAAAAHwEAAF9yZWxzLy5yZWxzUEsBAi0AFAAGAAgAAAAhAASoxKLEAAAA3AAAAA8A&#10;AAAAAAAAAAAAAAAABwIAAGRycy9kb3ducmV2LnhtbFBLBQYAAAAAAwADALcAAAD4AgAAAAA=&#10;">
                    <v:imagedata r:id="rId8" o:title=""/>
                  </v:shape>
                  <v:rect id="Prostokąt 212" o:spid="_x0000_s1173" style="position:absolute;left:730;top:255;width:336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433393E9" w14:textId="77777777" w:rsidR="00BF784B" w:rsidRDefault="00000000">
                          <w:pPr>
                            <w:spacing w:line="180" w:lineRule="auto"/>
                            <w:textDirection w:val="btLr"/>
                          </w:pPr>
                          <w:r>
                            <w:rPr>
                              <w:color w:val="000000"/>
                              <w:sz w:val="16"/>
                            </w:rPr>
                            <w:t>Dotyczy</w:t>
                          </w:r>
                        </w:p>
                      </w:txbxContent>
                    </v:textbox>
                  </v:rect>
                  <v:rect id="Prostokąt 213" o:spid="_x0000_s1174" style="position:absolute;left:8395;top:255;width:1106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13836928" w14:textId="77777777" w:rsidR="00BF784B" w:rsidRDefault="00000000">
                          <w:pPr>
                            <w:spacing w:line="180" w:lineRule="auto"/>
                            <w:textDirection w:val="btLr"/>
                          </w:pPr>
                          <w:r>
                            <w:rPr>
                              <w:color w:val="000000"/>
                              <w:sz w:val="16"/>
                            </w:rPr>
                            <w:t>Koszt kwalifikowany</w:t>
                          </w:r>
                        </w:p>
                        <w:p w14:paraId="3365E731" w14:textId="77777777" w:rsidR="00BF784B" w:rsidRDefault="00000000">
                          <w:pPr>
                            <w:spacing w:before="11" w:line="192" w:lineRule="auto"/>
                            <w:textDirection w:val="btLr"/>
                          </w:pPr>
                          <w:r>
                            <w:rPr>
                              <w:color w:val="000000"/>
                              <w:sz w:val="16"/>
                            </w:rPr>
                            <w:t>Dokumentacja projektowa</w:t>
                          </w:r>
                        </w:p>
                      </w:txbxContent>
                    </v:textbox>
                  </v:rect>
                  <v:rect id="Prostokąt 214" o:spid="_x0000_s1175" style="position:absolute;left:8395;top:4323;width:43790;height:9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606E2FD3" w14:textId="77777777" w:rsidR="00BF784B" w:rsidRDefault="00000000">
                          <w:pPr>
                            <w:spacing w:line="180" w:lineRule="auto"/>
                            <w:textDirection w:val="btLr"/>
                          </w:pPr>
                          <w:r>
                            <w:rPr>
                              <w:color w:val="000000"/>
                              <w:sz w:val="16"/>
                            </w:rPr>
                            <w:t>Koszt wykonania branżowej dokumentacji projektowej dotyczącej:</w:t>
                          </w:r>
                        </w:p>
                        <w:p w14:paraId="7E2DAA6F" w14:textId="77777777" w:rsidR="00BF784B" w:rsidRDefault="00000000">
                          <w:pPr>
                            <w:spacing w:line="195" w:lineRule="auto"/>
                            <w:textDirection w:val="btLr"/>
                          </w:pPr>
                          <w:r>
                            <w:rPr>
                              <w:color w:val="000000"/>
                              <w:sz w:val="16"/>
                            </w:rPr>
                            <w:t>modernizacji instalacji wewnętrznej c.o. lub c.w.u.,</w:t>
                          </w:r>
                        </w:p>
                        <w:p w14:paraId="38F05D09" w14:textId="77777777" w:rsidR="00BF784B" w:rsidRDefault="00000000">
                          <w:pPr>
                            <w:spacing w:before="1" w:line="195" w:lineRule="auto"/>
                            <w:textDirection w:val="btLr"/>
                          </w:pPr>
                          <w:r>
                            <w:rPr>
                              <w:color w:val="000000"/>
                              <w:sz w:val="16"/>
                            </w:rPr>
                            <w:t>wymiany źródła ciepła,</w:t>
                          </w:r>
                        </w:p>
                        <w:p w14:paraId="782DEDB8" w14:textId="77777777" w:rsidR="00BF784B" w:rsidRDefault="00000000">
                          <w:pPr>
                            <w:spacing w:line="195" w:lineRule="auto"/>
                            <w:textDirection w:val="btLr"/>
                          </w:pPr>
                          <w:r>
                            <w:rPr>
                              <w:color w:val="000000"/>
                              <w:sz w:val="16"/>
                            </w:rPr>
                            <w:t>wentylacji mechanicznej z odzyskiem ciepła,</w:t>
                          </w:r>
                        </w:p>
                        <w:p w14:paraId="1505A8AD" w14:textId="77777777" w:rsidR="00BF784B" w:rsidRDefault="00000000">
                          <w:pPr>
                            <w:spacing w:before="2" w:line="195" w:lineRule="auto"/>
                            <w:textDirection w:val="btLr"/>
                          </w:pPr>
                          <w:r>
                            <w:rPr>
                              <w:color w:val="000000"/>
                              <w:sz w:val="16"/>
                            </w:rPr>
                            <w:t>budowy wewnętrznej instalacji gazowej,</w:t>
                          </w:r>
                        </w:p>
                        <w:p w14:paraId="1524C001" w14:textId="77777777" w:rsidR="00BF784B" w:rsidRDefault="00000000">
                          <w:pPr>
                            <w:textDirection w:val="btLr"/>
                          </w:pPr>
                          <w:r>
                            <w:rPr>
                              <w:color w:val="000000"/>
                              <w:sz w:val="16"/>
                            </w:rPr>
                            <w:t>pod warunkiem, że prace będące przedmiotem dokumentacji, zostaną zrealizowane w ramach złożonego wniosku o dofinansowanie przedsięwzięcia, nie później, niż do dnia zakończenia realizacji wnioskowanego przedsięwzięcia.</w:t>
                          </w:r>
                        </w:p>
                      </w:txbxContent>
                    </v:textbox>
                  </v:rect>
                </v:group>
                <w10:wrap type="topAndBottom"/>
              </v:group>
            </w:pict>
          </mc:Fallback>
        </mc:AlternateContent>
      </w:r>
    </w:p>
    <w:p w14:paraId="2A3F2F1B" w14:textId="77777777" w:rsidR="00BF784B" w:rsidRDefault="00BF784B">
      <w:pPr>
        <w:pBdr>
          <w:top w:val="nil"/>
          <w:left w:val="nil"/>
          <w:bottom w:val="nil"/>
          <w:right w:val="nil"/>
          <w:between w:val="nil"/>
        </w:pBdr>
        <w:rPr>
          <w:color w:val="000000"/>
          <w:sz w:val="20"/>
          <w:szCs w:val="20"/>
        </w:rPr>
      </w:pPr>
    </w:p>
    <w:p w14:paraId="54FEF786" w14:textId="77777777" w:rsidR="00BF784B" w:rsidRDefault="00BF784B">
      <w:pPr>
        <w:pBdr>
          <w:top w:val="nil"/>
          <w:left w:val="nil"/>
          <w:bottom w:val="nil"/>
          <w:right w:val="nil"/>
          <w:between w:val="nil"/>
        </w:pBdr>
        <w:spacing w:before="10"/>
        <w:rPr>
          <w:color w:val="000000"/>
          <w:sz w:val="14"/>
          <w:szCs w:val="14"/>
        </w:rPr>
      </w:pPr>
    </w:p>
    <w:p w14:paraId="546AABEA" w14:textId="77777777" w:rsidR="00BF784B" w:rsidRDefault="00000000">
      <w:pPr>
        <w:numPr>
          <w:ilvl w:val="0"/>
          <w:numId w:val="7"/>
        </w:numPr>
        <w:pBdr>
          <w:top w:val="nil"/>
          <w:left w:val="nil"/>
          <w:bottom w:val="nil"/>
          <w:right w:val="nil"/>
          <w:between w:val="nil"/>
        </w:pBdr>
        <w:tabs>
          <w:tab w:val="left" w:pos="1"/>
        </w:tabs>
        <w:spacing w:before="52"/>
        <w:ind w:left="363" w:hanging="248"/>
        <w:rPr>
          <w:color w:val="000000"/>
        </w:rPr>
      </w:pPr>
      <w:r>
        <w:rPr>
          <w:b/>
          <w:color w:val="000000"/>
          <w:sz w:val="24"/>
          <w:szCs w:val="24"/>
        </w:rPr>
        <w:t>DOCHÓD WNIOSKODAWCY</w:t>
      </w:r>
    </w:p>
    <w:p w14:paraId="1B5220DA" w14:textId="77777777" w:rsidR="00BF784B" w:rsidRDefault="00000000">
      <w:pPr>
        <w:numPr>
          <w:ilvl w:val="1"/>
          <w:numId w:val="8"/>
        </w:numPr>
        <w:pBdr>
          <w:top w:val="nil"/>
          <w:left w:val="nil"/>
          <w:bottom w:val="nil"/>
          <w:right w:val="nil"/>
          <w:between w:val="nil"/>
        </w:pBdr>
        <w:tabs>
          <w:tab w:val="left" w:pos="416"/>
        </w:tabs>
        <w:spacing w:before="182"/>
        <w:ind w:hanging="306"/>
        <w:rPr>
          <w:color w:val="000000"/>
        </w:rPr>
      </w:pPr>
      <w:r>
        <w:rPr>
          <w:b/>
          <w:color w:val="000000"/>
          <w:sz w:val="20"/>
          <w:szCs w:val="20"/>
        </w:rPr>
        <w:t>– DOTYCZY BENEFICJENTÓW UPRAWNIONYCH DO PODSTAWOWEGO POZIOMU DOFINANSOWANIA</w:t>
      </w:r>
    </w:p>
    <w:p w14:paraId="38C313CD" w14:textId="77777777" w:rsidR="00BF784B" w:rsidRDefault="00000000">
      <w:pPr>
        <w:pBdr>
          <w:top w:val="nil"/>
          <w:left w:val="nil"/>
          <w:bottom w:val="nil"/>
          <w:right w:val="nil"/>
          <w:between w:val="nil"/>
        </w:pBdr>
        <w:spacing w:before="178"/>
        <w:ind w:left="116"/>
        <w:rPr>
          <w:color w:val="000000"/>
          <w:sz w:val="16"/>
          <w:szCs w:val="16"/>
        </w:rPr>
      </w:pPr>
      <w:r>
        <w:rPr>
          <w:color w:val="000000"/>
          <w:sz w:val="16"/>
          <w:szCs w:val="16"/>
        </w:rPr>
        <w:t>Oświadczam, że uzyskałem/am dochód roczny:</w:t>
      </w:r>
    </w:p>
    <w:p w14:paraId="2EDB79B0" w14:textId="77777777" w:rsidR="00BF784B" w:rsidRDefault="00000000">
      <w:pPr>
        <w:pBdr>
          <w:top w:val="nil"/>
          <w:left w:val="nil"/>
          <w:bottom w:val="nil"/>
          <w:right w:val="nil"/>
          <w:between w:val="nil"/>
        </w:pBdr>
        <w:spacing w:before="11"/>
        <w:rPr>
          <w:color w:val="000000"/>
          <w:sz w:val="16"/>
          <w:szCs w:val="16"/>
        </w:rPr>
        <w:sectPr w:rsidR="00BF784B">
          <w:headerReference w:type="default" r:id="rId17"/>
          <w:footerReference w:type="default" r:id="rId18"/>
          <w:pgSz w:w="11910" w:h="16840"/>
          <w:pgMar w:top="1080" w:right="760" w:bottom="1200" w:left="1300" w:header="708" w:footer="708" w:gutter="0"/>
          <w:cols w:space="708"/>
        </w:sectPr>
      </w:pPr>
      <w:r>
        <w:rPr>
          <w:noProof/>
        </w:rPr>
        <mc:AlternateContent>
          <mc:Choice Requires="wpg">
            <w:drawing>
              <wp:anchor distT="0" distB="0" distL="0" distR="0" simplePos="0" relativeHeight="251674624" behindDoc="0" locked="0" layoutInCell="1" hidden="0" allowOverlap="1" wp14:anchorId="6FF2CC92" wp14:editId="1F1D64E8">
                <wp:simplePos x="0" y="0"/>
                <wp:positionH relativeFrom="column">
                  <wp:posOffset>60325</wp:posOffset>
                </wp:positionH>
                <wp:positionV relativeFrom="paragraph">
                  <wp:posOffset>241935</wp:posOffset>
                </wp:positionV>
                <wp:extent cx="5761355" cy="2658110"/>
                <wp:effectExtent l="0" t="0" r="0" b="8890"/>
                <wp:wrapTopAndBottom distT="0" distB="0"/>
                <wp:docPr id="215" name="Grupa 215"/>
                <wp:cNvGraphicFramePr/>
                <a:graphic xmlns:a="http://schemas.openxmlformats.org/drawingml/2006/main">
                  <a:graphicData uri="http://schemas.microsoft.com/office/word/2010/wordprocessingGroup">
                    <wpg:wgp>
                      <wpg:cNvGrpSpPr/>
                      <wpg:grpSpPr>
                        <a:xfrm>
                          <a:off x="0" y="0"/>
                          <a:ext cx="5761355" cy="2658110"/>
                          <a:chOff x="2464920" y="2450880"/>
                          <a:chExt cx="5762160" cy="2658240"/>
                        </a:xfrm>
                      </wpg:grpSpPr>
                      <wpg:grpSp>
                        <wpg:cNvPr id="216" name="Grupa 216"/>
                        <wpg:cNvGrpSpPr/>
                        <wpg:grpSpPr>
                          <a:xfrm>
                            <a:off x="2464920" y="2450880"/>
                            <a:ext cx="5762160" cy="2658240"/>
                            <a:chOff x="0" y="0"/>
                            <a:chExt cx="5762160" cy="2658240"/>
                          </a:xfrm>
                        </wpg:grpSpPr>
                        <wps:wsp>
                          <wps:cNvPr id="217" name="Prostokąt 217"/>
                          <wps:cNvSpPr/>
                          <wps:spPr>
                            <a:xfrm>
                              <a:off x="0" y="0"/>
                              <a:ext cx="5762150" cy="2658225"/>
                            </a:xfrm>
                            <a:prstGeom prst="rect">
                              <a:avLst/>
                            </a:prstGeom>
                            <a:noFill/>
                            <a:ln>
                              <a:noFill/>
                            </a:ln>
                          </wps:spPr>
                          <wps:txbx>
                            <w:txbxContent>
                              <w:p w14:paraId="53B9B27E" w14:textId="77777777" w:rsidR="00BF784B" w:rsidRDefault="00BF784B">
                                <w:pPr>
                                  <w:textDirection w:val="btLr"/>
                                </w:pPr>
                              </w:p>
                            </w:txbxContent>
                          </wps:txbx>
                          <wps:bodyPr spcFirstLastPara="1" wrap="square" lIns="91425" tIns="91425" rIns="91425" bIns="91425" anchor="ctr" anchorCtr="0">
                            <a:noAutofit/>
                          </wps:bodyPr>
                        </wps:wsp>
                        <wps:wsp>
                          <wps:cNvPr id="218" name="Dowolny kształt: kształt 218"/>
                          <wps:cNvSpPr/>
                          <wps:spPr>
                            <a:xfrm>
                              <a:off x="0" y="0"/>
                              <a:ext cx="5762160" cy="2376000"/>
                            </a:xfrm>
                            <a:custGeom>
                              <a:avLst/>
                              <a:gdLst/>
                              <a:ahLst/>
                              <a:cxnLst/>
                              <a:rect l="l" t="t" r="r" b="b"/>
                              <a:pathLst>
                                <a:path w="9074" h="3742" extrusionOk="0">
                                  <a:moveTo>
                                    <a:pt x="10" y="3308"/>
                                  </a:moveTo>
                                  <a:lnTo>
                                    <a:pt x="0" y="3308"/>
                                  </a:lnTo>
                                  <a:lnTo>
                                    <a:pt x="0" y="3317"/>
                                  </a:lnTo>
                                  <a:lnTo>
                                    <a:pt x="0" y="3742"/>
                                  </a:lnTo>
                                  <a:lnTo>
                                    <a:pt x="10" y="3742"/>
                                  </a:lnTo>
                                  <a:lnTo>
                                    <a:pt x="10" y="3317"/>
                                  </a:lnTo>
                                  <a:lnTo>
                                    <a:pt x="10" y="3308"/>
                                  </a:lnTo>
                                  <a:close/>
                                  <a:moveTo>
                                    <a:pt x="10" y="1287"/>
                                  </a:moveTo>
                                  <a:lnTo>
                                    <a:pt x="0" y="1287"/>
                                  </a:lnTo>
                                  <a:lnTo>
                                    <a:pt x="0" y="2866"/>
                                  </a:lnTo>
                                  <a:lnTo>
                                    <a:pt x="10" y="2866"/>
                                  </a:lnTo>
                                  <a:lnTo>
                                    <a:pt x="10" y="1287"/>
                                  </a:lnTo>
                                  <a:close/>
                                  <a:moveTo>
                                    <a:pt x="2547" y="3308"/>
                                  </a:moveTo>
                                  <a:lnTo>
                                    <a:pt x="713" y="3308"/>
                                  </a:lnTo>
                                  <a:lnTo>
                                    <a:pt x="704" y="3308"/>
                                  </a:lnTo>
                                  <a:lnTo>
                                    <a:pt x="704" y="3317"/>
                                  </a:lnTo>
                                  <a:lnTo>
                                    <a:pt x="704" y="3742"/>
                                  </a:lnTo>
                                  <a:lnTo>
                                    <a:pt x="713" y="3742"/>
                                  </a:lnTo>
                                  <a:lnTo>
                                    <a:pt x="713" y="3317"/>
                                  </a:lnTo>
                                  <a:lnTo>
                                    <a:pt x="2547" y="3317"/>
                                  </a:lnTo>
                                  <a:lnTo>
                                    <a:pt x="2547" y="3308"/>
                                  </a:lnTo>
                                  <a:close/>
                                  <a:moveTo>
                                    <a:pt x="2547" y="2866"/>
                                  </a:moveTo>
                                  <a:lnTo>
                                    <a:pt x="713" y="2866"/>
                                  </a:lnTo>
                                  <a:lnTo>
                                    <a:pt x="704" y="2866"/>
                                  </a:lnTo>
                                  <a:lnTo>
                                    <a:pt x="10" y="2866"/>
                                  </a:lnTo>
                                  <a:lnTo>
                                    <a:pt x="0" y="2866"/>
                                  </a:lnTo>
                                  <a:lnTo>
                                    <a:pt x="0" y="2876"/>
                                  </a:lnTo>
                                  <a:lnTo>
                                    <a:pt x="0" y="3308"/>
                                  </a:lnTo>
                                  <a:lnTo>
                                    <a:pt x="10" y="3308"/>
                                  </a:lnTo>
                                  <a:lnTo>
                                    <a:pt x="10" y="2876"/>
                                  </a:lnTo>
                                  <a:lnTo>
                                    <a:pt x="704" y="2876"/>
                                  </a:lnTo>
                                  <a:lnTo>
                                    <a:pt x="704" y="3308"/>
                                  </a:lnTo>
                                  <a:lnTo>
                                    <a:pt x="713" y="3308"/>
                                  </a:lnTo>
                                  <a:lnTo>
                                    <a:pt x="713" y="2876"/>
                                  </a:lnTo>
                                  <a:lnTo>
                                    <a:pt x="2547" y="2876"/>
                                  </a:lnTo>
                                  <a:lnTo>
                                    <a:pt x="2547" y="2866"/>
                                  </a:lnTo>
                                  <a:close/>
                                  <a:moveTo>
                                    <a:pt x="2547" y="1277"/>
                                  </a:moveTo>
                                  <a:lnTo>
                                    <a:pt x="713" y="1277"/>
                                  </a:lnTo>
                                  <a:lnTo>
                                    <a:pt x="704" y="1277"/>
                                  </a:lnTo>
                                  <a:lnTo>
                                    <a:pt x="10" y="1277"/>
                                  </a:lnTo>
                                  <a:lnTo>
                                    <a:pt x="0" y="1277"/>
                                  </a:lnTo>
                                  <a:lnTo>
                                    <a:pt x="0" y="1286"/>
                                  </a:lnTo>
                                  <a:lnTo>
                                    <a:pt x="10" y="1286"/>
                                  </a:lnTo>
                                  <a:lnTo>
                                    <a:pt x="704" y="1286"/>
                                  </a:lnTo>
                                  <a:lnTo>
                                    <a:pt x="713" y="1286"/>
                                  </a:lnTo>
                                  <a:lnTo>
                                    <a:pt x="2547" y="1286"/>
                                  </a:lnTo>
                                  <a:lnTo>
                                    <a:pt x="2547" y="1277"/>
                                  </a:lnTo>
                                  <a:close/>
                                  <a:moveTo>
                                    <a:pt x="2547" y="401"/>
                                  </a:moveTo>
                                  <a:lnTo>
                                    <a:pt x="713" y="401"/>
                                  </a:lnTo>
                                  <a:lnTo>
                                    <a:pt x="704" y="401"/>
                                  </a:lnTo>
                                  <a:lnTo>
                                    <a:pt x="10" y="401"/>
                                  </a:lnTo>
                                  <a:lnTo>
                                    <a:pt x="0" y="401"/>
                                  </a:lnTo>
                                  <a:lnTo>
                                    <a:pt x="0" y="410"/>
                                  </a:lnTo>
                                  <a:lnTo>
                                    <a:pt x="0" y="842"/>
                                  </a:lnTo>
                                  <a:lnTo>
                                    <a:pt x="0" y="852"/>
                                  </a:lnTo>
                                  <a:lnTo>
                                    <a:pt x="0" y="1277"/>
                                  </a:lnTo>
                                  <a:lnTo>
                                    <a:pt x="10" y="1277"/>
                                  </a:lnTo>
                                  <a:lnTo>
                                    <a:pt x="10" y="852"/>
                                  </a:lnTo>
                                  <a:lnTo>
                                    <a:pt x="10" y="842"/>
                                  </a:lnTo>
                                  <a:lnTo>
                                    <a:pt x="10" y="410"/>
                                  </a:lnTo>
                                  <a:lnTo>
                                    <a:pt x="704" y="410"/>
                                  </a:lnTo>
                                  <a:lnTo>
                                    <a:pt x="704" y="842"/>
                                  </a:lnTo>
                                  <a:lnTo>
                                    <a:pt x="704" y="852"/>
                                  </a:lnTo>
                                  <a:lnTo>
                                    <a:pt x="704" y="1277"/>
                                  </a:lnTo>
                                  <a:lnTo>
                                    <a:pt x="713" y="1277"/>
                                  </a:lnTo>
                                  <a:lnTo>
                                    <a:pt x="713" y="852"/>
                                  </a:lnTo>
                                  <a:lnTo>
                                    <a:pt x="2547" y="852"/>
                                  </a:lnTo>
                                  <a:lnTo>
                                    <a:pt x="2547" y="842"/>
                                  </a:lnTo>
                                  <a:lnTo>
                                    <a:pt x="713" y="842"/>
                                  </a:lnTo>
                                  <a:lnTo>
                                    <a:pt x="713" y="410"/>
                                  </a:lnTo>
                                  <a:lnTo>
                                    <a:pt x="2547" y="410"/>
                                  </a:lnTo>
                                  <a:lnTo>
                                    <a:pt x="2547" y="401"/>
                                  </a:lnTo>
                                  <a:close/>
                                  <a:moveTo>
                                    <a:pt x="2557" y="3308"/>
                                  </a:moveTo>
                                  <a:lnTo>
                                    <a:pt x="2547" y="3308"/>
                                  </a:lnTo>
                                  <a:lnTo>
                                    <a:pt x="2547" y="3317"/>
                                  </a:lnTo>
                                  <a:lnTo>
                                    <a:pt x="2547" y="3742"/>
                                  </a:lnTo>
                                  <a:lnTo>
                                    <a:pt x="2557" y="3742"/>
                                  </a:lnTo>
                                  <a:lnTo>
                                    <a:pt x="2557" y="3317"/>
                                  </a:lnTo>
                                  <a:lnTo>
                                    <a:pt x="2557" y="3308"/>
                                  </a:lnTo>
                                  <a:close/>
                                  <a:moveTo>
                                    <a:pt x="2557" y="2866"/>
                                  </a:moveTo>
                                  <a:lnTo>
                                    <a:pt x="2547" y="2866"/>
                                  </a:lnTo>
                                  <a:lnTo>
                                    <a:pt x="2547" y="2876"/>
                                  </a:lnTo>
                                  <a:lnTo>
                                    <a:pt x="2547" y="3308"/>
                                  </a:lnTo>
                                  <a:lnTo>
                                    <a:pt x="2557" y="3308"/>
                                  </a:lnTo>
                                  <a:lnTo>
                                    <a:pt x="2557" y="2876"/>
                                  </a:lnTo>
                                  <a:lnTo>
                                    <a:pt x="2557" y="2866"/>
                                  </a:lnTo>
                                  <a:close/>
                                  <a:moveTo>
                                    <a:pt x="2557" y="1277"/>
                                  </a:moveTo>
                                  <a:lnTo>
                                    <a:pt x="2547" y="1277"/>
                                  </a:lnTo>
                                  <a:lnTo>
                                    <a:pt x="2547" y="1286"/>
                                  </a:lnTo>
                                  <a:lnTo>
                                    <a:pt x="2557" y="1286"/>
                                  </a:lnTo>
                                  <a:lnTo>
                                    <a:pt x="2557" y="1277"/>
                                  </a:lnTo>
                                  <a:close/>
                                  <a:moveTo>
                                    <a:pt x="2557" y="401"/>
                                  </a:moveTo>
                                  <a:lnTo>
                                    <a:pt x="2547" y="401"/>
                                  </a:lnTo>
                                  <a:lnTo>
                                    <a:pt x="2547" y="410"/>
                                  </a:lnTo>
                                  <a:lnTo>
                                    <a:pt x="2547" y="842"/>
                                  </a:lnTo>
                                  <a:lnTo>
                                    <a:pt x="2547" y="852"/>
                                  </a:lnTo>
                                  <a:lnTo>
                                    <a:pt x="2547" y="1277"/>
                                  </a:lnTo>
                                  <a:lnTo>
                                    <a:pt x="2557" y="1277"/>
                                  </a:lnTo>
                                  <a:lnTo>
                                    <a:pt x="2557" y="852"/>
                                  </a:lnTo>
                                  <a:lnTo>
                                    <a:pt x="2557" y="842"/>
                                  </a:lnTo>
                                  <a:lnTo>
                                    <a:pt x="2557" y="410"/>
                                  </a:lnTo>
                                  <a:lnTo>
                                    <a:pt x="2557" y="401"/>
                                  </a:lnTo>
                                  <a:close/>
                                  <a:moveTo>
                                    <a:pt x="5814" y="3308"/>
                                  </a:moveTo>
                                  <a:lnTo>
                                    <a:pt x="5805" y="3308"/>
                                  </a:lnTo>
                                  <a:lnTo>
                                    <a:pt x="2557" y="3308"/>
                                  </a:lnTo>
                                  <a:lnTo>
                                    <a:pt x="2557" y="3317"/>
                                  </a:lnTo>
                                  <a:lnTo>
                                    <a:pt x="5805" y="3317"/>
                                  </a:lnTo>
                                  <a:lnTo>
                                    <a:pt x="5814" y="3317"/>
                                  </a:lnTo>
                                  <a:lnTo>
                                    <a:pt x="5814" y="3308"/>
                                  </a:lnTo>
                                  <a:close/>
                                  <a:moveTo>
                                    <a:pt x="5814" y="1277"/>
                                  </a:moveTo>
                                  <a:lnTo>
                                    <a:pt x="5805" y="1277"/>
                                  </a:lnTo>
                                  <a:lnTo>
                                    <a:pt x="2557" y="1277"/>
                                  </a:lnTo>
                                  <a:lnTo>
                                    <a:pt x="2557" y="1286"/>
                                  </a:lnTo>
                                  <a:lnTo>
                                    <a:pt x="5805" y="1286"/>
                                  </a:lnTo>
                                  <a:lnTo>
                                    <a:pt x="5814" y="1286"/>
                                  </a:lnTo>
                                  <a:lnTo>
                                    <a:pt x="5814" y="1277"/>
                                  </a:lnTo>
                                  <a:close/>
                                  <a:moveTo>
                                    <a:pt x="5814" y="842"/>
                                  </a:moveTo>
                                  <a:lnTo>
                                    <a:pt x="5805" y="842"/>
                                  </a:lnTo>
                                  <a:lnTo>
                                    <a:pt x="2557" y="842"/>
                                  </a:lnTo>
                                  <a:lnTo>
                                    <a:pt x="2557" y="852"/>
                                  </a:lnTo>
                                  <a:lnTo>
                                    <a:pt x="5805" y="852"/>
                                  </a:lnTo>
                                  <a:lnTo>
                                    <a:pt x="5805" y="1277"/>
                                  </a:lnTo>
                                  <a:lnTo>
                                    <a:pt x="5814" y="1277"/>
                                  </a:lnTo>
                                  <a:lnTo>
                                    <a:pt x="5814" y="852"/>
                                  </a:lnTo>
                                  <a:lnTo>
                                    <a:pt x="5814" y="842"/>
                                  </a:lnTo>
                                  <a:close/>
                                  <a:moveTo>
                                    <a:pt x="9064" y="3308"/>
                                  </a:moveTo>
                                  <a:lnTo>
                                    <a:pt x="7444" y="3308"/>
                                  </a:lnTo>
                                  <a:lnTo>
                                    <a:pt x="7434" y="3308"/>
                                  </a:lnTo>
                                  <a:lnTo>
                                    <a:pt x="5814" y="3308"/>
                                  </a:lnTo>
                                  <a:lnTo>
                                    <a:pt x="5814" y="3317"/>
                                  </a:lnTo>
                                  <a:lnTo>
                                    <a:pt x="7434" y="3317"/>
                                  </a:lnTo>
                                  <a:lnTo>
                                    <a:pt x="7444" y="3317"/>
                                  </a:lnTo>
                                  <a:lnTo>
                                    <a:pt x="9064" y="3317"/>
                                  </a:lnTo>
                                  <a:lnTo>
                                    <a:pt x="9064" y="3308"/>
                                  </a:lnTo>
                                  <a:close/>
                                  <a:moveTo>
                                    <a:pt x="9064" y="1277"/>
                                  </a:moveTo>
                                  <a:lnTo>
                                    <a:pt x="7444" y="1277"/>
                                  </a:lnTo>
                                  <a:lnTo>
                                    <a:pt x="7434" y="1277"/>
                                  </a:lnTo>
                                  <a:lnTo>
                                    <a:pt x="5814" y="1277"/>
                                  </a:lnTo>
                                  <a:lnTo>
                                    <a:pt x="5814" y="1286"/>
                                  </a:lnTo>
                                  <a:lnTo>
                                    <a:pt x="7434" y="1286"/>
                                  </a:lnTo>
                                  <a:lnTo>
                                    <a:pt x="7444" y="1286"/>
                                  </a:lnTo>
                                  <a:lnTo>
                                    <a:pt x="9064" y="1286"/>
                                  </a:lnTo>
                                  <a:lnTo>
                                    <a:pt x="9064" y="1277"/>
                                  </a:lnTo>
                                  <a:close/>
                                  <a:moveTo>
                                    <a:pt x="9064" y="842"/>
                                  </a:moveTo>
                                  <a:lnTo>
                                    <a:pt x="7444" y="842"/>
                                  </a:lnTo>
                                  <a:lnTo>
                                    <a:pt x="7434" y="842"/>
                                  </a:lnTo>
                                  <a:lnTo>
                                    <a:pt x="5814" y="842"/>
                                  </a:lnTo>
                                  <a:lnTo>
                                    <a:pt x="5814" y="852"/>
                                  </a:lnTo>
                                  <a:lnTo>
                                    <a:pt x="7434" y="852"/>
                                  </a:lnTo>
                                  <a:lnTo>
                                    <a:pt x="7434" y="1277"/>
                                  </a:lnTo>
                                  <a:lnTo>
                                    <a:pt x="7444" y="1277"/>
                                  </a:lnTo>
                                  <a:lnTo>
                                    <a:pt x="7444" y="852"/>
                                  </a:lnTo>
                                  <a:lnTo>
                                    <a:pt x="9064" y="852"/>
                                  </a:lnTo>
                                  <a:lnTo>
                                    <a:pt x="9064" y="842"/>
                                  </a:lnTo>
                                  <a:close/>
                                  <a:moveTo>
                                    <a:pt x="9064" y="0"/>
                                  </a:moveTo>
                                  <a:lnTo>
                                    <a:pt x="10" y="0"/>
                                  </a:lnTo>
                                  <a:lnTo>
                                    <a:pt x="0" y="0"/>
                                  </a:lnTo>
                                  <a:lnTo>
                                    <a:pt x="0" y="10"/>
                                  </a:lnTo>
                                  <a:lnTo>
                                    <a:pt x="0" y="401"/>
                                  </a:lnTo>
                                  <a:lnTo>
                                    <a:pt x="10" y="401"/>
                                  </a:lnTo>
                                  <a:lnTo>
                                    <a:pt x="10" y="10"/>
                                  </a:lnTo>
                                  <a:lnTo>
                                    <a:pt x="9064" y="10"/>
                                  </a:lnTo>
                                  <a:lnTo>
                                    <a:pt x="9064" y="0"/>
                                  </a:lnTo>
                                  <a:close/>
                                  <a:moveTo>
                                    <a:pt x="9074" y="3308"/>
                                  </a:moveTo>
                                  <a:lnTo>
                                    <a:pt x="9064" y="3308"/>
                                  </a:lnTo>
                                  <a:lnTo>
                                    <a:pt x="9064" y="3317"/>
                                  </a:lnTo>
                                  <a:lnTo>
                                    <a:pt x="9074" y="3317"/>
                                  </a:lnTo>
                                  <a:lnTo>
                                    <a:pt x="9074" y="3308"/>
                                  </a:lnTo>
                                  <a:close/>
                                  <a:moveTo>
                                    <a:pt x="9074" y="2866"/>
                                  </a:moveTo>
                                  <a:lnTo>
                                    <a:pt x="9064" y="2866"/>
                                  </a:lnTo>
                                  <a:lnTo>
                                    <a:pt x="2557" y="2866"/>
                                  </a:lnTo>
                                  <a:lnTo>
                                    <a:pt x="2557" y="2876"/>
                                  </a:lnTo>
                                  <a:lnTo>
                                    <a:pt x="9064" y="2876"/>
                                  </a:lnTo>
                                  <a:lnTo>
                                    <a:pt x="9064" y="3308"/>
                                  </a:lnTo>
                                  <a:lnTo>
                                    <a:pt x="9074" y="3308"/>
                                  </a:lnTo>
                                  <a:lnTo>
                                    <a:pt x="9074" y="2876"/>
                                  </a:lnTo>
                                  <a:lnTo>
                                    <a:pt x="9074" y="2866"/>
                                  </a:lnTo>
                                  <a:close/>
                                  <a:moveTo>
                                    <a:pt x="9074" y="1287"/>
                                  </a:moveTo>
                                  <a:lnTo>
                                    <a:pt x="9064" y="1287"/>
                                  </a:lnTo>
                                  <a:lnTo>
                                    <a:pt x="9064" y="2866"/>
                                  </a:lnTo>
                                  <a:lnTo>
                                    <a:pt x="9074" y="2866"/>
                                  </a:lnTo>
                                  <a:lnTo>
                                    <a:pt x="9074" y="1287"/>
                                  </a:lnTo>
                                  <a:close/>
                                  <a:moveTo>
                                    <a:pt x="9074" y="1277"/>
                                  </a:moveTo>
                                  <a:lnTo>
                                    <a:pt x="9064" y="1277"/>
                                  </a:lnTo>
                                  <a:lnTo>
                                    <a:pt x="9064" y="1286"/>
                                  </a:lnTo>
                                  <a:lnTo>
                                    <a:pt x="9074" y="1286"/>
                                  </a:lnTo>
                                  <a:lnTo>
                                    <a:pt x="9074" y="1277"/>
                                  </a:lnTo>
                                  <a:close/>
                                  <a:moveTo>
                                    <a:pt x="9074" y="401"/>
                                  </a:moveTo>
                                  <a:lnTo>
                                    <a:pt x="9064" y="401"/>
                                  </a:lnTo>
                                  <a:lnTo>
                                    <a:pt x="2557" y="401"/>
                                  </a:lnTo>
                                  <a:lnTo>
                                    <a:pt x="2557" y="410"/>
                                  </a:lnTo>
                                  <a:lnTo>
                                    <a:pt x="9064" y="410"/>
                                  </a:lnTo>
                                  <a:lnTo>
                                    <a:pt x="9064" y="842"/>
                                  </a:lnTo>
                                  <a:lnTo>
                                    <a:pt x="9064" y="852"/>
                                  </a:lnTo>
                                  <a:lnTo>
                                    <a:pt x="9064" y="1277"/>
                                  </a:lnTo>
                                  <a:lnTo>
                                    <a:pt x="9074" y="1277"/>
                                  </a:lnTo>
                                  <a:lnTo>
                                    <a:pt x="9074" y="852"/>
                                  </a:lnTo>
                                  <a:lnTo>
                                    <a:pt x="9074" y="842"/>
                                  </a:lnTo>
                                  <a:lnTo>
                                    <a:pt x="9074" y="410"/>
                                  </a:lnTo>
                                  <a:lnTo>
                                    <a:pt x="9074" y="401"/>
                                  </a:lnTo>
                                  <a:close/>
                                  <a:moveTo>
                                    <a:pt x="9074" y="0"/>
                                  </a:moveTo>
                                  <a:lnTo>
                                    <a:pt x="9064" y="0"/>
                                  </a:lnTo>
                                  <a:lnTo>
                                    <a:pt x="9064" y="10"/>
                                  </a:lnTo>
                                  <a:lnTo>
                                    <a:pt x="9064" y="401"/>
                                  </a:lnTo>
                                  <a:lnTo>
                                    <a:pt x="9074" y="401"/>
                                  </a:lnTo>
                                  <a:lnTo>
                                    <a:pt x="9074" y="10"/>
                                  </a:lnTo>
                                  <a:lnTo>
                                    <a:pt x="9074" y="0"/>
                                  </a:lnTo>
                                  <a:close/>
                                </a:path>
                              </a:pathLst>
                            </a:custGeom>
                            <a:solidFill>
                              <a:srgbClr val="000000"/>
                            </a:solidFill>
                            <a:ln>
                              <a:noFill/>
                            </a:ln>
                          </wps:spPr>
                          <wps:bodyPr spcFirstLastPara="1" wrap="square" lIns="91425" tIns="91425" rIns="91425" bIns="91425" anchor="ctr" anchorCtr="0">
                            <a:noAutofit/>
                          </wps:bodyPr>
                        </wps:wsp>
                        <wps:wsp>
                          <wps:cNvPr id="219" name="Dowolny kształt: kształt 219"/>
                          <wps:cNvSpPr/>
                          <wps:spPr>
                            <a:xfrm>
                              <a:off x="0" y="2106360"/>
                              <a:ext cx="5762160" cy="551880"/>
                            </a:xfrm>
                            <a:custGeom>
                              <a:avLst/>
                              <a:gdLst/>
                              <a:ahLst/>
                              <a:cxnLst/>
                              <a:rect l="l" t="t" r="r" b="b"/>
                              <a:pathLst>
                                <a:path w="9074" h="869" extrusionOk="0">
                                  <a:moveTo>
                                    <a:pt x="10" y="425"/>
                                  </a:moveTo>
                                  <a:lnTo>
                                    <a:pt x="0" y="425"/>
                                  </a:lnTo>
                                  <a:lnTo>
                                    <a:pt x="0" y="435"/>
                                  </a:lnTo>
                                  <a:lnTo>
                                    <a:pt x="0" y="860"/>
                                  </a:lnTo>
                                  <a:lnTo>
                                    <a:pt x="10" y="860"/>
                                  </a:lnTo>
                                  <a:lnTo>
                                    <a:pt x="10" y="435"/>
                                  </a:lnTo>
                                  <a:lnTo>
                                    <a:pt x="10" y="425"/>
                                  </a:lnTo>
                                  <a:close/>
                                  <a:moveTo>
                                    <a:pt x="2547" y="425"/>
                                  </a:moveTo>
                                  <a:lnTo>
                                    <a:pt x="713" y="425"/>
                                  </a:lnTo>
                                  <a:lnTo>
                                    <a:pt x="704" y="425"/>
                                  </a:lnTo>
                                  <a:lnTo>
                                    <a:pt x="704" y="435"/>
                                  </a:lnTo>
                                  <a:lnTo>
                                    <a:pt x="704" y="860"/>
                                  </a:lnTo>
                                  <a:lnTo>
                                    <a:pt x="713" y="860"/>
                                  </a:lnTo>
                                  <a:lnTo>
                                    <a:pt x="713" y="435"/>
                                  </a:lnTo>
                                  <a:lnTo>
                                    <a:pt x="2547" y="435"/>
                                  </a:lnTo>
                                  <a:lnTo>
                                    <a:pt x="2547" y="425"/>
                                  </a:lnTo>
                                  <a:close/>
                                  <a:moveTo>
                                    <a:pt x="2557" y="0"/>
                                  </a:moveTo>
                                  <a:lnTo>
                                    <a:pt x="2547" y="0"/>
                                  </a:lnTo>
                                  <a:lnTo>
                                    <a:pt x="2547" y="425"/>
                                  </a:lnTo>
                                  <a:lnTo>
                                    <a:pt x="2547" y="435"/>
                                  </a:lnTo>
                                  <a:lnTo>
                                    <a:pt x="2557" y="435"/>
                                  </a:lnTo>
                                  <a:lnTo>
                                    <a:pt x="2557" y="425"/>
                                  </a:lnTo>
                                  <a:lnTo>
                                    <a:pt x="2557" y="0"/>
                                  </a:lnTo>
                                  <a:close/>
                                  <a:moveTo>
                                    <a:pt x="3541" y="860"/>
                                  </a:moveTo>
                                  <a:lnTo>
                                    <a:pt x="713" y="860"/>
                                  </a:lnTo>
                                  <a:lnTo>
                                    <a:pt x="704" y="860"/>
                                  </a:lnTo>
                                  <a:lnTo>
                                    <a:pt x="10" y="860"/>
                                  </a:lnTo>
                                  <a:lnTo>
                                    <a:pt x="0" y="860"/>
                                  </a:lnTo>
                                  <a:lnTo>
                                    <a:pt x="0" y="869"/>
                                  </a:lnTo>
                                  <a:lnTo>
                                    <a:pt x="10" y="869"/>
                                  </a:lnTo>
                                  <a:lnTo>
                                    <a:pt x="704" y="869"/>
                                  </a:lnTo>
                                  <a:lnTo>
                                    <a:pt x="713" y="869"/>
                                  </a:lnTo>
                                  <a:lnTo>
                                    <a:pt x="3541" y="869"/>
                                  </a:lnTo>
                                  <a:lnTo>
                                    <a:pt x="3541" y="860"/>
                                  </a:lnTo>
                                  <a:close/>
                                  <a:moveTo>
                                    <a:pt x="3551" y="860"/>
                                  </a:moveTo>
                                  <a:lnTo>
                                    <a:pt x="3541" y="860"/>
                                  </a:lnTo>
                                  <a:lnTo>
                                    <a:pt x="3541" y="869"/>
                                  </a:lnTo>
                                  <a:lnTo>
                                    <a:pt x="3551" y="869"/>
                                  </a:lnTo>
                                  <a:lnTo>
                                    <a:pt x="3551" y="860"/>
                                  </a:lnTo>
                                  <a:close/>
                                  <a:moveTo>
                                    <a:pt x="3551" y="425"/>
                                  </a:moveTo>
                                  <a:lnTo>
                                    <a:pt x="3541" y="425"/>
                                  </a:lnTo>
                                  <a:lnTo>
                                    <a:pt x="2557" y="425"/>
                                  </a:lnTo>
                                  <a:lnTo>
                                    <a:pt x="2557" y="435"/>
                                  </a:lnTo>
                                  <a:lnTo>
                                    <a:pt x="3541" y="435"/>
                                  </a:lnTo>
                                  <a:lnTo>
                                    <a:pt x="3541" y="860"/>
                                  </a:lnTo>
                                  <a:lnTo>
                                    <a:pt x="3551" y="860"/>
                                  </a:lnTo>
                                  <a:lnTo>
                                    <a:pt x="3551" y="435"/>
                                  </a:lnTo>
                                  <a:lnTo>
                                    <a:pt x="3551" y="425"/>
                                  </a:lnTo>
                                  <a:close/>
                                  <a:moveTo>
                                    <a:pt x="5814" y="860"/>
                                  </a:moveTo>
                                  <a:lnTo>
                                    <a:pt x="5805" y="860"/>
                                  </a:lnTo>
                                  <a:lnTo>
                                    <a:pt x="3551" y="860"/>
                                  </a:lnTo>
                                  <a:lnTo>
                                    <a:pt x="3551" y="869"/>
                                  </a:lnTo>
                                  <a:lnTo>
                                    <a:pt x="5805" y="869"/>
                                  </a:lnTo>
                                  <a:lnTo>
                                    <a:pt x="5814" y="869"/>
                                  </a:lnTo>
                                  <a:lnTo>
                                    <a:pt x="5814" y="860"/>
                                  </a:lnTo>
                                  <a:close/>
                                  <a:moveTo>
                                    <a:pt x="5814" y="0"/>
                                  </a:moveTo>
                                  <a:lnTo>
                                    <a:pt x="5805" y="0"/>
                                  </a:lnTo>
                                  <a:lnTo>
                                    <a:pt x="5805" y="425"/>
                                  </a:lnTo>
                                  <a:lnTo>
                                    <a:pt x="3551" y="425"/>
                                  </a:lnTo>
                                  <a:lnTo>
                                    <a:pt x="3551" y="435"/>
                                  </a:lnTo>
                                  <a:lnTo>
                                    <a:pt x="5805" y="435"/>
                                  </a:lnTo>
                                  <a:lnTo>
                                    <a:pt x="5805" y="860"/>
                                  </a:lnTo>
                                  <a:lnTo>
                                    <a:pt x="5814" y="860"/>
                                  </a:lnTo>
                                  <a:lnTo>
                                    <a:pt x="5814" y="435"/>
                                  </a:lnTo>
                                  <a:lnTo>
                                    <a:pt x="5814" y="425"/>
                                  </a:lnTo>
                                  <a:lnTo>
                                    <a:pt x="5814" y="0"/>
                                  </a:lnTo>
                                  <a:close/>
                                  <a:moveTo>
                                    <a:pt x="9064" y="860"/>
                                  </a:moveTo>
                                  <a:lnTo>
                                    <a:pt x="5814" y="860"/>
                                  </a:lnTo>
                                  <a:lnTo>
                                    <a:pt x="5814" y="869"/>
                                  </a:lnTo>
                                  <a:lnTo>
                                    <a:pt x="9064" y="869"/>
                                  </a:lnTo>
                                  <a:lnTo>
                                    <a:pt x="9064" y="860"/>
                                  </a:lnTo>
                                  <a:close/>
                                  <a:moveTo>
                                    <a:pt x="9064" y="425"/>
                                  </a:moveTo>
                                  <a:lnTo>
                                    <a:pt x="7444" y="425"/>
                                  </a:lnTo>
                                  <a:lnTo>
                                    <a:pt x="7444" y="0"/>
                                  </a:lnTo>
                                  <a:lnTo>
                                    <a:pt x="7434" y="0"/>
                                  </a:lnTo>
                                  <a:lnTo>
                                    <a:pt x="7434" y="425"/>
                                  </a:lnTo>
                                  <a:lnTo>
                                    <a:pt x="5814" y="425"/>
                                  </a:lnTo>
                                  <a:lnTo>
                                    <a:pt x="5814" y="435"/>
                                  </a:lnTo>
                                  <a:lnTo>
                                    <a:pt x="7434" y="435"/>
                                  </a:lnTo>
                                  <a:lnTo>
                                    <a:pt x="7444" y="435"/>
                                  </a:lnTo>
                                  <a:lnTo>
                                    <a:pt x="9064" y="435"/>
                                  </a:lnTo>
                                  <a:lnTo>
                                    <a:pt x="9064" y="425"/>
                                  </a:lnTo>
                                  <a:close/>
                                  <a:moveTo>
                                    <a:pt x="9074" y="860"/>
                                  </a:moveTo>
                                  <a:lnTo>
                                    <a:pt x="9064" y="860"/>
                                  </a:lnTo>
                                  <a:lnTo>
                                    <a:pt x="9064" y="869"/>
                                  </a:lnTo>
                                  <a:lnTo>
                                    <a:pt x="9074" y="869"/>
                                  </a:lnTo>
                                  <a:lnTo>
                                    <a:pt x="9074" y="860"/>
                                  </a:lnTo>
                                  <a:close/>
                                  <a:moveTo>
                                    <a:pt x="9074" y="0"/>
                                  </a:moveTo>
                                  <a:lnTo>
                                    <a:pt x="9064" y="0"/>
                                  </a:lnTo>
                                  <a:lnTo>
                                    <a:pt x="9064" y="425"/>
                                  </a:lnTo>
                                  <a:lnTo>
                                    <a:pt x="9064" y="435"/>
                                  </a:lnTo>
                                  <a:lnTo>
                                    <a:pt x="9064" y="860"/>
                                  </a:lnTo>
                                  <a:lnTo>
                                    <a:pt x="9074" y="860"/>
                                  </a:lnTo>
                                  <a:lnTo>
                                    <a:pt x="9074" y="435"/>
                                  </a:lnTo>
                                  <a:lnTo>
                                    <a:pt x="9074" y="425"/>
                                  </a:lnTo>
                                  <a:lnTo>
                                    <a:pt x="9074"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20" name="Shape 6"/>
                            <pic:cNvPicPr preferRelativeResize="0"/>
                          </pic:nvPicPr>
                          <pic:blipFill rotWithShape="1">
                            <a:blip r:embed="rId7">
                              <a:alphaModFix/>
                            </a:blip>
                            <a:srcRect/>
                            <a:stretch/>
                          </pic:blipFill>
                          <pic:spPr>
                            <a:xfrm>
                              <a:off x="60480" y="39960"/>
                              <a:ext cx="145440" cy="146160"/>
                            </a:xfrm>
                            <a:prstGeom prst="rect">
                              <a:avLst/>
                            </a:prstGeom>
                            <a:noFill/>
                            <a:ln>
                              <a:noFill/>
                            </a:ln>
                          </pic:spPr>
                        </pic:pic>
                        <pic:pic xmlns:pic="http://schemas.openxmlformats.org/drawingml/2006/picture">
                          <pic:nvPicPr>
                            <pic:cNvPr id="221" name="Shape 7"/>
                            <pic:cNvPicPr preferRelativeResize="0"/>
                          </pic:nvPicPr>
                          <pic:blipFill rotWithShape="1">
                            <a:blip r:embed="rId7">
                              <a:alphaModFix/>
                            </a:blip>
                            <a:srcRect/>
                            <a:stretch/>
                          </pic:blipFill>
                          <pic:spPr>
                            <a:xfrm>
                              <a:off x="118800" y="1236960"/>
                              <a:ext cx="145440" cy="146160"/>
                            </a:xfrm>
                            <a:prstGeom prst="rect">
                              <a:avLst/>
                            </a:prstGeom>
                            <a:noFill/>
                            <a:ln>
                              <a:noFill/>
                            </a:ln>
                          </pic:spPr>
                        </pic:pic>
                        <wps:wsp>
                          <wps:cNvPr id="225" name="Prostokąt 225"/>
                          <wps:cNvSpPr/>
                          <wps:spPr>
                            <a:xfrm>
                              <a:off x="300240" y="39129"/>
                              <a:ext cx="5387400" cy="521031"/>
                            </a:xfrm>
                            <a:prstGeom prst="rect">
                              <a:avLst/>
                            </a:prstGeom>
                            <a:noFill/>
                            <a:ln>
                              <a:noFill/>
                            </a:ln>
                          </wps:spPr>
                          <wps:txbx>
                            <w:txbxContent>
                              <w:p w14:paraId="4D64F810" w14:textId="77777777" w:rsidR="00BF784B" w:rsidRDefault="00000000">
                                <w:pPr>
                                  <w:spacing w:line="180" w:lineRule="auto"/>
                                  <w:ind w:left="178" w:firstLine="178"/>
                                  <w:textDirection w:val="btLr"/>
                                </w:pPr>
                                <w:r>
                                  <w:rPr>
                                    <w:color w:val="000000"/>
                                    <w:sz w:val="16"/>
                                  </w:rPr>
                                  <w:t>stanowiący podstawę obliczenia podatku, wykazany w ostatnio złożonym zeznaniu podatkowym zgodnie z ustawą o podatku</w:t>
                                </w:r>
                              </w:p>
                              <w:p w14:paraId="358D5448" w14:textId="5F39AC3F" w:rsidR="00BF784B" w:rsidRDefault="00000000">
                                <w:pPr>
                                  <w:spacing w:line="195" w:lineRule="auto"/>
                                  <w:textDirection w:val="btLr"/>
                                  <w:rPr>
                                    <w:color w:val="000000"/>
                                    <w:sz w:val="16"/>
                                  </w:rPr>
                                </w:pPr>
                                <w:r>
                                  <w:rPr>
                                    <w:color w:val="000000"/>
                                    <w:sz w:val="16"/>
                                  </w:rPr>
                                  <w:t>dochodowym od osób fizycznych</w:t>
                                </w:r>
                              </w:p>
                              <w:p w14:paraId="4291D4AA" w14:textId="77777777" w:rsidR="008714F1" w:rsidRDefault="008714F1">
                                <w:pPr>
                                  <w:spacing w:line="195" w:lineRule="auto"/>
                                  <w:textDirection w:val="btLr"/>
                                </w:pPr>
                              </w:p>
                              <w:p w14:paraId="09E7192A" w14:textId="77777777" w:rsidR="00BF784B" w:rsidRDefault="00000000">
                                <w:pPr>
                                  <w:spacing w:before="11" w:line="192" w:lineRule="auto"/>
                                  <w:ind w:left="325" w:firstLine="325"/>
                                  <w:textDirection w:val="btLr"/>
                                </w:pPr>
                                <w:r>
                                  <w:rPr>
                                    <w:color w:val="000000"/>
                                    <w:sz w:val="16"/>
                                  </w:rPr>
                                  <w:t>Wartość dochodu</w:t>
                                </w:r>
                              </w:p>
                            </w:txbxContent>
                          </wps:txbx>
                          <wps:bodyPr spcFirstLastPara="1" wrap="square" lIns="0" tIns="0" rIns="0" bIns="0" anchor="t" anchorCtr="0">
                            <a:noAutofit/>
                          </wps:bodyPr>
                        </wps:wsp>
                        <wps:wsp>
                          <wps:cNvPr id="226" name="Prostokąt 226"/>
                          <wps:cNvSpPr/>
                          <wps:spPr>
                            <a:xfrm>
                              <a:off x="519480" y="560160"/>
                              <a:ext cx="438840" cy="102240"/>
                            </a:xfrm>
                            <a:prstGeom prst="rect">
                              <a:avLst/>
                            </a:prstGeom>
                            <a:noFill/>
                            <a:ln>
                              <a:noFill/>
                            </a:ln>
                          </wps:spPr>
                          <wps:txbx>
                            <w:txbxContent>
                              <w:p w14:paraId="4CA550BD" w14:textId="77777777" w:rsidR="00BF784B" w:rsidRDefault="00000000">
                                <w:pPr>
                                  <w:spacing w:line="180" w:lineRule="auto"/>
                                  <w:textDirection w:val="btLr"/>
                                </w:pPr>
                                <w:r>
                                  <w:rPr>
                                    <w:color w:val="000000"/>
                                    <w:sz w:val="16"/>
                                  </w:rPr>
                                  <w:t>Rodzaj PIT</w:t>
                                </w:r>
                              </w:p>
                            </w:txbxContent>
                          </wps:txbx>
                          <wps:bodyPr spcFirstLastPara="1" wrap="square" lIns="0" tIns="0" rIns="0" bIns="0" anchor="t" anchorCtr="0">
                            <a:noAutofit/>
                          </wps:bodyPr>
                        </wps:wsp>
                        <wps:wsp>
                          <wps:cNvPr id="227" name="Prostokąt 227"/>
                          <wps:cNvSpPr/>
                          <wps:spPr>
                            <a:xfrm>
                              <a:off x="3758400" y="560160"/>
                              <a:ext cx="266760" cy="102240"/>
                            </a:xfrm>
                            <a:prstGeom prst="rect">
                              <a:avLst/>
                            </a:prstGeom>
                            <a:noFill/>
                            <a:ln>
                              <a:noFill/>
                            </a:ln>
                          </wps:spPr>
                          <wps:txbx>
                            <w:txbxContent>
                              <w:p w14:paraId="7E1D12D2" w14:textId="77777777" w:rsidR="00BF784B" w:rsidRDefault="00000000">
                                <w:pPr>
                                  <w:spacing w:line="180" w:lineRule="auto"/>
                                  <w:textDirection w:val="btLr"/>
                                </w:pPr>
                                <w:r>
                                  <w:rPr>
                                    <w:color w:val="000000"/>
                                    <w:sz w:val="16"/>
                                  </w:rPr>
                                  <w:t>Za rok</w:t>
                                </w:r>
                              </w:p>
                            </w:txbxContent>
                          </wps:txbx>
                          <wps:bodyPr spcFirstLastPara="1" wrap="square" lIns="0" tIns="0" rIns="0" bIns="0" anchor="t" anchorCtr="0">
                            <a:noAutofit/>
                          </wps:bodyPr>
                        </wps:wsp>
                        <wps:wsp>
                          <wps:cNvPr id="228" name="Prostokąt 228"/>
                          <wps:cNvSpPr/>
                          <wps:spPr>
                            <a:xfrm>
                              <a:off x="409694" y="836280"/>
                              <a:ext cx="5277947" cy="1112040"/>
                            </a:xfrm>
                            <a:prstGeom prst="rect">
                              <a:avLst/>
                            </a:prstGeom>
                            <a:noFill/>
                            <a:ln>
                              <a:noFill/>
                            </a:ln>
                          </wps:spPr>
                          <wps:txbx>
                            <w:txbxContent>
                              <w:p w14:paraId="7BC47E12" w14:textId="77777777" w:rsidR="00BF784B" w:rsidRDefault="00000000">
                                <w:pPr>
                                  <w:spacing w:line="180" w:lineRule="auto"/>
                                  <w:ind w:left="2" w:firstLine="2"/>
                                  <w:textDirection w:val="btLr"/>
                                </w:pPr>
                                <w:r>
                                  <w:rPr>
                                    <w:color w:val="000000"/>
                                    <w:sz w:val="16"/>
                                  </w:rPr>
                                  <w:t>Ustalony</w:t>
                                </w:r>
                              </w:p>
                              <w:p w14:paraId="3C2575AB" w14:textId="7CFEEF5A" w:rsidR="00BF784B" w:rsidRDefault="008714F1">
                                <w:pPr>
                                  <w:ind w:right="17" w:hanging="357"/>
                                  <w:jc w:val="both"/>
                                  <w:textDirection w:val="btLr"/>
                                </w:pPr>
                                <w:r>
                                  <w:rPr>
                                    <w:color w:val="000000"/>
                                    <w:sz w:val="16"/>
                                  </w:rPr>
                                  <w:t>Zgod</w:t>
                                </w:r>
                                <w:r>
                                  <w:rPr>
                                    <w:color w:val="000000"/>
                                    <w:sz w:val="16"/>
                                  </w:rPr>
                                  <w:tab/>
                                  <w:t>-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w:t>
                                </w:r>
                              </w:p>
                              <w:p w14:paraId="371C251D" w14:textId="77777777" w:rsidR="008714F1" w:rsidRDefault="008714F1" w:rsidP="008714F1">
                                <w:pPr>
                                  <w:ind w:right="17"/>
                                  <w:jc w:val="both"/>
                                  <w:textDirection w:val="btLr"/>
                                </w:pPr>
                              </w:p>
                              <w:p w14:paraId="23927E2C" w14:textId="5B3140E9" w:rsidR="008714F1" w:rsidRDefault="008714F1" w:rsidP="008714F1">
                                <w:pPr>
                                  <w:ind w:right="17"/>
                                  <w:jc w:val="both"/>
                                  <w:textDirection w:val="btLr"/>
                                  <w:rPr>
                                    <w:color w:val="000000"/>
                                    <w:sz w:val="16"/>
                                  </w:rPr>
                                </w:pPr>
                                <w:r>
                                  <w:rPr>
                                    <w:color w:val="000000"/>
                                    <w:sz w:val="16"/>
                                  </w:rPr>
                                  <w:t>-na podstawie dokumentów potwierdzających wysokość uzyskanego dochodu, zawierających informacje o wysokości przychodu i stawce podatku lub wysokości opłaconego podatku dochodowego w roku wskazanym w powyższym obwieszczeniu ministra</w:t>
                                </w:r>
                              </w:p>
                              <w:p w14:paraId="3C642AF0" w14:textId="77777777" w:rsidR="008714F1" w:rsidRPr="008714F1" w:rsidRDefault="008714F1" w:rsidP="008714F1">
                                <w:pPr>
                                  <w:ind w:right="17"/>
                                  <w:jc w:val="both"/>
                                  <w:textDirection w:val="btLr"/>
                                  <w:rPr>
                                    <w:color w:val="000000"/>
                                    <w:sz w:val="16"/>
                                  </w:rPr>
                                </w:pPr>
                              </w:p>
                              <w:p w14:paraId="0B2B02C8" w14:textId="402021E0" w:rsidR="00BF784B" w:rsidRDefault="008714F1" w:rsidP="008714F1">
                                <w:pPr>
                                  <w:spacing w:before="10" w:line="192" w:lineRule="auto"/>
                                  <w:jc w:val="both"/>
                                  <w:textDirection w:val="btLr"/>
                                </w:pPr>
                                <w:r>
                                  <w:rPr>
                                    <w:color w:val="000000"/>
                                    <w:sz w:val="16"/>
                                  </w:rPr>
                                  <w:t xml:space="preserve">    Wartość dochodu</w:t>
                                </w:r>
                              </w:p>
                            </w:txbxContent>
                          </wps:txbx>
                          <wps:bodyPr spcFirstLastPara="1" wrap="square" lIns="0" tIns="0" rIns="0" bIns="0" anchor="t" anchorCtr="0">
                            <a:noAutofit/>
                          </wps:bodyPr>
                        </wps:wsp>
                        <wps:wsp>
                          <wps:cNvPr id="229" name="Prostokąt 229"/>
                          <wps:cNvSpPr/>
                          <wps:spPr>
                            <a:xfrm>
                              <a:off x="519480" y="2126160"/>
                              <a:ext cx="438840" cy="102240"/>
                            </a:xfrm>
                            <a:prstGeom prst="rect">
                              <a:avLst/>
                            </a:prstGeom>
                            <a:noFill/>
                            <a:ln>
                              <a:noFill/>
                            </a:ln>
                          </wps:spPr>
                          <wps:txbx>
                            <w:txbxContent>
                              <w:p w14:paraId="54BD3C7A" w14:textId="77777777" w:rsidR="00BF784B" w:rsidRDefault="00000000">
                                <w:pPr>
                                  <w:spacing w:line="180" w:lineRule="auto"/>
                                  <w:textDirection w:val="btLr"/>
                                </w:pPr>
                                <w:r>
                                  <w:rPr>
                                    <w:color w:val="000000"/>
                                    <w:sz w:val="16"/>
                                  </w:rPr>
                                  <w:t>Rodzaj PIT</w:t>
                                </w:r>
                              </w:p>
                            </w:txbxContent>
                          </wps:txbx>
                          <wps:bodyPr spcFirstLastPara="1" wrap="square" lIns="0" tIns="0" rIns="0" bIns="0" anchor="t" anchorCtr="0">
                            <a:noAutofit/>
                          </wps:bodyPr>
                        </wps:wsp>
                        <wps:wsp>
                          <wps:cNvPr id="230" name="Prostokąt 230"/>
                          <wps:cNvSpPr/>
                          <wps:spPr>
                            <a:xfrm>
                              <a:off x="3758400" y="2126160"/>
                              <a:ext cx="266760" cy="102240"/>
                            </a:xfrm>
                            <a:prstGeom prst="rect">
                              <a:avLst/>
                            </a:prstGeom>
                            <a:noFill/>
                            <a:ln>
                              <a:noFill/>
                            </a:ln>
                          </wps:spPr>
                          <wps:txbx>
                            <w:txbxContent>
                              <w:p w14:paraId="16EC8575" w14:textId="77777777" w:rsidR="00BF784B" w:rsidRDefault="00000000">
                                <w:pPr>
                                  <w:spacing w:line="180" w:lineRule="auto"/>
                                  <w:textDirection w:val="btLr"/>
                                </w:pPr>
                                <w:r>
                                  <w:rPr>
                                    <w:color w:val="000000"/>
                                    <w:sz w:val="16"/>
                                  </w:rPr>
                                  <w:t>Za rok</w:t>
                                </w:r>
                              </w:p>
                            </w:txbxContent>
                          </wps:txbx>
                          <wps:bodyPr spcFirstLastPara="1" wrap="square" lIns="0" tIns="0" rIns="0" bIns="0" anchor="t" anchorCtr="0">
                            <a:noAutofit/>
                          </wps:bodyPr>
                        </wps:wsp>
                        <wps:wsp>
                          <wps:cNvPr id="231" name="Prostokąt 231"/>
                          <wps:cNvSpPr/>
                          <wps:spPr>
                            <a:xfrm>
                              <a:off x="519480" y="2401560"/>
                              <a:ext cx="1329840" cy="226800"/>
                            </a:xfrm>
                            <a:prstGeom prst="rect">
                              <a:avLst/>
                            </a:prstGeom>
                            <a:noFill/>
                            <a:ln>
                              <a:noFill/>
                            </a:ln>
                          </wps:spPr>
                          <wps:txbx>
                            <w:txbxContent>
                              <w:p w14:paraId="4B4E056C" w14:textId="77777777" w:rsidR="00BF784B" w:rsidRDefault="00000000">
                                <w:pPr>
                                  <w:spacing w:line="180" w:lineRule="auto"/>
                                  <w:textDirection w:val="btLr"/>
                                </w:pPr>
                                <w:r>
                                  <w:rPr>
                                    <w:color w:val="000000"/>
                                    <w:sz w:val="16"/>
                                  </w:rPr>
                                  <w:t>Wysokość zapłaconego podatku</w:t>
                                </w:r>
                              </w:p>
                              <w:p w14:paraId="0B32EC5C" w14:textId="77777777" w:rsidR="00BF784B" w:rsidRDefault="00000000">
                                <w:pPr>
                                  <w:spacing w:before="1" w:line="192" w:lineRule="auto"/>
                                  <w:textDirection w:val="btLr"/>
                                </w:pPr>
                                <w:r>
                                  <w:rPr>
                                    <w:color w:val="000000"/>
                                    <w:sz w:val="16"/>
                                  </w:rPr>
                                  <w:t>[dla PIT-16]</w:t>
                                </w: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w14:anchorId="6FF2CC92" id="Grupa 215" o:spid="_x0000_s1176" style="position:absolute;margin-left:4.75pt;margin-top:19.05pt;width:453.65pt;height:209.3pt;z-index:251674624;mso-wrap-distance-left:0;mso-wrap-distance-right:0;mso-position-horizontal-relative:text;mso-position-vertical-relative:text;mso-width-relative:margin" coordorigin="24649,24508" coordsize="57621,26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OGRzgAsAAGZPAAAOAAAAZHJzL2Uyb0RvYy54bWzsXFmP3MYRfg+Q/0DM&#10;u7U854JWRmBFggEnFmQbfuZyOTsDzQwZknvIjwHyz5L/leqjqpvkcKpGlhUFkgBtz/FNddVXRzeb&#10;3Xz+7dNhHzyUTburjtez6Fk4C8pjUd3ujnfXs19+fvXNcha0XX68zffVsbyevS/b2bcv/vyn54/1&#10;uoyrbbW/LZsAhBzb9WN9Pdt2Xb2+umqLbXnI22dVXR7hy03VHPIO3jZ3V7dN/gjSD/urOAznV49V&#10;c1s3VVG2LXz60nw5e6HlbzZl0f242bRlF+yvZ6Bbp/82+u+N+nv14nm+vmvyersrrBr5B2hxyHdH&#10;6JREvcy7PLhvdiNRh13RVG216Z4V1eGq2mx2RaltAGuicGDN66a6r7Utd+vHu5poAmoHPH2w2OLv&#10;D6+b+qf6TQNMPNZ3wIV+p2x52jQH1YKWwZOm7D1RVj51QQEfZot5lGTZLCjgu3ieLaPIklpsgXn1&#10;uzidp6sYyFeINAuXS0L81UmJozlAUEqcaswVKnHVU43eGJXBhjdNsLsF8dF8FhzzAwTa6+a+zgP1&#10;gTXsAksnNfasPqlvviarjb2/31JIi9Z5vv19nv9pm9elDqh27bO2QNbeQHB21bt//6sD6haGOg2l&#10;CGnXLQTLBeERR5nv2DhTUsmx+bpu2u51WR0C9eJ61kDK6kzKH35oOwNFiOr1WL3a7ffweb7eH3sf&#10;gEz1CYQK6qhedU83Tzo2TNSpj26q2/cQMG1dvNpBnz/kbfcmbyDto1nwCKXgetb+4z5vylmw//4I&#10;jK+iFLQOOv9N47+58d/kx2JbQYUpumYWmDffdbriGG3/ct9Vm522zClj1QZXq5D+JD6Hwmwy5WX1&#10;WO2P74N37W9d/p9/dmt6BTGw/EgxQMmdLOZh2E9uyJp7EwOKIfQ71NJbEwHw2RZfFU9HfKkiRZX1&#10;vS7r3SwAkoFyKOs3SmmIrLxTv8OXwSO4Mlyks2B7PUsWaQxD1VPX3Kuh68d3qrIp5KF6KH+u9G86&#10;Vb2gnKnClSShpgKCzCH2Rx85AuLX2NZaIMJMeumgNVJOwpSaJgnwa2yNNFRPikuYblGeMxf7K/ZV&#10;W2peHQE9HaJ4qSsGS5EHROHY+hTFy7ku3pMUWV2luBPdTtsUZykURZnjF1EyhKI92Bq7FiEEX18m&#10;ArAdAhl3kUTO/6SjGMhFiscQo6SHpCRCewUe8PzrIg9/b/myHvCgCMC2TywLlMaWyWZWHMIW5yMa&#10;a8OIpr4V00l6Egd5eb5bjCIx0KuG2CO2fYeIgWzXFESXIEcFRBBuUbzgyhgmkwdF87HthxsLtB5l&#10;cSZAxLDleb9TrwwO4wMq6HmBjhgGSN5kRXpI8guSLPBmGkZ2/ORqh0OieGz7vuRwllQOZjwpRIHM&#10;c5MAI2vJTBUsKjs/oRBGGIXOyCl91ixuyfSKMMYEC0uhPccHxqsUxzGH8jgrEMfmp8sThj4Ecj1T&#10;lsiBDNXUsxDHcU0ayoGUuhhS5/I9E0/XSBN2cPKQ4ikON7+KM9RUjuSnYijzkmk7aeLNXqaKJDHh&#10;YdEr2Joy6SGZWQchBX6Ytm/Yu0UKZgmEvGiWYH/lpTjLmYdFbbEdcCYYDal/doQl5KjGCPLIDUys&#10;eQ6KVmE7sE6c+Vw9psgRVzuBC6bpGppjkXznCGRKKCUiT5CVOKZ82qWwJDu66pzyabYMYaFLcoVK&#10;Ol+SvEwR9XpnkWSTHDm6qBJw5sUNy5mHxYjBFhPh4hhjCwJxJkBazi5BXlA6KM5c9rKUOSgyhe2A&#10;MTmQmWgSX1z2EpB1KxkuR/KdW1+N7Z4O2lU4Fyf6Ik1HWKQeW+OCRZoIkcQDWxI8JJO+Xu8skixi&#10;kB5PcuQFxYPke/EwlQnkBw+L/GM78AOLJHYvQTKzCfIDWzw8ixiZHk9y5AUFieS7JGLd4KDIPrYD&#10;L3BAcoIcyFQucgFXPAjI+t/z1YjXod02u7jOHemMOQ44mh0JShxe/0851C4UIAyNwdY40yx1SDDM&#10;eoMRNJ6U9bvDxYvRZe1JGNMl0SfFDc08R7K6R9afBE7xTGqwNd9DslWX+pcjL6rPVr53Lcva52HR&#10;XdiaYKIJ8SVI5gqZOGOvZgkp8AOxO+Ksb5G5VwpxIOh9zCjKEsQZjCncijvZ52GxB2yNHwjJ+sGz&#10;b7QCMJRp7TvRu8g+qq5snLE1m+xjR2Ky7xIkaYoMCOxzhY81z0FRPraDLJIDpQWQu7gmYrkR2wGl&#10;Q5zAqRRgIwf0CSKn8gOxFcmbY4E8QQgcjWCCIMHxhw0RBKLd2A7SW+z2kbJDgZNWTQDZnq3AoSFI&#10;EuxnUDtT9CYo2qICH/qbYNpqv7tVG53URpS2ubv5bt8ED7naxKj/2dsfPZhoO9TXvU9ql+BKtPdp&#10;pVhWu7Fgq5x0/1schfMENjvpjTIntwtmWWR3QILPcYul7/tPswFqOQcS5Puf1A44c8ttKoHtJJhw&#10;mD3Ymvy1qASl4bfY+qil4ZHb/yOEpUyfkNZq0usMRZUwb/2dXzha2U1C7kdT7ODtNIdE8dgakXgL&#10;UYxjrEJ5HEmonxTHsUlL9HLgKHLOEW9XUrHGTtFOaiAQ2cZ20pEIwHYIZHinywHeflzTH9k/7Hpg&#10;M349TVOSpbClFYLaeXWKKLH/7RY2JxHVwNYQZbOJg5mck6J0QebLwXmYywgGZ/eUqUJ5brOBR7IY&#10;OIzGcy7MpC70FBnK7/vGA3IaU+di4LBrgWmu1k1FJ2nsoGgStpifl2YTl5+uaybjCchFMxyXGLoU&#10;jcDWGENAXkcrcUzPNP1uhZKG2Sn66V7IxzeNyy6v6/Mh6JkjBspjlaTjT1iqEIguxda4lswae6wP&#10;dDHADA8OyMSp61oK5LxO5IiBXECTRI4eAg7pno57d/kuiHu8DUdQ9A626E4Cng8+r3Mx8ANMc7RN&#10;xSkt/TsomoStMY2AQzWGMHubUAjjuiXHyoFMONNtES74yGIOSM6UA0dJfC5O7TqCy6opZ5IiDore&#10;wdY40wNy4Uedi4FDzwtMw5+whiEQzcF2YBYXLGS/2GM8o0QUp6MF8l0jcBQsQ6stcNgxEg8z5a8L&#10;Tfo4oFn18g/Z1btiDf/tkVp4NTpYyR89hl919+qYoDm+fBDJOOTNu/v6Gzj9C77Z3ez2u+69PskM&#10;p8+UUseHN7tCHbBUb7wzmuoArTmvpw9xBnojPmLUL+D8ZLkpm7flHuQ+lG/LdvcbnIM1wTGSfLPf&#10;1Wp9MWiq7tddt9VC1QlIteCovrRGwZm6wVHjE7yYY8wvq+L+UB47cy670XpUx3a7q1s4m7cuDzcl&#10;HNFtvr81neT7epv/rYJVzidzeaV6NcudxVs42qdX0NquKbtiqwDKBNTasDNxEHUepnDWU9/AXK3M&#10;wJ2vcSkuSrMUzhbrg8ZROleHjk3vuBKHZ00/2nFUpbfRVJsAb4328OL/KPrgisWPPn2/TlmmIvRr&#10;9KmwtafkI7W6a8IvipP5ZxqAn+aMMQxgNmr8c+VmWBOvqydhqJ4GYPI5ivV0xOVzliwXqeJbPTkg&#10;g9X3BM/7/GEJrTQ3Ca1eufPlumP10aX3WEB7c7YcXphz5fDCnCmHF3ievMOXn+Np8pieu9DztB6k&#10;xJ7OohVW7mwe2tLsXJ0myyWV7jAePiLiEz5JQJ+g+lI9ffJZEbEeEMSeThYZuBKCWyXtCVfH8zk8&#10;JsCO0v9TVydqevClupoeEdFL6sseCZGGq/nK7CdbJvMYn/2C87EMTtuu1F00Vb+jKIrDwZNfPmFa&#10;p1+yr+mWeM/XerQVp7VXwOMoxsn151jB9e3nLzStEyisZi7vuxo+tZVOtNvBr+Anff35lHCahHyB&#10;8zKYDZ/yNU1VRb720xr25cGArULFpXWUxCuamcXxXF3//MEX1Sp1T83BaRryWfnaPb1ML0Hph7np&#10;7V/2wXPqaXH+e41yj8d78V8AAAD//wMAUEsDBAoAAAAAAAAAIQC3sn5wlgAAAJYAAAAUAAAAZHJz&#10;L21lZGlhL2ltYWdlMS5wbmeJUE5HDQoaCgAAAA1JSERSAAAAIQAAACEIAgAAANiGVTgAAAAGYktH&#10;RAD/AP8A/6C9p5MAAAAJcEhZcwAADsQAAA7EAZUrDhsAAAA2SURBVEiJ7c0hDgBADAJBuP//mYq6&#10;802TZtfgGOlG7kky8m5LehPXXxgYGBgYGBgYGBhbxpUKvxYDOkaDAjcAAAAASUVORK5CYIJQSwME&#10;FAAGAAgAAAAhAEbJmo3gAAAACAEAAA8AAABkcnMvZG93bnJldi54bWxMj0FLw0AUhO+C/2F5gje7&#10;WWtiG7MppainUrAVxNtr8pqEZndDdpuk/97nSY/DDDPfZKvJtGKg3jfOalCzCATZwpWNrTR8Ht4e&#10;FiB8QFti6yxpuJKHVX57k2FautF+0LAPleAS61PUUIfQpVL6oiaDfuY6suydXG8wsOwrWfY4crlp&#10;5WMUJdJgY3mhxo42NRXn/cVoeB9xXM/V67A9nzbX70O8+9oq0vr+blq/gAg0hb8w/OIzOuTMdHQX&#10;W3rRaljGHNQwXygQbC9Vwk+OGp7i5Blknsn/B/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Q4ZHOACwAAZk8AAA4AAAAAAAAAAAAAAAAAOgIAAGRycy9lMm9E&#10;b2MueG1sUEsBAi0ACgAAAAAAAAAhALeyfnCWAAAAlgAAABQAAAAAAAAAAAAAAAAA5g0AAGRycy9t&#10;ZWRpYS9pbWFnZTEucG5nUEsBAi0AFAAGAAgAAAAhAEbJmo3gAAAACAEAAA8AAAAAAAAAAAAAAAAA&#10;rg4AAGRycy9kb3ducmV2LnhtbFBLAQItABQABgAIAAAAIQCqJg6+vAAAACEBAAAZAAAAAAAAAAAA&#10;AAAAALsPAABkcnMvX3JlbHMvZTJvRG9jLnhtbC5yZWxzUEsFBgAAAAAGAAYAfAEAAK4QAAAAAA==&#10;">
                <v:group id="Grupa 216" o:spid="_x0000_s1177" style="position:absolute;left:24649;top:24508;width:57621;height:26583" coordsize="57621,2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Prostokąt 217" o:spid="_x0000_s1178" style="position:absolute;width:57621;height:26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iiwwAAANwAAAAPAAAAZHJzL2Rvd25yZXYueG1sRI/BbsIw&#10;EETvlfgHa5G4gUOEaAkY1FZUKj3RwAcs8RJHxOs0NhD+HiMh9TiamTeaxaqztbhQ6yvHCsajBARx&#10;4XTFpYL97mv4BsIHZI21Y1JwIw+rZe9lgZl2V/6lSx5KESHsM1RgQmgyKX1hyKIfuYY4ekfXWgxR&#10;tqXULV4j3NYyTZKptFhxXDDY0Keh4pSfrYLtxFG6Tv1HXtqZ6Q67n80fTpUa9Lv3OYhAXfgPP9vf&#10;WkE6foXHmXgE5PIOAAD//wMAUEsBAi0AFAAGAAgAAAAhANvh9svuAAAAhQEAABMAAAAAAAAAAAAA&#10;AAAAAAAAAFtDb250ZW50X1R5cGVzXS54bWxQSwECLQAUAAYACAAAACEAWvQsW78AAAAVAQAACwAA&#10;AAAAAAAAAAAAAAAfAQAAX3JlbHMvLnJlbHNQSwECLQAUAAYACAAAACEAU8T4osMAAADcAAAADwAA&#10;AAAAAAAAAAAAAAAHAgAAZHJzL2Rvd25yZXYueG1sUEsFBgAAAAADAAMAtwAAAPcCAAAAAA==&#10;" filled="f" stroked="f">
                    <v:textbox inset="2.53958mm,2.53958mm,2.53958mm,2.53958mm">
                      <w:txbxContent>
                        <w:p w14:paraId="53B9B27E" w14:textId="77777777" w:rsidR="00BF784B" w:rsidRDefault="00BF784B">
                          <w:pPr>
                            <w:textDirection w:val="btLr"/>
                          </w:pPr>
                        </w:p>
                      </w:txbxContent>
                    </v:textbox>
                  </v:rect>
                  <v:shape id="Dowolny kształt: kształt 218" o:spid="_x0000_s1179" style="position:absolute;width:57621;height:23760;visibility:visible;mso-wrap-style:square;v-text-anchor:middle" coordsize="907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47JvQAAANwAAAAPAAAAZHJzL2Rvd25yZXYueG1sRE/LisIw&#10;FN0L/kO4A7Mb07oYpBqlFAbEnVVcX5LbB9PcdJJo69+bxYDLw3nvDrMdxIN86B0ryFcZCGLtTM+t&#10;guvl52sDIkRkg4NjUvCkAIf9crHDwriJz/SoYytSCIcCFXQxjoWUQXdkMazcSJy4xnmLMUHfSuNx&#10;SuF2kOss+5YWe04NHY5UdaR/67tV4PGPj1mob011Kn0+mKnRelLq82MutyAizfEt/ncfjYJ1ntam&#10;M+kIyP0LAAD//wMAUEsBAi0AFAAGAAgAAAAhANvh9svuAAAAhQEAABMAAAAAAAAAAAAAAAAAAAAA&#10;AFtDb250ZW50X1R5cGVzXS54bWxQSwECLQAUAAYACAAAACEAWvQsW78AAAAVAQAACwAAAAAAAAAA&#10;AAAAAAAfAQAAX3JlbHMvLnJlbHNQSwECLQAUAAYACAAAACEA4tOOyb0AAADcAAAADwAAAAAAAAAA&#10;AAAAAAAHAgAAZHJzL2Rvd25yZXYueG1sUEsFBgAAAAADAAMAtwAAAPECAAAAAA==&#10;" path="m10,3308r-10,l,3317r,425l10,3742r,-425l10,3308xm10,1287r-10,l,2866r10,l10,1287xm2547,3308r-1834,l704,3308r,9l704,3742r9,l713,3317r1834,l2547,3308xm2547,2866r-1834,l704,2866r-694,l,2866r,10l,3308r10,l10,2876r694,l704,3308r9,l713,2876r1834,l2547,2866xm2547,1277r-1834,l704,1277r-694,l,1277r,9l10,1286r694,l713,1286r1834,l2547,1277xm2547,401r-1834,l704,401r-694,l,401r,9l,842r,10l,1277r10,l10,852r,-10l10,410r694,l704,842r,10l704,1277r9,l713,852r1834,l2547,842r-1834,l713,410r1834,l2547,401xm2557,3308r-10,l2547,3317r,425l2557,3742r,-425l2557,3308xm2557,2866r-10,l2547,2876r,432l2557,3308r,-432l2557,2866xm2557,1277r-10,l2547,1286r10,l2557,1277xm2557,401r-10,l2547,410r,432l2547,852r,425l2557,1277r,-425l2557,842r,-432l2557,401xm5814,3308r-9,l2557,3308r,9l5805,3317r9,l5814,3308xm5814,1277r-9,l2557,1277r,9l5805,1286r9,l5814,1277xm5814,842r-9,l2557,842r,10l5805,852r,425l5814,1277r,-425l5814,842xm9064,3308r-1620,l7434,3308r-1620,l5814,3317r1620,l7444,3317r1620,l9064,3308xm9064,1277r-1620,l7434,1277r-1620,l5814,1286r1620,l7444,1286r1620,l9064,1277xm9064,842r-1620,l7434,842r-1620,l5814,852r1620,l7434,1277r10,l7444,852r1620,l9064,842xm9064,l10,,,,,10,,401r10,l10,10r9054,l9064,xm9074,3308r-10,l9064,3317r10,l9074,3308xm9074,2866r-10,l2557,2866r,10l9064,2876r,432l9074,3308r,-432l9074,2866xm9074,1287r-10,l9064,2866r10,l9074,1287xm9074,1277r-10,l9064,1286r10,l9074,1277xm9074,401r-10,l2557,401r,9l9064,410r,432l9064,852r,425l9074,1277r,-425l9074,842r,-432l9074,401xm9074,r-10,l9064,10r,391l9074,401r,-391l9074,xe" fillcolor="black" stroked="f">
                    <v:path arrowok="t" o:extrusionok="f"/>
                  </v:shape>
                  <v:shape id="Dowolny kształt: kształt 219" o:spid="_x0000_s1180" style="position:absolute;top:21063;width:57621;height:5519;visibility:visible;mso-wrap-style:square;v-text-anchor:middle" coordsize="907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O1xgAAANwAAAAPAAAAZHJzL2Rvd25yZXYueG1sRI9Pa8JA&#10;FMTvQr/D8gpepNko0tbUTShKwUsVU/H8yL78abNvQ3ar0U/fFQoeh5n5DbPMBtOKE/WusaxgGsUg&#10;iAurG64UHL4+nl5BOI+ssbVMCi7kIEsfRktMtD3znk65r0SAsEtQQe19l0jpipoMush2xMErbW/Q&#10;B9lXUvd4DnDTylkcP0uDDYeFGjta1VT85L9GwXFeztFu99+7VbU+Xl/KfHL5bJQaPw7vbyA8Df4e&#10;/m9vtILZdAG3M+EIyPQPAAD//wMAUEsBAi0AFAAGAAgAAAAhANvh9svuAAAAhQEAABMAAAAAAAAA&#10;AAAAAAAAAAAAAFtDb250ZW50X1R5cGVzXS54bWxQSwECLQAUAAYACAAAACEAWvQsW78AAAAVAQAA&#10;CwAAAAAAAAAAAAAAAAAfAQAAX3JlbHMvLnJlbHNQSwECLQAUAAYACAAAACEAhl7TtcYAAADcAAAA&#10;DwAAAAAAAAAAAAAAAAAHAgAAZHJzL2Rvd25yZXYueG1sUEsFBgAAAAADAAMAtwAAAPoCAAAAAA==&#10;" path="m10,425l,425r,10l,860r10,l10,435r,-10xm2547,425r-1834,l704,425r,10l704,860r9,l713,435r1834,l2547,425xm2557,r-10,l2547,425r,10l2557,435r,-10l2557,xm3541,860r-2828,l704,860r-694,l,860r,9l10,869r694,l713,869r2828,l3541,860xm3551,860r-10,l3541,869r10,l3551,860xm3551,425r-10,l2557,425r,10l3541,435r,425l3551,860r,-425l3551,425xm5814,860r-9,l3551,860r,9l5805,869r9,l5814,860xm5814,r-9,l5805,425r-2254,l3551,435r2254,l5805,860r9,l5814,435r,-10l5814,xm9064,860r-3250,l5814,869r3250,l9064,860xm9064,425r-1620,l7444,r-10,l7434,425r-1620,l5814,435r1620,l7444,435r1620,l9064,425xm9074,860r-10,l9064,869r10,l9074,860xm9074,r-10,l9064,425r,10l9064,860r10,l9074,435r,-10l9074,xe" fillcolor="black" stroked="f">
                    <v:path arrowok="t" o:extrusionok="f"/>
                  </v:shape>
                  <v:shape id="Shape 6" o:spid="_x0000_s1181" type="#_x0000_t75" style="position:absolute;left:604;top:399;width:1455;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uEwQAAANwAAAAPAAAAZHJzL2Rvd25yZXYueG1sRE/NisIw&#10;EL4v+A5hhL2tqYUVqUYRQdhFRKw+wNiMbbWZ1CRq+/bmsLDHj+9/vuxMI57kfG1ZwXiUgCAurK65&#10;VHA6br6mIHxA1thYJgU9eVguBh9zzLR98YGeeShFDGGfoYIqhDaT0hcVGfQj2xJH7mKdwRChK6V2&#10;+IrhppFpkkykwZpjQ4UtrSsqbvnDKHD3nd729+9D3t/21/O+mI5/d16pz2G3moEI1IV/8Z/7RytI&#10;0zg/nolHQC7eAAAA//8DAFBLAQItABQABgAIAAAAIQDb4fbL7gAAAIUBAAATAAAAAAAAAAAAAAAA&#10;AAAAAABbQ29udGVudF9UeXBlc10ueG1sUEsBAi0AFAAGAAgAAAAhAFr0LFu/AAAAFQEAAAsAAAAA&#10;AAAAAAAAAAAAHwEAAF9yZWxzLy5yZWxzUEsBAi0AFAAGAAgAAAAhAKWIq4TBAAAA3AAAAA8AAAAA&#10;AAAAAAAAAAAABwIAAGRycy9kb3ducmV2LnhtbFBLBQYAAAAAAwADALcAAAD1AgAAAAA=&#10;">
                    <v:imagedata r:id="rId8" o:title=""/>
                  </v:shape>
                  <v:shape id="Shape 7" o:spid="_x0000_s1182" type="#_x0000_t75" style="position:absolute;left:1188;top:12369;width:1454;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4fxAAAANwAAAAPAAAAZHJzL2Rvd25yZXYueG1sRI/RasJA&#10;FETfhf7Dcgt9000CFkldRQTBIiKm/YDb7DWJZu/G3a0mf98tCD4OM3OGmS9704obOd9YVpBOEhDE&#10;pdUNVwq+vzbjGQgfkDW2lknBQB6Wi5fRHHNt73ykWxEqESHsc1RQh9DlUvqyJoN+Yjvi6J2sMxii&#10;dJXUDu8RblqZJcm7NNhwXKixo3VN5aX4NQrcda93w3V6LIbL4fxzKGfp594r9fbarz5ABOrDM/xo&#10;b7WCLEvh/0w8AnLxBwAA//8DAFBLAQItABQABgAIAAAAIQDb4fbL7gAAAIUBAAATAAAAAAAAAAAA&#10;AAAAAAAAAABbQ29udGVudF9UeXBlc10ueG1sUEsBAi0AFAAGAAgAAAAhAFr0LFu/AAAAFQEAAAsA&#10;AAAAAAAAAAAAAAAAHwEAAF9yZWxzLy5yZWxzUEsBAi0AFAAGAAgAAAAhAMrEDh/EAAAA3AAAAA8A&#10;AAAAAAAAAAAAAAAABwIAAGRycy9kb3ducmV2LnhtbFBLBQYAAAAAAwADALcAAAD4AgAAAAA=&#10;">
                    <v:imagedata r:id="rId8" o:title=""/>
                  </v:shape>
                  <v:rect id="Prostokąt 225" o:spid="_x0000_s1183" style="position:absolute;left:3002;top:391;width:53874;height: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D64F810" w14:textId="77777777" w:rsidR="00BF784B" w:rsidRDefault="00000000">
                          <w:pPr>
                            <w:spacing w:line="180" w:lineRule="auto"/>
                            <w:ind w:left="178" w:firstLine="178"/>
                            <w:textDirection w:val="btLr"/>
                          </w:pPr>
                          <w:r>
                            <w:rPr>
                              <w:color w:val="000000"/>
                              <w:sz w:val="16"/>
                            </w:rPr>
                            <w:t>stanowiący podstawę obliczenia podatku, wykazany w ostatnio złożonym zeznaniu podatkowym zgodnie z ustawą o podatku</w:t>
                          </w:r>
                        </w:p>
                        <w:p w14:paraId="358D5448" w14:textId="5F39AC3F" w:rsidR="00BF784B" w:rsidRDefault="00000000">
                          <w:pPr>
                            <w:spacing w:line="195" w:lineRule="auto"/>
                            <w:textDirection w:val="btLr"/>
                            <w:rPr>
                              <w:color w:val="000000"/>
                              <w:sz w:val="16"/>
                            </w:rPr>
                          </w:pPr>
                          <w:r>
                            <w:rPr>
                              <w:color w:val="000000"/>
                              <w:sz w:val="16"/>
                            </w:rPr>
                            <w:t>dochodowym od osób fizycznych</w:t>
                          </w:r>
                        </w:p>
                        <w:p w14:paraId="4291D4AA" w14:textId="77777777" w:rsidR="008714F1" w:rsidRDefault="008714F1">
                          <w:pPr>
                            <w:spacing w:line="195" w:lineRule="auto"/>
                            <w:textDirection w:val="btLr"/>
                          </w:pPr>
                        </w:p>
                        <w:p w14:paraId="09E7192A" w14:textId="77777777" w:rsidR="00BF784B" w:rsidRDefault="00000000">
                          <w:pPr>
                            <w:spacing w:before="11" w:line="192" w:lineRule="auto"/>
                            <w:ind w:left="325" w:firstLine="325"/>
                            <w:textDirection w:val="btLr"/>
                          </w:pPr>
                          <w:r>
                            <w:rPr>
                              <w:color w:val="000000"/>
                              <w:sz w:val="16"/>
                            </w:rPr>
                            <w:t>Wartość dochodu</w:t>
                          </w:r>
                        </w:p>
                      </w:txbxContent>
                    </v:textbox>
                  </v:rect>
                  <v:rect id="Prostokąt 226" o:spid="_x0000_s1184" style="position:absolute;left:5194;top:5601;width:438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CA550BD" w14:textId="77777777" w:rsidR="00BF784B" w:rsidRDefault="00000000">
                          <w:pPr>
                            <w:spacing w:line="180" w:lineRule="auto"/>
                            <w:textDirection w:val="btLr"/>
                          </w:pPr>
                          <w:r>
                            <w:rPr>
                              <w:color w:val="000000"/>
                              <w:sz w:val="16"/>
                            </w:rPr>
                            <w:t>Rodzaj PIT</w:t>
                          </w:r>
                        </w:p>
                      </w:txbxContent>
                    </v:textbox>
                  </v:rect>
                  <v:rect id="_x0000_s1185" style="position:absolute;left:37584;top:5601;width:266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E1D12D2" w14:textId="77777777" w:rsidR="00BF784B" w:rsidRDefault="00000000">
                          <w:pPr>
                            <w:spacing w:line="180" w:lineRule="auto"/>
                            <w:textDirection w:val="btLr"/>
                          </w:pPr>
                          <w:r>
                            <w:rPr>
                              <w:color w:val="000000"/>
                              <w:sz w:val="16"/>
                            </w:rPr>
                            <w:t>Za rok</w:t>
                          </w:r>
                        </w:p>
                      </w:txbxContent>
                    </v:textbox>
                  </v:rect>
                  <v:rect id="_x0000_s1186" style="position:absolute;left:4096;top:8362;width:52780;height:1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7BC47E12" w14:textId="77777777" w:rsidR="00BF784B" w:rsidRDefault="00000000">
                          <w:pPr>
                            <w:spacing w:line="180" w:lineRule="auto"/>
                            <w:ind w:left="2" w:firstLine="2"/>
                            <w:textDirection w:val="btLr"/>
                          </w:pPr>
                          <w:r>
                            <w:rPr>
                              <w:color w:val="000000"/>
                              <w:sz w:val="16"/>
                            </w:rPr>
                            <w:t>Ustalony</w:t>
                          </w:r>
                        </w:p>
                        <w:p w14:paraId="3C2575AB" w14:textId="7CFEEF5A" w:rsidR="00BF784B" w:rsidRDefault="008714F1">
                          <w:pPr>
                            <w:ind w:right="17" w:hanging="357"/>
                            <w:jc w:val="both"/>
                            <w:textDirection w:val="btLr"/>
                          </w:pPr>
                          <w:r>
                            <w:rPr>
                              <w:color w:val="000000"/>
                              <w:sz w:val="16"/>
                            </w:rPr>
                            <w:t>Zgod</w:t>
                          </w:r>
                          <w:r>
                            <w:rPr>
                              <w:color w:val="000000"/>
                              <w:sz w:val="16"/>
                            </w:rPr>
                            <w:tab/>
                            <w:t>-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w:t>
                          </w:r>
                        </w:p>
                        <w:p w14:paraId="371C251D" w14:textId="77777777" w:rsidR="008714F1" w:rsidRDefault="008714F1" w:rsidP="008714F1">
                          <w:pPr>
                            <w:ind w:right="17"/>
                            <w:jc w:val="both"/>
                            <w:textDirection w:val="btLr"/>
                          </w:pPr>
                        </w:p>
                        <w:p w14:paraId="23927E2C" w14:textId="5B3140E9" w:rsidR="008714F1" w:rsidRDefault="008714F1" w:rsidP="008714F1">
                          <w:pPr>
                            <w:ind w:right="17"/>
                            <w:jc w:val="both"/>
                            <w:textDirection w:val="btLr"/>
                            <w:rPr>
                              <w:color w:val="000000"/>
                              <w:sz w:val="16"/>
                            </w:rPr>
                          </w:pPr>
                          <w:r>
                            <w:rPr>
                              <w:color w:val="000000"/>
                              <w:sz w:val="16"/>
                            </w:rPr>
                            <w:t>-na podstawie dokumentów potwierdzających wysokość uzyskanego dochodu, zawierających informacje o wysokości przychodu i stawce podatku lub wysokości opłaconego podatku dochodowego w roku wskazanym w powyższym obwieszczeniu ministra</w:t>
                          </w:r>
                        </w:p>
                        <w:p w14:paraId="3C642AF0" w14:textId="77777777" w:rsidR="008714F1" w:rsidRPr="008714F1" w:rsidRDefault="008714F1" w:rsidP="008714F1">
                          <w:pPr>
                            <w:ind w:right="17"/>
                            <w:jc w:val="both"/>
                            <w:textDirection w:val="btLr"/>
                            <w:rPr>
                              <w:color w:val="000000"/>
                              <w:sz w:val="16"/>
                            </w:rPr>
                          </w:pPr>
                        </w:p>
                        <w:p w14:paraId="0B2B02C8" w14:textId="402021E0" w:rsidR="00BF784B" w:rsidRDefault="008714F1" w:rsidP="008714F1">
                          <w:pPr>
                            <w:spacing w:before="10" w:line="192" w:lineRule="auto"/>
                            <w:jc w:val="both"/>
                            <w:textDirection w:val="btLr"/>
                          </w:pPr>
                          <w:r>
                            <w:rPr>
                              <w:color w:val="000000"/>
                              <w:sz w:val="16"/>
                            </w:rPr>
                            <w:t xml:space="preserve">    Wartość dochodu</w:t>
                          </w:r>
                        </w:p>
                      </w:txbxContent>
                    </v:textbox>
                  </v:rect>
                  <v:rect id="Prostokąt 229" o:spid="_x0000_s1187" style="position:absolute;left:5194;top:21261;width:438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54BD3C7A" w14:textId="77777777" w:rsidR="00BF784B" w:rsidRDefault="00000000">
                          <w:pPr>
                            <w:spacing w:line="180" w:lineRule="auto"/>
                            <w:textDirection w:val="btLr"/>
                          </w:pPr>
                          <w:r>
                            <w:rPr>
                              <w:color w:val="000000"/>
                              <w:sz w:val="16"/>
                            </w:rPr>
                            <w:t>Rodzaj PIT</w:t>
                          </w:r>
                        </w:p>
                      </w:txbxContent>
                    </v:textbox>
                  </v:rect>
                  <v:rect id="Prostokąt 230" o:spid="_x0000_s1188" style="position:absolute;left:37584;top:21261;width:266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16EC8575" w14:textId="77777777" w:rsidR="00BF784B" w:rsidRDefault="00000000">
                          <w:pPr>
                            <w:spacing w:line="180" w:lineRule="auto"/>
                            <w:textDirection w:val="btLr"/>
                          </w:pPr>
                          <w:r>
                            <w:rPr>
                              <w:color w:val="000000"/>
                              <w:sz w:val="16"/>
                            </w:rPr>
                            <w:t>Za rok</w:t>
                          </w:r>
                        </w:p>
                      </w:txbxContent>
                    </v:textbox>
                  </v:rect>
                  <v:rect id="Prostokąt 231" o:spid="_x0000_s1189" style="position:absolute;left:5194;top:24015;width:13299;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4B4E056C" w14:textId="77777777" w:rsidR="00BF784B" w:rsidRDefault="00000000">
                          <w:pPr>
                            <w:spacing w:line="180" w:lineRule="auto"/>
                            <w:textDirection w:val="btLr"/>
                          </w:pPr>
                          <w:r>
                            <w:rPr>
                              <w:color w:val="000000"/>
                              <w:sz w:val="16"/>
                            </w:rPr>
                            <w:t>Wysokość zapłaconego podatku</w:t>
                          </w:r>
                        </w:p>
                        <w:p w14:paraId="0B32EC5C" w14:textId="77777777" w:rsidR="00BF784B" w:rsidRDefault="00000000">
                          <w:pPr>
                            <w:spacing w:before="1" w:line="192" w:lineRule="auto"/>
                            <w:textDirection w:val="btLr"/>
                          </w:pPr>
                          <w:r>
                            <w:rPr>
                              <w:color w:val="000000"/>
                              <w:sz w:val="16"/>
                            </w:rPr>
                            <w:t>[dla PIT-16]</w:t>
                          </w:r>
                        </w:p>
                      </w:txbxContent>
                    </v:textbox>
                  </v:rect>
                </v:group>
                <w10:wrap type="topAndBottom"/>
              </v:group>
            </w:pict>
          </mc:Fallback>
        </mc:AlternateContent>
      </w:r>
    </w:p>
    <w:p w14:paraId="34D82317" w14:textId="5DAEF3D4" w:rsidR="00BF784B" w:rsidRDefault="00BF784B">
      <w:pPr>
        <w:pBdr>
          <w:top w:val="nil"/>
          <w:left w:val="nil"/>
          <w:bottom w:val="nil"/>
          <w:right w:val="nil"/>
          <w:between w:val="nil"/>
        </w:pBdr>
        <w:spacing w:before="11"/>
        <w:rPr>
          <w:color w:val="000000"/>
          <w:sz w:val="25"/>
          <w:szCs w:val="25"/>
        </w:rPr>
      </w:pPr>
    </w:p>
    <w:p w14:paraId="62C6EE23" w14:textId="6BE4D39F" w:rsidR="00BF784B" w:rsidRDefault="00000000">
      <w:pPr>
        <w:pBdr>
          <w:top w:val="nil"/>
          <w:left w:val="nil"/>
          <w:bottom w:val="nil"/>
          <w:right w:val="nil"/>
          <w:between w:val="nil"/>
        </w:pBdr>
        <w:ind w:left="116"/>
        <w:rPr>
          <w:color w:val="000000"/>
          <w:sz w:val="16"/>
          <w:szCs w:val="16"/>
        </w:rPr>
      </w:pPr>
      <w:r>
        <w:rPr>
          <w:noProof/>
          <w:color w:val="000000"/>
          <w:sz w:val="20"/>
          <w:szCs w:val="20"/>
        </w:rPr>
        <mc:AlternateContent>
          <mc:Choice Requires="wpg">
            <w:drawing>
              <wp:inline distT="0" distB="0" distL="0" distR="0" wp14:anchorId="7F23BCBB" wp14:editId="190C5536">
                <wp:extent cx="5762625" cy="2556510"/>
                <wp:effectExtent l="0" t="0" r="0" b="0"/>
                <wp:docPr id="232" name="Grupa 232"/>
                <wp:cNvGraphicFramePr/>
                <a:graphic xmlns:a="http://schemas.openxmlformats.org/drawingml/2006/main">
                  <a:graphicData uri="http://schemas.microsoft.com/office/word/2010/wordprocessingGroup">
                    <wpg:wgp>
                      <wpg:cNvGrpSpPr/>
                      <wpg:grpSpPr>
                        <a:xfrm>
                          <a:off x="0" y="0"/>
                          <a:ext cx="5762625" cy="2556510"/>
                          <a:chOff x="2464900" y="2502000"/>
                          <a:chExt cx="5762200" cy="2556000"/>
                        </a:xfrm>
                      </wpg:grpSpPr>
                      <wpg:grpSp>
                        <wpg:cNvPr id="233" name="Grupa 233"/>
                        <wpg:cNvGrpSpPr/>
                        <wpg:grpSpPr>
                          <a:xfrm>
                            <a:off x="2464920" y="2502000"/>
                            <a:ext cx="5762160" cy="2556000"/>
                            <a:chOff x="0" y="0"/>
                            <a:chExt cx="5762160" cy="2556000"/>
                          </a:xfrm>
                        </wpg:grpSpPr>
                        <wps:wsp>
                          <wps:cNvPr id="234" name="Prostokąt 234"/>
                          <wps:cNvSpPr/>
                          <wps:spPr>
                            <a:xfrm>
                              <a:off x="0" y="0"/>
                              <a:ext cx="5762150" cy="2556000"/>
                            </a:xfrm>
                            <a:prstGeom prst="rect">
                              <a:avLst/>
                            </a:prstGeom>
                            <a:noFill/>
                            <a:ln>
                              <a:noFill/>
                            </a:ln>
                          </wps:spPr>
                          <wps:txbx>
                            <w:txbxContent>
                              <w:p w14:paraId="5A0BBA1D" w14:textId="77777777" w:rsidR="00BF784B" w:rsidRDefault="00BF784B">
                                <w:pPr>
                                  <w:textDirection w:val="btLr"/>
                                </w:pPr>
                              </w:p>
                            </w:txbxContent>
                          </wps:txbx>
                          <wps:bodyPr spcFirstLastPara="1" wrap="square" lIns="91425" tIns="91425" rIns="91425" bIns="91425" anchor="ctr" anchorCtr="0">
                            <a:noAutofit/>
                          </wps:bodyPr>
                        </wps:wsp>
                        <wps:wsp>
                          <wps:cNvPr id="235" name="Dowolny kształt: kształt 235"/>
                          <wps:cNvSpPr/>
                          <wps:spPr>
                            <a:xfrm>
                              <a:off x="0" y="0"/>
                              <a:ext cx="5762160" cy="2556000"/>
                            </a:xfrm>
                            <a:custGeom>
                              <a:avLst/>
                              <a:gdLst/>
                              <a:ahLst/>
                              <a:cxnLst/>
                              <a:rect l="l" t="t" r="r" b="b"/>
                              <a:pathLst>
                                <a:path w="9074" h="4025" extrusionOk="0">
                                  <a:moveTo>
                                    <a:pt x="2547" y="2069"/>
                                  </a:moveTo>
                                  <a:lnTo>
                                    <a:pt x="713" y="2069"/>
                                  </a:lnTo>
                                  <a:lnTo>
                                    <a:pt x="713" y="1484"/>
                                  </a:lnTo>
                                  <a:lnTo>
                                    <a:pt x="703" y="1484"/>
                                  </a:lnTo>
                                  <a:lnTo>
                                    <a:pt x="703" y="2069"/>
                                  </a:lnTo>
                                  <a:lnTo>
                                    <a:pt x="10" y="2069"/>
                                  </a:lnTo>
                                  <a:lnTo>
                                    <a:pt x="10" y="1484"/>
                                  </a:lnTo>
                                  <a:lnTo>
                                    <a:pt x="0" y="1484"/>
                                  </a:lnTo>
                                  <a:lnTo>
                                    <a:pt x="0" y="2069"/>
                                  </a:lnTo>
                                  <a:lnTo>
                                    <a:pt x="0" y="2079"/>
                                  </a:lnTo>
                                  <a:lnTo>
                                    <a:pt x="0" y="2664"/>
                                  </a:lnTo>
                                  <a:lnTo>
                                    <a:pt x="0" y="2674"/>
                                  </a:lnTo>
                                  <a:lnTo>
                                    <a:pt x="0" y="3108"/>
                                  </a:lnTo>
                                  <a:lnTo>
                                    <a:pt x="0" y="3118"/>
                                  </a:lnTo>
                                  <a:lnTo>
                                    <a:pt x="0" y="3540"/>
                                  </a:lnTo>
                                  <a:lnTo>
                                    <a:pt x="0" y="3550"/>
                                  </a:lnTo>
                                  <a:lnTo>
                                    <a:pt x="0" y="4016"/>
                                  </a:lnTo>
                                  <a:lnTo>
                                    <a:pt x="10" y="4016"/>
                                  </a:lnTo>
                                  <a:lnTo>
                                    <a:pt x="10" y="3550"/>
                                  </a:lnTo>
                                  <a:lnTo>
                                    <a:pt x="703" y="3550"/>
                                  </a:lnTo>
                                  <a:lnTo>
                                    <a:pt x="713" y="3550"/>
                                  </a:lnTo>
                                  <a:lnTo>
                                    <a:pt x="2547" y="3550"/>
                                  </a:lnTo>
                                  <a:lnTo>
                                    <a:pt x="2547" y="3540"/>
                                  </a:lnTo>
                                  <a:lnTo>
                                    <a:pt x="713" y="3540"/>
                                  </a:lnTo>
                                  <a:lnTo>
                                    <a:pt x="713" y="3118"/>
                                  </a:lnTo>
                                  <a:lnTo>
                                    <a:pt x="2547" y="3118"/>
                                  </a:lnTo>
                                  <a:lnTo>
                                    <a:pt x="2547" y="3108"/>
                                  </a:lnTo>
                                  <a:lnTo>
                                    <a:pt x="713" y="3108"/>
                                  </a:lnTo>
                                  <a:lnTo>
                                    <a:pt x="713" y="2674"/>
                                  </a:lnTo>
                                  <a:lnTo>
                                    <a:pt x="2547" y="2674"/>
                                  </a:lnTo>
                                  <a:lnTo>
                                    <a:pt x="2547" y="2664"/>
                                  </a:lnTo>
                                  <a:lnTo>
                                    <a:pt x="713" y="2664"/>
                                  </a:lnTo>
                                  <a:lnTo>
                                    <a:pt x="703" y="2664"/>
                                  </a:lnTo>
                                  <a:lnTo>
                                    <a:pt x="703" y="2674"/>
                                  </a:lnTo>
                                  <a:lnTo>
                                    <a:pt x="703" y="3108"/>
                                  </a:lnTo>
                                  <a:lnTo>
                                    <a:pt x="703" y="3118"/>
                                  </a:lnTo>
                                  <a:lnTo>
                                    <a:pt x="703" y="3540"/>
                                  </a:lnTo>
                                  <a:lnTo>
                                    <a:pt x="10" y="3540"/>
                                  </a:lnTo>
                                  <a:lnTo>
                                    <a:pt x="10" y="3118"/>
                                  </a:lnTo>
                                  <a:lnTo>
                                    <a:pt x="10" y="3108"/>
                                  </a:lnTo>
                                  <a:lnTo>
                                    <a:pt x="10" y="2674"/>
                                  </a:lnTo>
                                  <a:lnTo>
                                    <a:pt x="703" y="2674"/>
                                  </a:lnTo>
                                  <a:lnTo>
                                    <a:pt x="703" y="2664"/>
                                  </a:lnTo>
                                  <a:lnTo>
                                    <a:pt x="10" y="2664"/>
                                  </a:lnTo>
                                  <a:lnTo>
                                    <a:pt x="10" y="2079"/>
                                  </a:lnTo>
                                  <a:lnTo>
                                    <a:pt x="703" y="2079"/>
                                  </a:lnTo>
                                  <a:lnTo>
                                    <a:pt x="713" y="2079"/>
                                  </a:lnTo>
                                  <a:lnTo>
                                    <a:pt x="2547" y="2079"/>
                                  </a:lnTo>
                                  <a:lnTo>
                                    <a:pt x="2547" y="2069"/>
                                  </a:lnTo>
                                  <a:close/>
                                  <a:moveTo>
                                    <a:pt x="2557" y="2664"/>
                                  </a:moveTo>
                                  <a:lnTo>
                                    <a:pt x="2547" y="2664"/>
                                  </a:lnTo>
                                  <a:lnTo>
                                    <a:pt x="2547" y="2674"/>
                                  </a:lnTo>
                                  <a:lnTo>
                                    <a:pt x="2547" y="3108"/>
                                  </a:lnTo>
                                  <a:lnTo>
                                    <a:pt x="2547" y="3118"/>
                                  </a:lnTo>
                                  <a:lnTo>
                                    <a:pt x="2547" y="3540"/>
                                  </a:lnTo>
                                  <a:lnTo>
                                    <a:pt x="2547" y="3550"/>
                                  </a:lnTo>
                                  <a:lnTo>
                                    <a:pt x="2557" y="3550"/>
                                  </a:lnTo>
                                  <a:lnTo>
                                    <a:pt x="2557" y="3540"/>
                                  </a:lnTo>
                                  <a:lnTo>
                                    <a:pt x="2557" y="3118"/>
                                  </a:lnTo>
                                  <a:lnTo>
                                    <a:pt x="2557" y="3108"/>
                                  </a:lnTo>
                                  <a:lnTo>
                                    <a:pt x="2557" y="2674"/>
                                  </a:lnTo>
                                  <a:lnTo>
                                    <a:pt x="2557" y="2664"/>
                                  </a:lnTo>
                                  <a:close/>
                                  <a:moveTo>
                                    <a:pt x="2557" y="1484"/>
                                  </a:moveTo>
                                  <a:lnTo>
                                    <a:pt x="2547" y="1484"/>
                                  </a:lnTo>
                                  <a:lnTo>
                                    <a:pt x="2547" y="2069"/>
                                  </a:lnTo>
                                  <a:lnTo>
                                    <a:pt x="2547" y="2079"/>
                                  </a:lnTo>
                                  <a:lnTo>
                                    <a:pt x="2557" y="2079"/>
                                  </a:lnTo>
                                  <a:lnTo>
                                    <a:pt x="2557" y="2069"/>
                                  </a:lnTo>
                                  <a:lnTo>
                                    <a:pt x="2557" y="1484"/>
                                  </a:lnTo>
                                  <a:close/>
                                  <a:moveTo>
                                    <a:pt x="2557" y="1032"/>
                                  </a:moveTo>
                                  <a:lnTo>
                                    <a:pt x="2547" y="1032"/>
                                  </a:lnTo>
                                  <a:lnTo>
                                    <a:pt x="2547" y="1042"/>
                                  </a:lnTo>
                                  <a:lnTo>
                                    <a:pt x="2547" y="1474"/>
                                  </a:lnTo>
                                  <a:lnTo>
                                    <a:pt x="2547" y="1484"/>
                                  </a:lnTo>
                                  <a:lnTo>
                                    <a:pt x="2557" y="1484"/>
                                  </a:lnTo>
                                  <a:lnTo>
                                    <a:pt x="2557" y="1474"/>
                                  </a:lnTo>
                                  <a:lnTo>
                                    <a:pt x="2557" y="1042"/>
                                  </a:lnTo>
                                  <a:lnTo>
                                    <a:pt x="2557" y="1032"/>
                                  </a:lnTo>
                                  <a:close/>
                                  <a:moveTo>
                                    <a:pt x="3540" y="0"/>
                                  </a:moveTo>
                                  <a:lnTo>
                                    <a:pt x="713" y="0"/>
                                  </a:lnTo>
                                  <a:lnTo>
                                    <a:pt x="703" y="0"/>
                                  </a:lnTo>
                                  <a:lnTo>
                                    <a:pt x="703" y="10"/>
                                  </a:lnTo>
                                  <a:lnTo>
                                    <a:pt x="703" y="435"/>
                                  </a:lnTo>
                                  <a:lnTo>
                                    <a:pt x="10" y="435"/>
                                  </a:lnTo>
                                  <a:lnTo>
                                    <a:pt x="10" y="10"/>
                                  </a:lnTo>
                                  <a:lnTo>
                                    <a:pt x="703" y="10"/>
                                  </a:lnTo>
                                  <a:lnTo>
                                    <a:pt x="703" y="0"/>
                                  </a:lnTo>
                                  <a:lnTo>
                                    <a:pt x="10" y="0"/>
                                  </a:lnTo>
                                  <a:lnTo>
                                    <a:pt x="0" y="0"/>
                                  </a:lnTo>
                                  <a:lnTo>
                                    <a:pt x="0" y="10"/>
                                  </a:lnTo>
                                  <a:lnTo>
                                    <a:pt x="0" y="435"/>
                                  </a:lnTo>
                                  <a:lnTo>
                                    <a:pt x="0" y="444"/>
                                  </a:lnTo>
                                  <a:lnTo>
                                    <a:pt x="0" y="1032"/>
                                  </a:lnTo>
                                  <a:lnTo>
                                    <a:pt x="0" y="1042"/>
                                  </a:lnTo>
                                  <a:lnTo>
                                    <a:pt x="0" y="1474"/>
                                  </a:lnTo>
                                  <a:lnTo>
                                    <a:pt x="0" y="1484"/>
                                  </a:lnTo>
                                  <a:lnTo>
                                    <a:pt x="10" y="1484"/>
                                  </a:lnTo>
                                  <a:lnTo>
                                    <a:pt x="10" y="1474"/>
                                  </a:lnTo>
                                  <a:lnTo>
                                    <a:pt x="10" y="1042"/>
                                  </a:lnTo>
                                  <a:lnTo>
                                    <a:pt x="703" y="1042"/>
                                  </a:lnTo>
                                  <a:lnTo>
                                    <a:pt x="703" y="1474"/>
                                  </a:lnTo>
                                  <a:lnTo>
                                    <a:pt x="703" y="1484"/>
                                  </a:lnTo>
                                  <a:lnTo>
                                    <a:pt x="713" y="1484"/>
                                  </a:lnTo>
                                  <a:lnTo>
                                    <a:pt x="2547" y="1484"/>
                                  </a:lnTo>
                                  <a:lnTo>
                                    <a:pt x="2547" y="1474"/>
                                  </a:lnTo>
                                  <a:lnTo>
                                    <a:pt x="713" y="1474"/>
                                  </a:lnTo>
                                  <a:lnTo>
                                    <a:pt x="713" y="1042"/>
                                  </a:lnTo>
                                  <a:lnTo>
                                    <a:pt x="2547" y="1042"/>
                                  </a:lnTo>
                                  <a:lnTo>
                                    <a:pt x="2547" y="1032"/>
                                  </a:lnTo>
                                  <a:lnTo>
                                    <a:pt x="713" y="1032"/>
                                  </a:lnTo>
                                  <a:lnTo>
                                    <a:pt x="703" y="1032"/>
                                  </a:lnTo>
                                  <a:lnTo>
                                    <a:pt x="10" y="1032"/>
                                  </a:lnTo>
                                  <a:lnTo>
                                    <a:pt x="10" y="444"/>
                                  </a:lnTo>
                                  <a:lnTo>
                                    <a:pt x="703" y="444"/>
                                  </a:lnTo>
                                  <a:lnTo>
                                    <a:pt x="713" y="444"/>
                                  </a:lnTo>
                                  <a:lnTo>
                                    <a:pt x="3540" y="444"/>
                                  </a:lnTo>
                                  <a:lnTo>
                                    <a:pt x="3540" y="435"/>
                                  </a:lnTo>
                                  <a:lnTo>
                                    <a:pt x="713" y="435"/>
                                  </a:lnTo>
                                  <a:lnTo>
                                    <a:pt x="713" y="10"/>
                                  </a:lnTo>
                                  <a:lnTo>
                                    <a:pt x="3540" y="10"/>
                                  </a:lnTo>
                                  <a:lnTo>
                                    <a:pt x="3540" y="0"/>
                                  </a:lnTo>
                                  <a:close/>
                                  <a:moveTo>
                                    <a:pt x="3550" y="0"/>
                                  </a:moveTo>
                                  <a:lnTo>
                                    <a:pt x="3541" y="0"/>
                                  </a:lnTo>
                                  <a:lnTo>
                                    <a:pt x="3541" y="10"/>
                                  </a:lnTo>
                                  <a:lnTo>
                                    <a:pt x="3541" y="435"/>
                                  </a:lnTo>
                                  <a:lnTo>
                                    <a:pt x="3541" y="444"/>
                                  </a:lnTo>
                                  <a:lnTo>
                                    <a:pt x="3550" y="444"/>
                                  </a:lnTo>
                                  <a:lnTo>
                                    <a:pt x="3550" y="435"/>
                                  </a:lnTo>
                                  <a:lnTo>
                                    <a:pt x="3550" y="10"/>
                                  </a:lnTo>
                                  <a:lnTo>
                                    <a:pt x="3550" y="0"/>
                                  </a:lnTo>
                                  <a:close/>
                                  <a:moveTo>
                                    <a:pt x="5814" y="4016"/>
                                  </a:moveTo>
                                  <a:lnTo>
                                    <a:pt x="5804" y="4016"/>
                                  </a:lnTo>
                                  <a:lnTo>
                                    <a:pt x="10" y="4016"/>
                                  </a:lnTo>
                                  <a:lnTo>
                                    <a:pt x="0" y="4016"/>
                                  </a:lnTo>
                                  <a:lnTo>
                                    <a:pt x="0" y="4025"/>
                                  </a:lnTo>
                                  <a:lnTo>
                                    <a:pt x="10" y="4025"/>
                                  </a:lnTo>
                                  <a:lnTo>
                                    <a:pt x="5804" y="4025"/>
                                  </a:lnTo>
                                  <a:lnTo>
                                    <a:pt x="5814" y="4025"/>
                                  </a:lnTo>
                                  <a:lnTo>
                                    <a:pt x="5814" y="4016"/>
                                  </a:lnTo>
                                  <a:close/>
                                  <a:moveTo>
                                    <a:pt x="5814" y="3108"/>
                                  </a:moveTo>
                                  <a:lnTo>
                                    <a:pt x="5804" y="3108"/>
                                  </a:lnTo>
                                  <a:lnTo>
                                    <a:pt x="2557" y="3108"/>
                                  </a:lnTo>
                                  <a:lnTo>
                                    <a:pt x="2557" y="3118"/>
                                  </a:lnTo>
                                  <a:lnTo>
                                    <a:pt x="5804" y="3118"/>
                                  </a:lnTo>
                                  <a:lnTo>
                                    <a:pt x="5804" y="3540"/>
                                  </a:lnTo>
                                  <a:lnTo>
                                    <a:pt x="2557" y="3540"/>
                                  </a:lnTo>
                                  <a:lnTo>
                                    <a:pt x="2557" y="3550"/>
                                  </a:lnTo>
                                  <a:lnTo>
                                    <a:pt x="5804" y="3550"/>
                                  </a:lnTo>
                                  <a:lnTo>
                                    <a:pt x="5804" y="4016"/>
                                  </a:lnTo>
                                  <a:lnTo>
                                    <a:pt x="5814" y="4016"/>
                                  </a:lnTo>
                                  <a:lnTo>
                                    <a:pt x="5814" y="3550"/>
                                  </a:lnTo>
                                  <a:lnTo>
                                    <a:pt x="5814" y="3540"/>
                                  </a:lnTo>
                                  <a:lnTo>
                                    <a:pt x="5814" y="3118"/>
                                  </a:lnTo>
                                  <a:lnTo>
                                    <a:pt x="5814" y="3108"/>
                                  </a:lnTo>
                                  <a:close/>
                                  <a:moveTo>
                                    <a:pt x="5814" y="1484"/>
                                  </a:moveTo>
                                  <a:lnTo>
                                    <a:pt x="5804" y="1484"/>
                                  </a:lnTo>
                                  <a:lnTo>
                                    <a:pt x="5804" y="2069"/>
                                  </a:lnTo>
                                  <a:lnTo>
                                    <a:pt x="2557" y="2069"/>
                                  </a:lnTo>
                                  <a:lnTo>
                                    <a:pt x="2557" y="2079"/>
                                  </a:lnTo>
                                  <a:lnTo>
                                    <a:pt x="5804" y="2079"/>
                                  </a:lnTo>
                                  <a:lnTo>
                                    <a:pt x="5814" y="2079"/>
                                  </a:lnTo>
                                  <a:lnTo>
                                    <a:pt x="5814" y="2069"/>
                                  </a:lnTo>
                                  <a:lnTo>
                                    <a:pt x="5814" y="1484"/>
                                  </a:lnTo>
                                  <a:close/>
                                  <a:moveTo>
                                    <a:pt x="5814" y="1474"/>
                                  </a:moveTo>
                                  <a:lnTo>
                                    <a:pt x="5804" y="1474"/>
                                  </a:lnTo>
                                  <a:lnTo>
                                    <a:pt x="2557" y="1474"/>
                                  </a:lnTo>
                                  <a:lnTo>
                                    <a:pt x="2557" y="1484"/>
                                  </a:lnTo>
                                  <a:lnTo>
                                    <a:pt x="5804" y="1484"/>
                                  </a:lnTo>
                                  <a:lnTo>
                                    <a:pt x="5814" y="1484"/>
                                  </a:lnTo>
                                  <a:lnTo>
                                    <a:pt x="5814" y="1474"/>
                                  </a:lnTo>
                                  <a:close/>
                                  <a:moveTo>
                                    <a:pt x="5814" y="0"/>
                                  </a:moveTo>
                                  <a:lnTo>
                                    <a:pt x="5804" y="0"/>
                                  </a:lnTo>
                                  <a:lnTo>
                                    <a:pt x="3550" y="0"/>
                                  </a:lnTo>
                                  <a:lnTo>
                                    <a:pt x="3550" y="10"/>
                                  </a:lnTo>
                                  <a:lnTo>
                                    <a:pt x="5804" y="10"/>
                                  </a:lnTo>
                                  <a:lnTo>
                                    <a:pt x="5804" y="435"/>
                                  </a:lnTo>
                                  <a:lnTo>
                                    <a:pt x="3550" y="435"/>
                                  </a:lnTo>
                                  <a:lnTo>
                                    <a:pt x="3550" y="444"/>
                                  </a:lnTo>
                                  <a:lnTo>
                                    <a:pt x="5804" y="444"/>
                                  </a:lnTo>
                                  <a:lnTo>
                                    <a:pt x="5814" y="444"/>
                                  </a:lnTo>
                                  <a:lnTo>
                                    <a:pt x="5814" y="435"/>
                                  </a:lnTo>
                                  <a:lnTo>
                                    <a:pt x="5814" y="10"/>
                                  </a:lnTo>
                                  <a:lnTo>
                                    <a:pt x="5814" y="0"/>
                                  </a:lnTo>
                                  <a:close/>
                                  <a:moveTo>
                                    <a:pt x="9064" y="4016"/>
                                  </a:moveTo>
                                  <a:lnTo>
                                    <a:pt x="5814" y="4016"/>
                                  </a:lnTo>
                                  <a:lnTo>
                                    <a:pt x="5814" y="4025"/>
                                  </a:lnTo>
                                  <a:lnTo>
                                    <a:pt x="9064" y="4025"/>
                                  </a:lnTo>
                                  <a:lnTo>
                                    <a:pt x="9064" y="4016"/>
                                  </a:lnTo>
                                  <a:close/>
                                  <a:moveTo>
                                    <a:pt x="9064" y="3108"/>
                                  </a:moveTo>
                                  <a:lnTo>
                                    <a:pt x="7443" y="3108"/>
                                  </a:lnTo>
                                  <a:lnTo>
                                    <a:pt x="7434" y="3108"/>
                                  </a:lnTo>
                                  <a:lnTo>
                                    <a:pt x="5814" y="3108"/>
                                  </a:lnTo>
                                  <a:lnTo>
                                    <a:pt x="5814" y="3118"/>
                                  </a:lnTo>
                                  <a:lnTo>
                                    <a:pt x="7434" y="3118"/>
                                  </a:lnTo>
                                  <a:lnTo>
                                    <a:pt x="7434" y="3540"/>
                                  </a:lnTo>
                                  <a:lnTo>
                                    <a:pt x="5814" y="3540"/>
                                  </a:lnTo>
                                  <a:lnTo>
                                    <a:pt x="5814" y="3550"/>
                                  </a:lnTo>
                                  <a:lnTo>
                                    <a:pt x="7434" y="3550"/>
                                  </a:lnTo>
                                  <a:lnTo>
                                    <a:pt x="7443" y="3550"/>
                                  </a:lnTo>
                                  <a:lnTo>
                                    <a:pt x="9064" y="3550"/>
                                  </a:lnTo>
                                  <a:lnTo>
                                    <a:pt x="9064" y="3540"/>
                                  </a:lnTo>
                                  <a:lnTo>
                                    <a:pt x="7443" y="3540"/>
                                  </a:lnTo>
                                  <a:lnTo>
                                    <a:pt x="7443" y="3118"/>
                                  </a:lnTo>
                                  <a:lnTo>
                                    <a:pt x="9064" y="3118"/>
                                  </a:lnTo>
                                  <a:lnTo>
                                    <a:pt x="9064" y="3108"/>
                                  </a:lnTo>
                                  <a:close/>
                                  <a:moveTo>
                                    <a:pt x="9064" y="2069"/>
                                  </a:moveTo>
                                  <a:lnTo>
                                    <a:pt x="7443" y="2069"/>
                                  </a:lnTo>
                                  <a:lnTo>
                                    <a:pt x="7443" y="1484"/>
                                  </a:lnTo>
                                  <a:lnTo>
                                    <a:pt x="7434" y="1484"/>
                                  </a:lnTo>
                                  <a:lnTo>
                                    <a:pt x="7434" y="2069"/>
                                  </a:lnTo>
                                  <a:lnTo>
                                    <a:pt x="5814" y="2069"/>
                                  </a:lnTo>
                                  <a:lnTo>
                                    <a:pt x="5814" y="2079"/>
                                  </a:lnTo>
                                  <a:lnTo>
                                    <a:pt x="7434" y="2079"/>
                                  </a:lnTo>
                                  <a:lnTo>
                                    <a:pt x="7443" y="2079"/>
                                  </a:lnTo>
                                  <a:lnTo>
                                    <a:pt x="9064" y="2079"/>
                                  </a:lnTo>
                                  <a:lnTo>
                                    <a:pt x="9064" y="2069"/>
                                  </a:lnTo>
                                  <a:close/>
                                  <a:moveTo>
                                    <a:pt x="9064" y="1474"/>
                                  </a:moveTo>
                                  <a:lnTo>
                                    <a:pt x="7443" y="1474"/>
                                  </a:lnTo>
                                  <a:lnTo>
                                    <a:pt x="7434" y="1474"/>
                                  </a:lnTo>
                                  <a:lnTo>
                                    <a:pt x="5814" y="1474"/>
                                  </a:lnTo>
                                  <a:lnTo>
                                    <a:pt x="5814" y="1484"/>
                                  </a:lnTo>
                                  <a:lnTo>
                                    <a:pt x="7434" y="1484"/>
                                  </a:lnTo>
                                  <a:lnTo>
                                    <a:pt x="7443" y="1484"/>
                                  </a:lnTo>
                                  <a:lnTo>
                                    <a:pt x="9064" y="1484"/>
                                  </a:lnTo>
                                  <a:lnTo>
                                    <a:pt x="9064" y="1474"/>
                                  </a:lnTo>
                                  <a:close/>
                                  <a:moveTo>
                                    <a:pt x="9064" y="0"/>
                                  </a:moveTo>
                                  <a:lnTo>
                                    <a:pt x="7443" y="0"/>
                                  </a:lnTo>
                                  <a:lnTo>
                                    <a:pt x="7434" y="0"/>
                                  </a:lnTo>
                                  <a:lnTo>
                                    <a:pt x="5814" y="0"/>
                                  </a:lnTo>
                                  <a:lnTo>
                                    <a:pt x="5814" y="10"/>
                                  </a:lnTo>
                                  <a:lnTo>
                                    <a:pt x="7434" y="10"/>
                                  </a:lnTo>
                                  <a:lnTo>
                                    <a:pt x="7434" y="435"/>
                                  </a:lnTo>
                                  <a:lnTo>
                                    <a:pt x="5814" y="435"/>
                                  </a:lnTo>
                                  <a:lnTo>
                                    <a:pt x="5814" y="444"/>
                                  </a:lnTo>
                                  <a:lnTo>
                                    <a:pt x="7434" y="444"/>
                                  </a:lnTo>
                                  <a:lnTo>
                                    <a:pt x="7443" y="444"/>
                                  </a:lnTo>
                                  <a:lnTo>
                                    <a:pt x="9064" y="444"/>
                                  </a:lnTo>
                                  <a:lnTo>
                                    <a:pt x="9064" y="435"/>
                                  </a:lnTo>
                                  <a:lnTo>
                                    <a:pt x="7443" y="435"/>
                                  </a:lnTo>
                                  <a:lnTo>
                                    <a:pt x="7443" y="10"/>
                                  </a:lnTo>
                                  <a:lnTo>
                                    <a:pt x="9064" y="10"/>
                                  </a:lnTo>
                                  <a:lnTo>
                                    <a:pt x="9064" y="0"/>
                                  </a:lnTo>
                                  <a:close/>
                                  <a:moveTo>
                                    <a:pt x="9074" y="4016"/>
                                  </a:moveTo>
                                  <a:lnTo>
                                    <a:pt x="9064" y="4016"/>
                                  </a:lnTo>
                                  <a:lnTo>
                                    <a:pt x="9064" y="4025"/>
                                  </a:lnTo>
                                  <a:lnTo>
                                    <a:pt x="9074" y="4025"/>
                                  </a:lnTo>
                                  <a:lnTo>
                                    <a:pt x="9074" y="4016"/>
                                  </a:lnTo>
                                  <a:close/>
                                  <a:moveTo>
                                    <a:pt x="9074" y="1484"/>
                                  </a:moveTo>
                                  <a:lnTo>
                                    <a:pt x="9064" y="1484"/>
                                  </a:lnTo>
                                  <a:lnTo>
                                    <a:pt x="9064" y="2069"/>
                                  </a:lnTo>
                                  <a:lnTo>
                                    <a:pt x="9064" y="2079"/>
                                  </a:lnTo>
                                  <a:lnTo>
                                    <a:pt x="9064" y="2664"/>
                                  </a:lnTo>
                                  <a:lnTo>
                                    <a:pt x="2557" y="2664"/>
                                  </a:lnTo>
                                  <a:lnTo>
                                    <a:pt x="2557" y="2674"/>
                                  </a:lnTo>
                                  <a:lnTo>
                                    <a:pt x="9064" y="2674"/>
                                  </a:lnTo>
                                  <a:lnTo>
                                    <a:pt x="9064" y="3108"/>
                                  </a:lnTo>
                                  <a:lnTo>
                                    <a:pt x="9064" y="3118"/>
                                  </a:lnTo>
                                  <a:lnTo>
                                    <a:pt x="9064" y="3540"/>
                                  </a:lnTo>
                                  <a:lnTo>
                                    <a:pt x="9064" y="3550"/>
                                  </a:lnTo>
                                  <a:lnTo>
                                    <a:pt x="9064" y="4016"/>
                                  </a:lnTo>
                                  <a:lnTo>
                                    <a:pt x="9074" y="4016"/>
                                  </a:lnTo>
                                  <a:lnTo>
                                    <a:pt x="9074" y="3550"/>
                                  </a:lnTo>
                                  <a:lnTo>
                                    <a:pt x="9074" y="3540"/>
                                  </a:lnTo>
                                  <a:lnTo>
                                    <a:pt x="9074" y="3118"/>
                                  </a:lnTo>
                                  <a:lnTo>
                                    <a:pt x="9074" y="3108"/>
                                  </a:lnTo>
                                  <a:lnTo>
                                    <a:pt x="9074" y="2674"/>
                                  </a:lnTo>
                                  <a:lnTo>
                                    <a:pt x="9074" y="2664"/>
                                  </a:lnTo>
                                  <a:lnTo>
                                    <a:pt x="9074" y="2079"/>
                                  </a:lnTo>
                                  <a:lnTo>
                                    <a:pt x="9074" y="2069"/>
                                  </a:lnTo>
                                  <a:lnTo>
                                    <a:pt x="9074" y="1484"/>
                                  </a:lnTo>
                                  <a:close/>
                                  <a:moveTo>
                                    <a:pt x="9074" y="0"/>
                                  </a:moveTo>
                                  <a:lnTo>
                                    <a:pt x="9064" y="0"/>
                                  </a:lnTo>
                                  <a:lnTo>
                                    <a:pt x="9064" y="10"/>
                                  </a:lnTo>
                                  <a:lnTo>
                                    <a:pt x="9064" y="435"/>
                                  </a:lnTo>
                                  <a:lnTo>
                                    <a:pt x="9064" y="444"/>
                                  </a:lnTo>
                                  <a:lnTo>
                                    <a:pt x="9064" y="1032"/>
                                  </a:lnTo>
                                  <a:lnTo>
                                    <a:pt x="2557" y="1032"/>
                                  </a:lnTo>
                                  <a:lnTo>
                                    <a:pt x="2557" y="1042"/>
                                  </a:lnTo>
                                  <a:lnTo>
                                    <a:pt x="9064" y="1042"/>
                                  </a:lnTo>
                                  <a:lnTo>
                                    <a:pt x="9064" y="1474"/>
                                  </a:lnTo>
                                  <a:lnTo>
                                    <a:pt x="9064" y="1484"/>
                                  </a:lnTo>
                                  <a:lnTo>
                                    <a:pt x="9074" y="1484"/>
                                  </a:lnTo>
                                  <a:lnTo>
                                    <a:pt x="9074" y="1474"/>
                                  </a:lnTo>
                                  <a:lnTo>
                                    <a:pt x="9074" y="1042"/>
                                  </a:lnTo>
                                  <a:lnTo>
                                    <a:pt x="9074" y="1032"/>
                                  </a:lnTo>
                                  <a:lnTo>
                                    <a:pt x="9074" y="444"/>
                                  </a:lnTo>
                                  <a:lnTo>
                                    <a:pt x="9074" y="435"/>
                                  </a:lnTo>
                                  <a:lnTo>
                                    <a:pt x="9074" y="10"/>
                                  </a:lnTo>
                                  <a:lnTo>
                                    <a:pt x="9074"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36" name="Shape 169"/>
                            <pic:cNvPicPr preferRelativeResize="0"/>
                          </pic:nvPicPr>
                          <pic:blipFill rotWithShape="1">
                            <a:blip r:embed="rId7">
                              <a:alphaModFix/>
                            </a:blip>
                            <a:srcRect/>
                            <a:stretch/>
                          </pic:blipFill>
                          <pic:spPr>
                            <a:xfrm>
                              <a:off x="102960" y="409680"/>
                              <a:ext cx="145440" cy="146160"/>
                            </a:xfrm>
                            <a:prstGeom prst="rect">
                              <a:avLst/>
                            </a:prstGeom>
                            <a:noFill/>
                            <a:ln>
                              <a:noFill/>
                            </a:ln>
                          </pic:spPr>
                        </pic:pic>
                        <pic:pic xmlns:pic="http://schemas.openxmlformats.org/drawingml/2006/picture">
                          <pic:nvPicPr>
                            <pic:cNvPr id="237" name="Shape 170"/>
                            <pic:cNvPicPr preferRelativeResize="0"/>
                          </pic:nvPicPr>
                          <pic:blipFill rotWithShape="1">
                            <a:blip r:embed="rId7">
                              <a:alphaModFix/>
                            </a:blip>
                            <a:srcRect/>
                            <a:stretch/>
                          </pic:blipFill>
                          <pic:spPr>
                            <a:xfrm>
                              <a:off x="132120" y="1389960"/>
                              <a:ext cx="145440" cy="146160"/>
                            </a:xfrm>
                            <a:prstGeom prst="rect">
                              <a:avLst/>
                            </a:prstGeom>
                            <a:noFill/>
                            <a:ln>
                              <a:noFill/>
                            </a:ln>
                          </pic:spPr>
                        </pic:pic>
                        <wps:wsp>
                          <wps:cNvPr id="238" name="Prostokąt 238"/>
                          <wps:cNvSpPr/>
                          <wps:spPr>
                            <a:xfrm>
                              <a:off x="519480" y="26640"/>
                              <a:ext cx="1287000" cy="226080"/>
                            </a:xfrm>
                            <a:prstGeom prst="rect">
                              <a:avLst/>
                            </a:prstGeom>
                            <a:noFill/>
                            <a:ln>
                              <a:noFill/>
                            </a:ln>
                          </wps:spPr>
                          <wps:txbx>
                            <w:txbxContent>
                              <w:p w14:paraId="1FC3433F" w14:textId="77777777" w:rsidR="00BF784B" w:rsidRDefault="00000000">
                                <w:pPr>
                                  <w:spacing w:line="180" w:lineRule="auto"/>
                                  <w:textDirection w:val="btLr"/>
                                </w:pPr>
                                <w:r>
                                  <w:rPr>
                                    <w:color w:val="000000"/>
                                    <w:sz w:val="16"/>
                                  </w:rPr>
                                  <w:t>Wysokość przychodów ogółem</w:t>
                                </w:r>
                              </w:p>
                              <w:p w14:paraId="20F791C5" w14:textId="77777777" w:rsidR="00BF784B" w:rsidRDefault="00000000">
                                <w:pPr>
                                  <w:spacing w:line="192" w:lineRule="auto"/>
                                  <w:textDirection w:val="btLr"/>
                                </w:pPr>
                                <w:r>
                                  <w:rPr>
                                    <w:color w:val="000000"/>
                                    <w:sz w:val="16"/>
                                  </w:rPr>
                                  <w:t>[dla PIT-28]</w:t>
                                </w:r>
                              </w:p>
                            </w:txbxContent>
                          </wps:txbx>
                          <wps:bodyPr spcFirstLastPara="1" wrap="square" lIns="0" tIns="0" rIns="0" bIns="0" anchor="t" anchorCtr="0">
                            <a:noAutofit/>
                          </wps:bodyPr>
                        </wps:wsp>
                        <wps:wsp>
                          <wps:cNvPr id="239" name="Prostokąt 239"/>
                          <wps:cNvSpPr/>
                          <wps:spPr>
                            <a:xfrm>
                              <a:off x="3758400" y="26640"/>
                              <a:ext cx="673560" cy="226080"/>
                            </a:xfrm>
                            <a:prstGeom prst="rect">
                              <a:avLst/>
                            </a:prstGeom>
                            <a:noFill/>
                            <a:ln>
                              <a:noFill/>
                            </a:ln>
                          </wps:spPr>
                          <wps:txbx>
                            <w:txbxContent>
                              <w:p w14:paraId="15D8BF34" w14:textId="77777777" w:rsidR="00BF784B" w:rsidRDefault="00000000">
                                <w:pPr>
                                  <w:spacing w:line="180" w:lineRule="auto"/>
                                  <w:textDirection w:val="btLr"/>
                                </w:pPr>
                                <w:r>
                                  <w:rPr>
                                    <w:color w:val="000000"/>
                                    <w:sz w:val="16"/>
                                  </w:rPr>
                                  <w:t>Stawka podatku</w:t>
                                </w:r>
                              </w:p>
                              <w:p w14:paraId="372BF90B" w14:textId="77777777" w:rsidR="00BF784B" w:rsidRDefault="00000000">
                                <w:pPr>
                                  <w:spacing w:line="192" w:lineRule="auto"/>
                                  <w:textDirection w:val="btLr"/>
                                </w:pPr>
                                <w:r>
                                  <w:rPr>
                                    <w:color w:val="000000"/>
                                    <w:sz w:val="16"/>
                                  </w:rPr>
                                  <w:t>PIT 28</w:t>
                                </w:r>
                              </w:p>
                            </w:txbxContent>
                          </wps:txbx>
                          <wps:bodyPr spcFirstLastPara="1" wrap="square" lIns="0" tIns="0" rIns="0" bIns="0" anchor="t" anchorCtr="0">
                            <a:noAutofit/>
                          </wps:bodyPr>
                        </wps:wsp>
                        <wps:wsp>
                          <wps:cNvPr id="240" name="Prostokąt 240"/>
                          <wps:cNvSpPr/>
                          <wps:spPr>
                            <a:xfrm>
                              <a:off x="354960" y="301680"/>
                              <a:ext cx="5344920" cy="482040"/>
                            </a:xfrm>
                            <a:prstGeom prst="rect">
                              <a:avLst/>
                            </a:prstGeom>
                            <a:noFill/>
                            <a:ln>
                              <a:noFill/>
                            </a:ln>
                          </wps:spPr>
                          <wps:txbx>
                            <w:txbxContent>
                              <w:p w14:paraId="26B79B21" w14:textId="77777777" w:rsidR="00BF784B" w:rsidRDefault="00000000">
                                <w:pPr>
                                  <w:spacing w:line="180" w:lineRule="auto"/>
                                  <w:textDirection w:val="btLr"/>
                                </w:pPr>
                                <w:r>
                                  <w:rPr>
                                    <w:color w:val="000000"/>
                                    <w:sz w:val="16"/>
                                  </w:rPr>
                                  <w:t>z tytułu prowadzenia gospodarstwa rolnego, przyjmując, że z 1 ha przeliczeniowego uzyskuje się dochód roczny w wysokości</w:t>
                                </w:r>
                              </w:p>
                              <w:p w14:paraId="6CC71282" w14:textId="77777777" w:rsidR="00BF784B" w:rsidRDefault="00000000">
                                <w:pPr>
                                  <w:spacing w:before="1" w:line="195" w:lineRule="auto"/>
                                  <w:textDirection w:val="btLr"/>
                                </w:pPr>
                                <w:r>
                                  <w:rPr>
                                    <w:color w:val="000000"/>
                                    <w:sz w:val="16"/>
                                  </w:rPr>
                                  <w:t>dochodu ogłaszanego corocznie, w drodze obwieszczenia Prezesa Głównego Urzędu Statystycznego na podstawie ustawy</w:t>
                                </w:r>
                              </w:p>
                              <w:p w14:paraId="2C1DF70B" w14:textId="77777777" w:rsidR="00BF784B" w:rsidRDefault="00000000">
                                <w:pPr>
                                  <w:spacing w:line="249" w:lineRule="auto"/>
                                  <w:ind w:left="258" w:right="3977" w:hanging="1"/>
                                  <w:textDirection w:val="btLr"/>
                                </w:pPr>
                                <w:r>
                                  <w:rPr>
                                    <w:color w:val="000000"/>
                                    <w:sz w:val="16"/>
                                  </w:rPr>
                                  <w:t>o podatku rolnym obowiązującego na dzień złożenia wniosku Wartość dochodu</w:t>
                                </w:r>
                              </w:p>
                            </w:txbxContent>
                          </wps:txbx>
                          <wps:bodyPr spcFirstLastPara="1" wrap="square" lIns="0" tIns="0" rIns="0" bIns="0" anchor="t" anchorCtr="0">
                            <a:noAutofit/>
                          </wps:bodyPr>
                        </wps:wsp>
                        <wps:wsp>
                          <wps:cNvPr id="241" name="Prostokąt 241"/>
                          <wps:cNvSpPr/>
                          <wps:spPr>
                            <a:xfrm>
                              <a:off x="519480" y="961560"/>
                              <a:ext cx="1025640" cy="350640"/>
                            </a:xfrm>
                            <a:prstGeom prst="rect">
                              <a:avLst/>
                            </a:prstGeom>
                            <a:noFill/>
                            <a:ln>
                              <a:noFill/>
                            </a:ln>
                          </wps:spPr>
                          <wps:txbx>
                            <w:txbxContent>
                              <w:p w14:paraId="21AE7B1B" w14:textId="77777777" w:rsidR="00BF784B" w:rsidRDefault="00000000">
                                <w:pPr>
                                  <w:spacing w:line="180" w:lineRule="auto"/>
                                  <w:textDirection w:val="btLr"/>
                                </w:pPr>
                                <w:r>
                                  <w:rPr>
                                    <w:color w:val="000000"/>
                                    <w:sz w:val="16"/>
                                  </w:rPr>
                                  <w:t>Liczba ha</w:t>
                                </w:r>
                              </w:p>
                              <w:p w14:paraId="3DB589B5" w14:textId="77777777" w:rsidR="00BF784B" w:rsidRDefault="00000000">
                                <w:pPr>
                                  <w:spacing w:line="195" w:lineRule="auto"/>
                                  <w:textDirection w:val="btLr"/>
                                </w:pPr>
                                <w:r>
                                  <w:rPr>
                                    <w:color w:val="000000"/>
                                    <w:sz w:val="16"/>
                                  </w:rPr>
                                  <w:t>przeliczeniowych (Użytki</w:t>
                                </w:r>
                              </w:p>
                              <w:p w14:paraId="7870C8DB" w14:textId="77777777" w:rsidR="00BF784B" w:rsidRDefault="00000000">
                                <w:pPr>
                                  <w:spacing w:before="1" w:line="192" w:lineRule="auto"/>
                                  <w:textDirection w:val="btLr"/>
                                </w:pPr>
                                <w:r>
                                  <w:rPr>
                                    <w:color w:val="000000"/>
                                    <w:sz w:val="16"/>
                                  </w:rPr>
                                  <w:t>rolne)</w:t>
                                </w:r>
                              </w:p>
                            </w:txbxContent>
                          </wps:txbx>
                          <wps:bodyPr spcFirstLastPara="1" wrap="square" lIns="0" tIns="0" rIns="0" bIns="0" anchor="t" anchorCtr="0">
                            <a:noAutofit/>
                          </wps:bodyPr>
                        </wps:wsp>
                        <wps:wsp>
                          <wps:cNvPr id="242" name="Prostokąt 242"/>
                          <wps:cNvSpPr/>
                          <wps:spPr>
                            <a:xfrm>
                              <a:off x="3758400" y="961560"/>
                              <a:ext cx="675720" cy="102240"/>
                            </a:xfrm>
                            <a:prstGeom prst="rect">
                              <a:avLst/>
                            </a:prstGeom>
                            <a:noFill/>
                            <a:ln>
                              <a:noFill/>
                            </a:ln>
                          </wps:spPr>
                          <wps:txbx>
                            <w:txbxContent>
                              <w:p w14:paraId="52271550" w14:textId="77777777" w:rsidR="00BF784B" w:rsidRDefault="00000000">
                                <w:pPr>
                                  <w:spacing w:line="180" w:lineRule="auto"/>
                                  <w:textDirection w:val="btLr"/>
                                </w:pPr>
                                <w:r>
                                  <w:rPr>
                                    <w:color w:val="000000"/>
                                    <w:sz w:val="16"/>
                                  </w:rPr>
                                  <w:t>Dochód wg GUS</w:t>
                                </w:r>
                              </w:p>
                            </w:txbxContent>
                          </wps:txbx>
                          <wps:bodyPr spcFirstLastPara="1" wrap="square" lIns="0" tIns="0" rIns="0" bIns="0" anchor="t" anchorCtr="0">
                            <a:noAutofit/>
                          </wps:bodyPr>
                        </wps:wsp>
                        <wps:wsp>
                          <wps:cNvPr id="243" name="Prostokąt 243"/>
                          <wps:cNvSpPr/>
                          <wps:spPr>
                            <a:xfrm>
                              <a:off x="360720" y="1339200"/>
                              <a:ext cx="5341680" cy="482040"/>
                            </a:xfrm>
                            <a:prstGeom prst="rect">
                              <a:avLst/>
                            </a:prstGeom>
                            <a:noFill/>
                            <a:ln>
                              <a:noFill/>
                            </a:ln>
                          </wps:spPr>
                          <wps:txbx>
                            <w:txbxContent>
                              <w:p w14:paraId="2A68BC3C" w14:textId="77777777" w:rsidR="00BF784B" w:rsidRDefault="00000000">
                                <w:pPr>
                                  <w:spacing w:line="180" w:lineRule="auto"/>
                                  <w:ind w:left="37" w:firstLine="37"/>
                                  <w:textDirection w:val="btLr"/>
                                </w:pPr>
                                <w:r>
                                  <w:rPr>
                                    <w:color w:val="000000"/>
                                    <w:sz w:val="16"/>
                                  </w:rPr>
                                  <w:t>niepodlegający opodatkowaniu na podstawie przepisów o podatku dochodowym od osób fizycznych i mieszczący się pod</w:t>
                                </w:r>
                              </w:p>
                              <w:p w14:paraId="0F0A261D" w14:textId="77777777" w:rsidR="00BF784B" w:rsidRDefault="00000000">
                                <w:pPr>
                                  <w:spacing w:before="1"/>
                                  <w:ind w:firstLine="37"/>
                                  <w:textDirection w:val="btLr"/>
                                </w:pPr>
                                <w:r>
                                  <w:rPr>
                                    <w:color w:val="000000"/>
                                    <w:sz w:val="16"/>
                                  </w:rPr>
                                  <w:t>względem rodzaju w katalogu zawartym w art.3 lit. c) ustawy o świadczeniach rodzinnych, osiągnięty w roku kalendarzowym poprzedzającym rok złożenia wniosku o dofinansowanie, wykazany w odpowiednim dokumencie</w:t>
                                </w:r>
                              </w:p>
                              <w:p w14:paraId="1364D19F" w14:textId="77777777" w:rsidR="00BF784B" w:rsidRDefault="00000000">
                                <w:pPr>
                                  <w:spacing w:before="10" w:line="192" w:lineRule="auto"/>
                                  <w:ind w:left="248" w:firstLine="248"/>
                                  <w:textDirection w:val="btLr"/>
                                </w:pPr>
                                <w:r>
                                  <w:rPr>
                                    <w:color w:val="000000"/>
                                    <w:sz w:val="16"/>
                                  </w:rPr>
                                  <w:t>Wartość dochodu</w:t>
                                </w:r>
                              </w:p>
                            </w:txbxContent>
                          </wps:txbx>
                          <wps:bodyPr spcFirstLastPara="1" wrap="square" lIns="0" tIns="0" rIns="0" bIns="0" anchor="t" anchorCtr="0">
                            <a:noAutofit/>
                          </wps:bodyPr>
                        </wps:wsp>
                        <wps:wsp>
                          <wps:cNvPr id="244" name="Prostokąt 244"/>
                          <wps:cNvSpPr/>
                          <wps:spPr>
                            <a:xfrm>
                              <a:off x="519480" y="1999080"/>
                              <a:ext cx="673200" cy="102240"/>
                            </a:xfrm>
                            <a:prstGeom prst="rect">
                              <a:avLst/>
                            </a:prstGeom>
                            <a:noFill/>
                            <a:ln>
                              <a:noFill/>
                            </a:ln>
                          </wps:spPr>
                          <wps:txbx>
                            <w:txbxContent>
                              <w:p w14:paraId="7D669C79" w14:textId="77777777" w:rsidR="00BF784B" w:rsidRDefault="00000000">
                                <w:pPr>
                                  <w:spacing w:line="180" w:lineRule="auto"/>
                                  <w:textDirection w:val="btLr"/>
                                </w:pPr>
                                <w:r>
                                  <w:rPr>
                                    <w:color w:val="000000"/>
                                    <w:sz w:val="16"/>
                                  </w:rPr>
                                  <w:t>Rodzaj dochodu</w:t>
                                </w:r>
                              </w:p>
                            </w:txbxContent>
                          </wps:txbx>
                          <wps:bodyPr spcFirstLastPara="1" wrap="square" lIns="0" tIns="0" rIns="0" bIns="0" anchor="t" anchorCtr="0">
                            <a:noAutofit/>
                          </wps:bodyPr>
                        </wps:wsp>
                        <wps:wsp>
                          <wps:cNvPr id="245" name="Prostokąt 245"/>
                          <wps:cNvSpPr/>
                          <wps:spPr>
                            <a:xfrm>
                              <a:off x="3758400" y="1999080"/>
                              <a:ext cx="266760" cy="102240"/>
                            </a:xfrm>
                            <a:prstGeom prst="rect">
                              <a:avLst/>
                            </a:prstGeom>
                            <a:noFill/>
                            <a:ln>
                              <a:noFill/>
                            </a:ln>
                          </wps:spPr>
                          <wps:txbx>
                            <w:txbxContent>
                              <w:p w14:paraId="2CE346D2" w14:textId="77777777" w:rsidR="00BF784B" w:rsidRDefault="00000000">
                                <w:pPr>
                                  <w:spacing w:line="180" w:lineRule="auto"/>
                                  <w:textDirection w:val="btLr"/>
                                </w:pPr>
                                <w:r>
                                  <w:rPr>
                                    <w:color w:val="000000"/>
                                    <w:sz w:val="16"/>
                                  </w:rPr>
                                  <w:t>Za rok</w:t>
                                </w:r>
                              </w:p>
                            </w:txbxContent>
                          </wps:txbx>
                          <wps:bodyPr spcFirstLastPara="1" wrap="square" lIns="0" tIns="0" rIns="0" bIns="0" anchor="t" anchorCtr="0">
                            <a:noAutofit/>
                          </wps:bodyPr>
                        </wps:wsp>
                        <wps:wsp>
                          <wps:cNvPr id="246" name="Prostokąt 246"/>
                          <wps:cNvSpPr/>
                          <wps:spPr>
                            <a:xfrm>
                              <a:off x="73080" y="2275200"/>
                              <a:ext cx="2913480" cy="102240"/>
                            </a:xfrm>
                            <a:prstGeom prst="rect">
                              <a:avLst/>
                            </a:prstGeom>
                            <a:noFill/>
                            <a:ln>
                              <a:noFill/>
                            </a:ln>
                          </wps:spPr>
                          <wps:txbx>
                            <w:txbxContent>
                              <w:p w14:paraId="5049B13D" w14:textId="77777777" w:rsidR="00BF784B" w:rsidRDefault="00000000">
                                <w:pPr>
                                  <w:spacing w:line="180" w:lineRule="auto"/>
                                  <w:textDirection w:val="btLr"/>
                                </w:pPr>
                                <w:r>
                                  <w:rPr>
                                    <w:b/>
                                    <w:color w:val="000000"/>
                                    <w:sz w:val="16"/>
                                  </w:rPr>
                                  <w:t>Łącznie uzyskane przeze mnie dochody z powyższych źródeł wynoszą</w:t>
                                </w:r>
                              </w:p>
                            </w:txbxContent>
                          </wps:txbx>
                          <wps:bodyPr spcFirstLastPara="1" wrap="square" lIns="0" tIns="0" rIns="0" bIns="0" anchor="t" anchorCtr="0">
                            <a:noAutofit/>
                          </wps:bodyPr>
                        </wps:wsp>
                      </wpg:grpSp>
                    </wpg:wgp>
                  </a:graphicData>
                </a:graphic>
              </wp:inline>
            </w:drawing>
          </mc:Choice>
          <mc:Fallback>
            <w:pict>
              <v:group w14:anchorId="7F23BCBB" id="Grupa 232" o:spid="_x0000_s1190" style="width:453.75pt;height:201.3pt;mso-position-horizontal-relative:char;mso-position-vertical-relative:line" coordorigin="24649,25020" coordsize="57622,25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kzpEAsAANpNAAAOAAAAZHJzL2Uyb0RvYy54bWzsXNuO48YRfQ+QfyD0&#10;7h2SInXDzhqBN7sw4MSDtQ0/czjUiFhJZEjOZf0YIH+W/FeqL1XsoS6naSeeCSYL7DRFHVXXvatJ&#10;Ft9+/bjbBvdF05bV/nISvQknQbHPq5tyf3s5+enHD18tJkHbZfubbFvti8vJl6KdfP3uj394+1Cv&#10;irjaVNubogmIyL5dPdSXk03X1auLizbfFLusfVPVxZ6+XFfNLuvoY3N7cdNkD0R9t72Iw3B28VA1&#10;N3VT5UXb0tn35svJO01/vS7y7vv1ui26YHs5Id46/bfRf6/V34t3b7PVbZPVmzK3bGS/gotdVu5p&#10;UiH1Puuy4K4pD0jtyryp2mrdvcmr3UW1Xpd5oWUgaaJwIM3HprqrtSy3q4fbWtREqh3o6VeTzf96&#10;/7Gpf6ivGtLEQ31LutCflCyP62anRuIyeNQq+yIqKx67IKeT6XwWz+J0EuT0XZymszSySs03pHn1&#10;uziZJcuQlK8RIVlNEH92qND5norFXDATF09Ykw+GZZLhqgnKG5pqOp0E+2xHjvaxuauzQJ2wgo2Q&#10;VHMcH+HYlTqaHfKbrURq8+ujkh775UlJKSza3vLtb7P8D5usLrRDtStXawlr7Yqcs6s+//MfHaku&#10;MarTUPGQdtWSs4xxjyg9VJSIm63qpu0+FtUuUAeXk4ZCVkdSdv9d25HtCMoQNeu++lButzpst/sn&#10;JwiozpCrMI/qqHu8ftS+sViwONfVzRdymLbOP5Q053dZ211lDYV9NAkeKBVcTtq/3WVNMQm23+5J&#10;48soUR7euR8a98O1+yHb55uKMkzeNZPAfPim0xnHcPunu65al1oyxZ9hxrJNplYu/bvYnCQykfK+&#10;eqi2+y/B5/aXLvvX37uVHJEPpKw0cpff4gNHgsXxgfzO+IDSENudcumN8QA6t+Gj/HHPh8pTVFrf&#10;6rTeTQJSMqmc0vq1YprcJuvU7/gweCBThnPy9c3lJAmVSSmemzu1dH3/WWU2hdxV98WPlf5Np7NX&#10;msxN6gpnS0WX2O4x272LnUeUflSW66EM4LHWRBkYJQsdZNp1DaUBMDQUvYFwakrPXixaHJzYkPOE&#10;Qe6YuTmrmtXBo9Gfhc1m57XHMLK5MRxT4dGlNo1CnSFO2sJQm0aRFyxNdO5H1FJKjpi3JIxmZ2HW&#10;Wr64KZp2bv0OA63LQ2DMcTQGCXTIYTRFyhYgMl7P5Qgk8Jt+ck9gPAMOK1yOQYJYYS5jFFTsGiOA&#10;QBymCCOwB4IYFCByDBs30IEYh7xCcMDUFgftx4KMAAI7y8yeuBCkYuEQAmVxBBR770YkHaSszZza&#10;823VFpRZ3dXapHvapdgVvXf1Uyt6P0OP5Rl4ZKpcJ3hHL/R3mR0uOj0SebyDBEuP6MkjY1uNwjjq&#10;aaJIcpAglgQJg8RBHni/h784RQ70FwfLfsLj0F9QsSgWi3E8sGePQB5EzpBPS/OIRD46C6cxqJpF&#10;vqjHMg88DnQWhQlTZQSPQ2QCFp9+dlSLi/cc0cRwdtEZnJ2RWCJBikZ51tN20AGp6n2uMk85Li//&#10;jGPSPBq1crL3Q9FSc660ZWKJ2WSerJTtiuUJ85zUE3ZeAsvZeZDZNvhgAE+GEFKDRSU+Wx4YcIYY&#10;jDYLQ6HGMLDntVqFUSY4EGOMQxHG/gjFFSASuAcCkTn6oMxjspWtRyLIpS3M/IFIkz2XI5AHWW2Q&#10;ephLtEiI0hFQ/ALMbHEJCCmeF+KsIAgnqdsfCBIpexlKIYwjwc/lb2HQFzckd27ZUteMPZYt4oEu&#10;2jpAdhoezbolMMyqIYdUJASxcawk/kBgRV2NK5GhLAMdskpOqz1dRHR1lEg715FOFQzpIjzA8gw8&#10;GuUTnwOa/D2PBjcSRtdvz3mnzApwjhwQKdrxRx5ct/PQvrMvhNp3sKxNHo1WpWodgwSXV0RncF/a&#10;I/G+1Na3Oq2cs2wvEbqK6cwO9rqCdDyf9cij0eexGGEEjwMk3D8LTSh7j0T7Zwd5sH/28EGnEoE+&#10;6GBZAzyyJmyugNf/xbZjkOB6ktgW7p9FZ2OQYP8sNI9oycsOUt162EGwrH8eB7kAlnpihyNcP6Up&#10;2vVA2vw5BnkgkYfOuM6ACmMgS8Sj0ZYstJ4wsB73ijpPT3C4BuHSwrdiQDVIPzWodcWpMUVeMwGP&#10;QhFq0RIcKvG0XyxDutg3qEBOuwbzi+64CcP6TvK59cqZH9QNDnJE3SC/clb4U/LNk8TcUHaw7PU8&#10;Gu+fJ/T8h9IaRIomxiBBheHM7o1EFUbP5wgkqBt6PlEt0mseIXt7jkCiO6VidyR7zyeqMHo+RyBH&#10;1CJC36kFoF87WPZnHtmvbQTAVUhs64+Es4sPjkGC+kb4hFWL2BYiHd2D2R3kQSXkkZOdSgTa1sGy&#10;TXlk29qcBZFihzFIdBGPM6aHv/j6oGgX0nSQI2om+RUvp9AIDGTN8ziwwHmYqN8TBooCiQBfHCqt&#10;hD9/IKiYhEVUMUmMIqCYzh8IarB+al8g0Lew6IsbusO5BEJe7lnUCRtwc+8gYakm8/sjRxV1lr4T&#10;+KdiU7h2sByWPJrwFCRcfhyk9wKAH5Gwl3jgo0Oy/YS39Hs+0WMXgoRlqoMExWePRGWVgwQlpSA9&#10;vFV88MCzhna3SHgpyjwgq8p+LBHTxOWfIA/KvxN8etjd0oS+JBJ5FD1MEz2SITSPRJxHzuI0BwOa&#10;gawlHgfR7Jte0WrWux5YzQQI7yBLJI9Bgoc7nNm9kegmaE8TPQZyzvZD+1h/gkVmTxPdMHWQ4Lal&#10;IHF9YNnE7sHyIL+0uCGMQ4Me9VDP5pveDn5In066bQBttS1vVKuHeoSvbW6vv9k2wX2m2rj0P3vz&#10;5wnMqyHkhXd/1GW+ov+214uODjp+cE8c/aq7U/0rpq9u50VjlzWf7+qvqC2NbFNel9uy+6Jb7Kgt&#10;QjG1v78qc9X5oz64zUMzbiTR3UVBZLaBjFK/odaeYl00n4otUb4vPhVt+Qu1aBn3OKB9vS1rZfig&#10;qbqfy26jyarmHOUJ6ksrFrV7DLrgjmjGdNi9r/K7XbHvTMtgo/mo9u2mrFtqG1kVu+uCuseab2/M&#10;JNm23mR/qcj9Hs2FPTWr8cP8E3Wd0Enyya4punyjAEoE5tro50SPVBTGS9UJo2+xLmcLrYFsxW1l&#10;UZImdCFH99JFyUz1iZn5uROPG6H+Y71SinPDqxaCPhr+6eB/yAPpcV7TymQ9cK71pmRTfvp/D1Tu&#10;aps4o2kc2c7GaLpYKm/U3vyyXPB3aoGj3mTjN0/aHqVP0KvlLY2WCcWxCmlVig7VGS/mqpfVtMfG&#10;s9CEPK11/7WQVrozIa2O+vZH3VGlTo1dAIl70/pIB6btkQ5MyyMdcLtjx4cvstlxedTSohIvS0/n&#10;6SLhPuZDU8/m01S6HJ/T0kvtg6/U0mr5PIxpE5ZKJX6WThNepqd0H3C4TKfTJFmqJKp63pNFHBry&#10;zxDUy0hl79dqanpU74ipRSVepnbS93IWqQB+uhxSm7BK6trU05TuJGvAc5haNzy8VlPHR00tKvEy&#10;tZu/j9l6Nk/nHNVUqMfPZ2r7zopXuVSrO2NHolpU4mfqWahNSfk5mk4pVw/CmjK4TusvIIPrPo3X&#10;GtZ0C+eIrUUlXrZ2Mni0XC5thd1vqqkuk1fLPG9Yy7s0XmEFnsjrRty9Fp219YuXqd0MftTWtAOb&#10;cw3+vLbWr2t4rWEtVwSf2FpU4mXr+VRFst5Wx/P0IIPHy2iq992qBn9eU8/Zh19UWPdvzNLvFtIv&#10;ENMX3O3LztQbytzPGtW/ku3dvwEAAP//AwBQSwMECgAAAAAAAAAhALeyfnCWAAAAlgAAABQAAABk&#10;cnMvbWVkaWEvaW1hZ2UxLnBuZ4lQTkcNChoKAAAADUlIRFIAAAAhAAAAIQgCAAAA2IZVOAAAAAZi&#10;S0dEAP8A/wD/oL2nkwAAAAlwSFlzAAAOxAAADsQBlSsOGwAAADZJREFUSIntzSEOAEAMAkG4//+Z&#10;irrzTZNm1+AY6UbuSTLybkt6E9dfGBgYGBgYGBgYGFvGlQq/FgM6RoMCNwAAAABJRU5ErkJgglBL&#10;AwQUAAYACAAAACEA2mJ0st0AAAAFAQAADwAAAGRycy9kb3ducmV2LnhtbEyPQUvDQBCF74L/YRnB&#10;m91NtbXGbEop6qkItoL0Ns1Ok9DsbMhuk/Tfu3rRy8DjPd77JluOthE9db52rCGZKBDEhTM1lxo+&#10;d693CxA+IBtsHJOGC3lY5tdXGabGDfxB/TaUIpawT1FDFUKbSumLiiz6iWuJo3d0ncUQZVdK0+EQ&#10;y20jp0rNpcWa40KFLa0rKk7bs9XwNuCwuk9e+s3puL7sd7P3r01CWt/ejKtnEIHG8BeGH/yIDnlk&#10;OrgzGy8aDfGR8Huj96QeZyAOGh7UdA4yz+R/+vw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NZM6RALAADaTQAADgAAAAAAAAAAAAAAAAA6AgAAZHJzL2Uyb0Rv&#10;Yy54bWxQSwECLQAKAAAAAAAAACEAt7J+cJYAAACWAAAAFAAAAAAAAAAAAAAAAAB2DQAAZHJzL21l&#10;ZGlhL2ltYWdlMS5wbmdQSwECLQAUAAYACAAAACEA2mJ0st0AAAAFAQAADwAAAAAAAAAAAAAAAAA+&#10;DgAAZHJzL2Rvd25yZXYueG1sUEsBAi0AFAAGAAgAAAAhAKomDr68AAAAIQEAABkAAAAAAAAAAAAA&#10;AAAASA8AAGRycy9fcmVscy9lMm9Eb2MueG1sLnJlbHNQSwUGAAAAAAYABgB8AQAAOxAAAAAA&#10;">
                <v:group id="Grupa 233" o:spid="_x0000_s1191" style="position:absolute;left:24649;top:25020;width:57621;height:25560" coordsize="57621,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Prostokąt 234" o:spid="_x0000_s1192" style="position:absolute;width:57621;height:2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q1wwAAANwAAAAPAAAAZHJzL2Rvd25yZXYueG1sRI/BbsIw&#10;EETvSPyDtUjcwCEg1AYMgqpIpSca+gFLvI2jxusQG0j/HldC4jiamTea5bqztbhS6yvHCibjBARx&#10;4XTFpYLv4270AsIHZI21Y1LwRx7Wq35viZl2N/6iax5KESHsM1RgQmgyKX1hyKIfu4Y4ej+utRii&#10;bEupW7xFuK1lmiRzabHiuGCwoTdDxW9+sQoOM0fpe+q3eWlfTXc6fu7POFdqOOg2CxCBuvAMP9of&#10;WkE6ncH/mXgE5OoOAAD//wMAUEsBAi0AFAAGAAgAAAAhANvh9svuAAAAhQEAABMAAAAAAAAAAAAA&#10;AAAAAAAAAFtDb250ZW50X1R5cGVzXS54bWxQSwECLQAUAAYACAAAACEAWvQsW78AAAAVAQAACwAA&#10;AAAAAAAAAAAAAAAfAQAAX3JlbHMvLnJlbHNQSwECLQAUAAYACAAAACEA6KM6tcMAAADcAAAADwAA&#10;AAAAAAAAAAAAAAAHAgAAZHJzL2Rvd25yZXYueG1sUEsFBgAAAAADAAMAtwAAAPcCAAAAAA==&#10;" filled="f" stroked="f">
                    <v:textbox inset="2.53958mm,2.53958mm,2.53958mm,2.53958mm">
                      <w:txbxContent>
                        <w:p w14:paraId="5A0BBA1D" w14:textId="77777777" w:rsidR="00BF784B" w:rsidRDefault="00BF784B">
                          <w:pPr>
                            <w:textDirection w:val="btLr"/>
                          </w:pPr>
                        </w:p>
                      </w:txbxContent>
                    </v:textbox>
                  </v:rect>
                  <v:shape id="Dowolny kształt: kształt 235" o:spid="_x0000_s1193" style="position:absolute;width:57621;height:25560;visibility:visible;mso-wrap-style:square;v-text-anchor:middle" coordsize="9074,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wxAAAANwAAAAPAAAAZHJzL2Rvd25yZXYueG1sRI/RasJA&#10;FETfBf9huQXfdNNoQ0ldRRTBBxXUfsAle5tNm70bs6vGv3eFgo/DzJxhpvPO1uJKra8cK3gfJSCI&#10;C6crLhV8n9bDTxA+IGusHZOCO3mYz/q9Keba3fhA12MoRYSwz1GBCaHJpfSFIYt+5Bri6P241mKI&#10;si2lbvEW4baWaZJk0mLFccFgQ0tDxd/xYhVMdgtr9+f99nfL2So19012Gk+UGrx1iy8QgbrwCv+3&#10;N1pBOv6A55l4BOTsAQAA//8DAFBLAQItABQABgAIAAAAIQDb4fbL7gAAAIUBAAATAAAAAAAAAAAA&#10;AAAAAAAAAABbQ29udGVudF9UeXBlc10ueG1sUEsBAi0AFAAGAAgAAAAhAFr0LFu/AAAAFQEAAAsA&#10;AAAAAAAAAAAAAAAAHwEAAF9yZWxzLy5yZWxzUEsBAi0AFAAGAAgAAAAhAG48f/DEAAAA3AAAAA8A&#10;AAAAAAAAAAAAAAAABwIAAGRycy9kb3ducmV2LnhtbFBLBQYAAAAAAwADALcAAAD4AgAAAAA=&#10;" path="m2547,2069r-1834,l713,1484r-10,l703,2069r-693,l10,1484r-10,l,2069r,10l,2664r,10l,3108r,10l,3540r,10l,4016r10,l10,3550r693,l713,3550r1834,l2547,3540r-1834,l713,3118r1834,l2547,3108r-1834,l713,2674r1834,l2547,2664r-1834,l703,2664r,10l703,3108r,10l703,3540r-693,l10,3118r,-10l10,2674r693,l703,2664r-693,l10,2079r693,l713,2079r1834,l2547,2069xm2557,2664r-10,l2547,2674r,434l2547,3118r,422l2547,3550r10,l2557,3540r,-422l2557,3108r,-434l2557,2664xm2557,1484r-10,l2547,2069r,10l2557,2079r,-10l2557,1484xm2557,1032r-10,l2547,1042r,432l2547,1484r10,l2557,1474r,-432l2557,1032xm3540,l713,,703,r,10l703,435r-693,l10,10r693,l703,,10,,,,,10,,435r,9l,1032r,10l,1474r,10l10,1484r,-10l10,1042r693,l703,1474r,10l713,1484r1834,l2547,1474r-1834,l713,1042r1834,l2547,1032r-1834,l703,1032r-693,l10,444r693,l713,444r2827,l3540,435r-2827,l713,10r2827,l3540,xm3550,r-9,l3541,10r,425l3541,444r9,l3550,435r,-425l3550,xm5814,4016r-10,l10,4016r-10,l,4025r10,l5804,4025r10,l5814,4016xm5814,3108r-10,l2557,3108r,10l5804,3118r,422l2557,3540r,10l5804,3550r,466l5814,4016r,-466l5814,3540r,-422l5814,3108xm5814,1484r-10,l5804,2069r-3247,l2557,2079r3247,l5814,2079r,-10l5814,1484xm5814,1474r-10,l2557,1474r,10l5804,1484r10,l5814,1474xm5814,r-10,l3550,r,10l5804,10r,425l3550,435r,9l5804,444r10,l5814,435r,-425l5814,xm9064,4016r-3250,l5814,4025r3250,l9064,4016xm9064,3108r-1621,l7434,3108r-1620,l5814,3118r1620,l7434,3540r-1620,l5814,3550r1620,l7443,3550r1621,l9064,3540r-1621,l7443,3118r1621,l9064,3108xm9064,2069r-1621,l7443,1484r-9,l7434,2069r-1620,l5814,2079r1620,l7443,2079r1621,l9064,2069xm9064,1474r-1621,l7434,1474r-1620,l5814,1484r1620,l7443,1484r1621,l9064,1474xm9064,l7443,r-9,l5814,r,10l7434,10r,425l5814,435r,9l7434,444r9,l9064,444r,-9l7443,435r,-425l9064,10r,-10xm9074,4016r-10,l9064,4025r10,l9074,4016xm9074,1484r-10,l9064,2069r,10l9064,2664r-6507,l2557,2674r6507,l9064,3108r,10l9064,3540r,10l9064,4016r10,l9074,3550r,-10l9074,3118r,-10l9074,2674r,-10l9074,2079r,-10l9074,1484xm9074,r-10,l9064,10r,425l9064,444r,588l2557,1032r,10l9064,1042r,432l9064,1484r10,l9074,1474r,-432l9074,1032r,-588l9074,435r,-425l9074,xe" fillcolor="black" stroked="f">
                    <v:path arrowok="t" o:extrusionok="f"/>
                  </v:shape>
                  <v:shape id="Shape 169" o:spid="_x0000_s1194" type="#_x0000_t75" style="position:absolute;left:1029;top:4096;width:1455;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AC2xQAAANwAAAAPAAAAZHJzL2Rvd25yZXYueG1sRI/RasJA&#10;FETfC/7DcoW+1Y2WSohuQhGEliJi7AfcZq9JavZu3N1q8vfdQsHHYWbOMOtiMJ24kvOtZQXzWQKC&#10;uLK65VrB53H7lILwAVljZ5kUjOShyCcPa8y0vfGBrmWoRYSwz1BBE0KfSemrhgz6me2Jo3eyzmCI&#10;0tVSO7xFuOnkIkmW0mDLcaHBnjYNVefyxyhwl53+GC8vh3I877+/9lU6f995pR6nw+sKRKAh3MP/&#10;7TetYPG8hL8z8QjI/BcAAP//AwBQSwECLQAUAAYACAAAACEA2+H2y+4AAACFAQAAEwAAAAAAAAAA&#10;AAAAAAAAAAAAW0NvbnRlbnRfVHlwZXNdLnhtbFBLAQItABQABgAIAAAAIQBa9CxbvwAAABUBAAAL&#10;AAAAAAAAAAAAAAAAAB8BAABfcmVscy8ucmVsc1BLAQItABQABgAIAAAAIQDA9AC2xQAAANwAAAAP&#10;AAAAAAAAAAAAAAAAAAcCAABkcnMvZG93bnJldi54bWxQSwUGAAAAAAMAAwC3AAAA+QIAAAAA&#10;">
                    <v:imagedata r:id="rId8" o:title=""/>
                  </v:shape>
                  <v:shape id="Shape 170" o:spid="_x0000_s1195" type="#_x0000_t75" style="position:absolute;left:1321;top:13899;width:1454;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KUtxQAAANwAAAAPAAAAZHJzL2Rvd25yZXYueG1sRI/RasJA&#10;FETfC/7DcgXf6kalrURXEaHQUkSMfsA1e02i2btxd6vJ37tCoY/DzJxh5svW1OJGzleWFYyGCQji&#10;3OqKCwWH/efrFIQPyBpry6SgIw/LRe9ljqm2d97RLQuFiBD2KSooQ2hSKX1ekkE/tA1x9E7WGQxR&#10;ukJqh/cIN7UcJ8m7NFhxXCixoXVJ+SX7NQrcdaN/uuvbLusu2/Nxm09H3xuv1KDfrmYgArXhP/zX&#10;/tIKxpMPeJ6JR0AuHgAAAP//AwBQSwECLQAUAAYACAAAACEA2+H2y+4AAACFAQAAEwAAAAAAAAAA&#10;AAAAAAAAAAAAW0NvbnRlbnRfVHlwZXNdLnhtbFBLAQItABQABgAIAAAAIQBa9CxbvwAAABUBAAAL&#10;AAAAAAAAAAAAAAAAAB8BAABfcmVscy8ucmVsc1BLAQItABQABgAIAAAAIQCvuKUtxQAAANwAAAAP&#10;AAAAAAAAAAAAAAAAAAcCAABkcnMvZG93bnJldi54bWxQSwUGAAAAAAMAAwC3AAAA+QIAAAAA&#10;">
                    <v:imagedata r:id="rId8" o:title=""/>
                  </v:shape>
                  <v:rect id="Prostokąt 238" o:spid="_x0000_s1196" style="position:absolute;left:5194;top:266;width:1287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1FC3433F" w14:textId="77777777" w:rsidR="00BF784B" w:rsidRDefault="00000000">
                          <w:pPr>
                            <w:spacing w:line="180" w:lineRule="auto"/>
                            <w:textDirection w:val="btLr"/>
                          </w:pPr>
                          <w:r>
                            <w:rPr>
                              <w:color w:val="000000"/>
                              <w:sz w:val="16"/>
                            </w:rPr>
                            <w:t>Wysokość przychodów ogółem</w:t>
                          </w:r>
                        </w:p>
                        <w:p w14:paraId="20F791C5" w14:textId="77777777" w:rsidR="00BF784B" w:rsidRDefault="00000000">
                          <w:pPr>
                            <w:spacing w:line="192" w:lineRule="auto"/>
                            <w:textDirection w:val="btLr"/>
                          </w:pPr>
                          <w:r>
                            <w:rPr>
                              <w:color w:val="000000"/>
                              <w:sz w:val="16"/>
                            </w:rPr>
                            <w:t>[dla PIT-28]</w:t>
                          </w:r>
                        </w:p>
                      </w:txbxContent>
                    </v:textbox>
                  </v:rect>
                  <v:rect id="Prostokąt 239" o:spid="_x0000_s1197" style="position:absolute;left:37584;top:266;width:6735;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15D8BF34" w14:textId="77777777" w:rsidR="00BF784B" w:rsidRDefault="00000000">
                          <w:pPr>
                            <w:spacing w:line="180" w:lineRule="auto"/>
                            <w:textDirection w:val="btLr"/>
                          </w:pPr>
                          <w:r>
                            <w:rPr>
                              <w:color w:val="000000"/>
                              <w:sz w:val="16"/>
                            </w:rPr>
                            <w:t>Stawka podatku</w:t>
                          </w:r>
                        </w:p>
                        <w:p w14:paraId="372BF90B" w14:textId="77777777" w:rsidR="00BF784B" w:rsidRDefault="00000000">
                          <w:pPr>
                            <w:spacing w:line="192" w:lineRule="auto"/>
                            <w:textDirection w:val="btLr"/>
                          </w:pPr>
                          <w:r>
                            <w:rPr>
                              <w:color w:val="000000"/>
                              <w:sz w:val="16"/>
                            </w:rPr>
                            <w:t>PIT 28</w:t>
                          </w:r>
                        </w:p>
                      </w:txbxContent>
                    </v:textbox>
                  </v:rect>
                  <v:rect id="Prostokąt 240" o:spid="_x0000_s1198" style="position:absolute;left:3549;top:3016;width:53449;height:4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26B79B21" w14:textId="77777777" w:rsidR="00BF784B" w:rsidRDefault="00000000">
                          <w:pPr>
                            <w:spacing w:line="180" w:lineRule="auto"/>
                            <w:textDirection w:val="btLr"/>
                          </w:pPr>
                          <w:r>
                            <w:rPr>
                              <w:color w:val="000000"/>
                              <w:sz w:val="16"/>
                            </w:rPr>
                            <w:t>z tytułu prowadzenia gospodarstwa rolnego, przyjmując, że z 1 ha przeliczeniowego uzyskuje się dochód roczny w wysokości</w:t>
                          </w:r>
                        </w:p>
                        <w:p w14:paraId="6CC71282" w14:textId="77777777" w:rsidR="00BF784B" w:rsidRDefault="00000000">
                          <w:pPr>
                            <w:spacing w:before="1" w:line="195" w:lineRule="auto"/>
                            <w:textDirection w:val="btLr"/>
                          </w:pPr>
                          <w:r>
                            <w:rPr>
                              <w:color w:val="000000"/>
                              <w:sz w:val="16"/>
                            </w:rPr>
                            <w:t>dochodu ogłaszanego corocznie, w drodze obwieszczenia Prezesa Głównego Urzędu Statystycznego na podstawie ustawy</w:t>
                          </w:r>
                        </w:p>
                        <w:p w14:paraId="2C1DF70B" w14:textId="77777777" w:rsidR="00BF784B" w:rsidRDefault="00000000">
                          <w:pPr>
                            <w:spacing w:line="249" w:lineRule="auto"/>
                            <w:ind w:left="258" w:right="3977" w:hanging="1"/>
                            <w:textDirection w:val="btLr"/>
                          </w:pPr>
                          <w:r>
                            <w:rPr>
                              <w:color w:val="000000"/>
                              <w:sz w:val="16"/>
                            </w:rPr>
                            <w:t>o podatku rolnym obowiązującego na dzień złożenia wniosku Wartość dochodu</w:t>
                          </w:r>
                        </w:p>
                      </w:txbxContent>
                    </v:textbox>
                  </v:rect>
                  <v:rect id="Prostokąt 241" o:spid="_x0000_s1199" style="position:absolute;left:5194;top:9615;width:10257;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21AE7B1B" w14:textId="77777777" w:rsidR="00BF784B" w:rsidRDefault="00000000">
                          <w:pPr>
                            <w:spacing w:line="180" w:lineRule="auto"/>
                            <w:textDirection w:val="btLr"/>
                          </w:pPr>
                          <w:r>
                            <w:rPr>
                              <w:color w:val="000000"/>
                              <w:sz w:val="16"/>
                            </w:rPr>
                            <w:t>Liczba ha</w:t>
                          </w:r>
                        </w:p>
                        <w:p w14:paraId="3DB589B5" w14:textId="77777777" w:rsidR="00BF784B" w:rsidRDefault="00000000">
                          <w:pPr>
                            <w:spacing w:line="195" w:lineRule="auto"/>
                            <w:textDirection w:val="btLr"/>
                          </w:pPr>
                          <w:r>
                            <w:rPr>
                              <w:color w:val="000000"/>
                              <w:sz w:val="16"/>
                            </w:rPr>
                            <w:t>przeliczeniowych (Użytki</w:t>
                          </w:r>
                        </w:p>
                        <w:p w14:paraId="7870C8DB" w14:textId="77777777" w:rsidR="00BF784B" w:rsidRDefault="00000000">
                          <w:pPr>
                            <w:spacing w:before="1" w:line="192" w:lineRule="auto"/>
                            <w:textDirection w:val="btLr"/>
                          </w:pPr>
                          <w:r>
                            <w:rPr>
                              <w:color w:val="000000"/>
                              <w:sz w:val="16"/>
                            </w:rPr>
                            <w:t>rolne)</w:t>
                          </w:r>
                        </w:p>
                      </w:txbxContent>
                    </v:textbox>
                  </v:rect>
                  <v:rect id="Prostokąt 242" o:spid="_x0000_s1200" style="position:absolute;left:37584;top:9615;width:675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52271550" w14:textId="77777777" w:rsidR="00BF784B" w:rsidRDefault="00000000">
                          <w:pPr>
                            <w:spacing w:line="180" w:lineRule="auto"/>
                            <w:textDirection w:val="btLr"/>
                          </w:pPr>
                          <w:r>
                            <w:rPr>
                              <w:color w:val="000000"/>
                              <w:sz w:val="16"/>
                            </w:rPr>
                            <w:t>Dochód wg GUS</w:t>
                          </w:r>
                        </w:p>
                      </w:txbxContent>
                    </v:textbox>
                  </v:rect>
                  <v:rect id="Prostokąt 243" o:spid="_x0000_s1201" style="position:absolute;left:3607;top:13392;width:53417;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A68BC3C" w14:textId="77777777" w:rsidR="00BF784B" w:rsidRDefault="00000000">
                          <w:pPr>
                            <w:spacing w:line="180" w:lineRule="auto"/>
                            <w:ind w:left="37" w:firstLine="37"/>
                            <w:textDirection w:val="btLr"/>
                          </w:pPr>
                          <w:r>
                            <w:rPr>
                              <w:color w:val="000000"/>
                              <w:sz w:val="16"/>
                            </w:rPr>
                            <w:t>niepodlegający opodatkowaniu na podstawie przepisów o podatku dochodowym od osób fizycznych i mieszczący się pod</w:t>
                          </w:r>
                        </w:p>
                        <w:p w14:paraId="0F0A261D" w14:textId="77777777" w:rsidR="00BF784B" w:rsidRDefault="00000000">
                          <w:pPr>
                            <w:spacing w:before="1"/>
                            <w:ind w:firstLine="37"/>
                            <w:textDirection w:val="btLr"/>
                          </w:pPr>
                          <w:r>
                            <w:rPr>
                              <w:color w:val="000000"/>
                              <w:sz w:val="16"/>
                            </w:rPr>
                            <w:t>względem rodzaju w katalogu zawartym w art.3 lit. c) ustawy o świadczeniach rodzinnych, osiągnięty w roku kalendarzowym poprzedzającym rok złożenia wniosku o dofinansowanie, wykazany w odpowiednim dokumencie</w:t>
                          </w:r>
                        </w:p>
                        <w:p w14:paraId="1364D19F" w14:textId="77777777" w:rsidR="00BF784B" w:rsidRDefault="00000000">
                          <w:pPr>
                            <w:spacing w:before="10" w:line="192" w:lineRule="auto"/>
                            <w:ind w:left="248" w:firstLine="248"/>
                            <w:textDirection w:val="btLr"/>
                          </w:pPr>
                          <w:r>
                            <w:rPr>
                              <w:color w:val="000000"/>
                              <w:sz w:val="16"/>
                            </w:rPr>
                            <w:t>Wartość dochodu</w:t>
                          </w:r>
                        </w:p>
                      </w:txbxContent>
                    </v:textbox>
                  </v:rect>
                  <v:rect id="Prostokąt 244" o:spid="_x0000_s1202" style="position:absolute;left:5194;top:19990;width:6732;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7D669C79" w14:textId="77777777" w:rsidR="00BF784B" w:rsidRDefault="00000000">
                          <w:pPr>
                            <w:spacing w:line="180" w:lineRule="auto"/>
                            <w:textDirection w:val="btLr"/>
                          </w:pPr>
                          <w:r>
                            <w:rPr>
                              <w:color w:val="000000"/>
                              <w:sz w:val="16"/>
                            </w:rPr>
                            <w:t>Rodzaj dochodu</w:t>
                          </w:r>
                        </w:p>
                      </w:txbxContent>
                    </v:textbox>
                  </v:rect>
                  <v:rect id="Prostokąt 245" o:spid="_x0000_s1203" style="position:absolute;left:37584;top:19990;width:266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CE346D2" w14:textId="77777777" w:rsidR="00BF784B" w:rsidRDefault="00000000">
                          <w:pPr>
                            <w:spacing w:line="180" w:lineRule="auto"/>
                            <w:textDirection w:val="btLr"/>
                          </w:pPr>
                          <w:r>
                            <w:rPr>
                              <w:color w:val="000000"/>
                              <w:sz w:val="16"/>
                            </w:rPr>
                            <w:t>Za rok</w:t>
                          </w:r>
                        </w:p>
                      </w:txbxContent>
                    </v:textbox>
                  </v:rect>
                  <v:rect id="Prostokąt 246" o:spid="_x0000_s1204" style="position:absolute;left:730;top:22752;width:29135;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5049B13D" w14:textId="77777777" w:rsidR="00BF784B" w:rsidRDefault="00000000">
                          <w:pPr>
                            <w:spacing w:line="180" w:lineRule="auto"/>
                            <w:textDirection w:val="btLr"/>
                          </w:pPr>
                          <w:r>
                            <w:rPr>
                              <w:b/>
                              <w:color w:val="000000"/>
                              <w:sz w:val="16"/>
                            </w:rPr>
                            <w:t>Łącznie uzyskane przeze mnie dochody z powyższych źródeł wynoszą</w:t>
                          </w:r>
                        </w:p>
                      </w:txbxContent>
                    </v:textbox>
                  </v:rect>
                </v:group>
                <w10:anchorlock/>
              </v:group>
            </w:pict>
          </mc:Fallback>
        </mc:AlternateContent>
      </w:r>
    </w:p>
    <w:p w14:paraId="04AAAB2E" w14:textId="77777777" w:rsidR="00BF784B" w:rsidRDefault="00BF784B">
      <w:pPr>
        <w:pBdr>
          <w:top w:val="nil"/>
          <w:left w:val="nil"/>
          <w:bottom w:val="nil"/>
          <w:right w:val="nil"/>
          <w:between w:val="nil"/>
        </w:pBdr>
        <w:spacing w:before="12"/>
        <w:rPr>
          <w:color w:val="000000"/>
          <w:sz w:val="21"/>
          <w:szCs w:val="21"/>
        </w:rPr>
      </w:pPr>
    </w:p>
    <w:p w14:paraId="3FCAA1D5" w14:textId="5B02F738" w:rsidR="00BF784B" w:rsidRDefault="00000000" w:rsidP="008714F1">
      <w:pPr>
        <w:pBdr>
          <w:top w:val="nil"/>
          <w:left w:val="nil"/>
          <w:bottom w:val="nil"/>
          <w:right w:val="nil"/>
          <w:between w:val="nil"/>
        </w:pBdr>
        <w:spacing w:before="68" w:line="252" w:lineRule="auto"/>
        <w:ind w:left="116" w:right="667"/>
        <w:rPr>
          <w:color w:val="000000"/>
          <w:sz w:val="16"/>
          <w:szCs w:val="16"/>
        </w:rPr>
      </w:pPr>
      <w:r>
        <w:rPr>
          <w:color w:val="000000"/>
          <w:sz w:val="16"/>
          <w:szCs w:val="16"/>
        </w:rPr>
        <w:t>Oświadczam, że powyższe dane są prawdziwe, pełne, a także, że zapoznałem się z warunkami udzielania dofinansowania i zobowiązuję się do udostępnienia dokumentów potwierdzających powyższe dane na żądanie upoważnionych podmiotów.</w:t>
      </w:r>
    </w:p>
    <w:p w14:paraId="5BAF3195" w14:textId="25A417D8" w:rsidR="00BF784B" w:rsidRDefault="008714F1">
      <w:pPr>
        <w:numPr>
          <w:ilvl w:val="1"/>
          <w:numId w:val="8"/>
        </w:numPr>
        <w:pBdr>
          <w:top w:val="nil"/>
          <w:left w:val="nil"/>
          <w:bottom w:val="nil"/>
          <w:right w:val="nil"/>
          <w:between w:val="nil"/>
        </w:pBdr>
        <w:tabs>
          <w:tab w:val="left" w:pos="416"/>
        </w:tabs>
        <w:spacing w:before="142"/>
        <w:ind w:hanging="306"/>
        <w:rPr>
          <w:color w:val="000000"/>
        </w:rPr>
      </w:pPr>
      <w:r>
        <w:rPr>
          <w:noProof/>
        </w:rPr>
        <mc:AlternateContent>
          <mc:Choice Requires="wps">
            <w:drawing>
              <wp:anchor distT="0" distB="0" distL="114300" distR="114300" simplePos="0" relativeHeight="251687936" behindDoc="0" locked="0" layoutInCell="1" allowOverlap="1" wp14:anchorId="78330BB5" wp14:editId="0AA76665">
                <wp:simplePos x="0" y="0"/>
                <wp:positionH relativeFrom="column">
                  <wp:posOffset>706440</wp:posOffset>
                </wp:positionH>
                <wp:positionV relativeFrom="paragraph">
                  <wp:posOffset>1169036</wp:posOffset>
                </wp:positionV>
                <wp:extent cx="2477147" cy="139172"/>
                <wp:effectExtent l="0" t="0" r="0" b="0"/>
                <wp:wrapNone/>
                <wp:docPr id="247" name="Prostokąt 247"/>
                <wp:cNvGraphicFramePr/>
                <a:graphic xmlns:a="http://schemas.openxmlformats.org/drawingml/2006/main">
                  <a:graphicData uri="http://schemas.microsoft.com/office/word/2010/wordprocessingShape">
                    <wps:wsp>
                      <wps:cNvSpPr/>
                      <wps:spPr>
                        <a:xfrm>
                          <a:off x="0" y="0"/>
                          <a:ext cx="2477147" cy="139172"/>
                        </a:xfrm>
                        <a:prstGeom prst="rect">
                          <a:avLst/>
                        </a:prstGeom>
                        <a:noFill/>
                        <a:ln>
                          <a:noFill/>
                        </a:ln>
                      </wps:spPr>
                      <wps:txbx>
                        <w:txbxContent>
                          <w:p w14:paraId="05FD8A93" w14:textId="2455AF15" w:rsidR="008714F1" w:rsidRPr="008714F1" w:rsidRDefault="008714F1" w:rsidP="008714F1">
                            <w:pPr>
                              <w:spacing w:line="180" w:lineRule="auto"/>
                              <w:textDirection w:val="btLr"/>
                              <w:rPr>
                                <w:color w:val="000000"/>
                                <w:sz w:val="16"/>
                              </w:rPr>
                            </w:pPr>
                            <w:r>
                              <w:rPr>
                                <w:color w:val="000000"/>
                                <w:sz w:val="16"/>
                              </w:rPr>
                              <w:t xml:space="preserve">albo </w:t>
                            </w:r>
                          </w:p>
                        </w:txbxContent>
                      </wps:txbx>
                      <wps:bodyPr spcFirstLastPara="1" wrap="square" lIns="0" tIns="0" rIns="0" bIns="0" anchor="t" anchorCtr="0">
                        <a:noAutofit/>
                      </wps:bodyPr>
                    </wps:wsp>
                  </a:graphicData>
                </a:graphic>
              </wp:anchor>
            </w:drawing>
          </mc:Choice>
          <mc:Fallback>
            <w:pict>
              <v:rect w14:anchorId="78330BB5" id="Prostokąt 247" o:spid="_x0000_s1205" style="position:absolute;left:0;text-align:left;margin-left:55.65pt;margin-top:92.05pt;width:195.05pt;height:10.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xqAEAAEYDAAAOAAAAZHJzL2Uyb0RvYy54bWysUttu2zAMfR/QfxD03jjOiqU14hTDigwD&#10;ii1Atw9QZCkWoFtJJXb+fpRya7e3YS/0ESUfHh5y8Tg6y/YK0ATf8noy5Ux5GTrjty3/9XN1e88Z&#10;JuE7YYNXLT8o5I/Lmw+LITZqFvpgOwWMSDw2Q2x5n1Jsqgplr5zASYjK06UO4ESiI2yrDsRA7M5W&#10;s+n0UzUE6CIEqRAp+3S85MvCr7WS6YfWqBKzLSdtqUQocZNjtVyIZgsi9kaeZIh/UOGE8VT0QvUk&#10;kmA7MH9ROSMhYNBpIoOrgtZGqtIDdVNP/+jmpRdRlV7IHIwXm/D/0crv+5e4BrJhiNggwdzFqMHl&#10;L+ljYzHrcDFLjYlJSs7u5vP6bs6ZpLv640M9n2U3q+vfETB9VcGxDFoONIzikdg/Yzo+PT/JxXxY&#10;GWvLQKx/lyDOnKmuEjNK42Zkpmv5w30unFOb0B3WwDDKlaGazwLTWgANtOZsoCG3HF93AhRn9psn&#10;F/NGnAGcweYMhJd9oF1JnB3hl1Q256jt8y4FbUof19InkTSs4sRpsfI2vD2XV9f1X/4GAAD//wMA&#10;UEsDBBQABgAIAAAAIQBEQT0D4QAAAAsBAAAPAAAAZHJzL2Rvd25yZXYueG1sTI/LTsMwEEX3SPyD&#10;NUjsqO1SqjTEqSoeKktoK7Xs3NgkEfY4it0m8PUMK9jN1RzdOVMsR+/Y2faxDahATgQwi1UwLdYK&#10;dtvnmwxYTBqNdgGtgi8bYVleXhQ6N2HAN3vepJpRCcZcK2hS6nLOY9VYr+MkdBZp9xF6rxPFvuam&#10;1wOVe8enQsy51y3ShUZ39qGx1efm5BWss251eAnfQ+2e3tf71/3icbtISl1fjat7YMmO6Q+GX31S&#10;h5KcjuGEJjJHWcpbQmnIZhIYEXdCzoAdFUzFXAAvC/7/h/IHAAD//wMAUEsBAi0AFAAGAAgAAAAh&#10;ALaDOJL+AAAA4QEAABMAAAAAAAAAAAAAAAAAAAAAAFtDb250ZW50X1R5cGVzXS54bWxQSwECLQAU&#10;AAYACAAAACEAOP0h/9YAAACUAQAACwAAAAAAAAAAAAAAAAAvAQAAX3JlbHMvLnJlbHNQSwECLQAU&#10;AAYACAAAACEAy95P8agBAABGAwAADgAAAAAAAAAAAAAAAAAuAgAAZHJzL2Uyb0RvYy54bWxQSwEC&#10;LQAUAAYACAAAACEAREE9A+EAAAALAQAADwAAAAAAAAAAAAAAAAACBAAAZHJzL2Rvd25yZXYueG1s&#10;UEsFBgAAAAAEAAQA8wAAABAFAAAAAA==&#10;" filled="f" stroked="f">
                <v:textbox inset="0,0,0,0">
                  <w:txbxContent>
                    <w:p w14:paraId="05FD8A93" w14:textId="2455AF15" w:rsidR="008714F1" w:rsidRPr="008714F1" w:rsidRDefault="008714F1" w:rsidP="008714F1">
                      <w:pPr>
                        <w:spacing w:line="180" w:lineRule="auto"/>
                        <w:textDirection w:val="btLr"/>
                        <w:rPr>
                          <w:color w:val="000000"/>
                          <w:sz w:val="16"/>
                        </w:rPr>
                      </w:pPr>
                      <w:r>
                        <w:rPr>
                          <w:color w:val="000000"/>
                          <w:sz w:val="16"/>
                        </w:rPr>
                        <w:t xml:space="preserve">albo </w:t>
                      </w:r>
                    </w:p>
                  </w:txbxContent>
                </v:textbox>
              </v:rect>
            </w:pict>
          </mc:Fallback>
        </mc:AlternateContent>
      </w:r>
      <w:r>
        <w:rPr>
          <w:b/>
          <w:noProof/>
          <w:color w:val="000000"/>
          <w:sz w:val="20"/>
          <w:szCs w:val="20"/>
        </w:rPr>
        <mc:AlternateContent>
          <mc:Choice Requires="wpg">
            <w:drawing>
              <wp:anchor distT="0" distB="0" distL="114300" distR="114300" simplePos="0" relativeHeight="251676672" behindDoc="0" locked="0" layoutInCell="1" allowOverlap="1" wp14:anchorId="0A66E43A" wp14:editId="417B8C1E">
                <wp:simplePos x="0" y="0"/>
                <wp:positionH relativeFrom="column">
                  <wp:posOffset>60325</wp:posOffset>
                </wp:positionH>
                <wp:positionV relativeFrom="paragraph">
                  <wp:posOffset>359410</wp:posOffset>
                </wp:positionV>
                <wp:extent cx="5761990" cy="1696720"/>
                <wp:effectExtent l="0" t="0" r="0" b="0"/>
                <wp:wrapTopAndBottom/>
                <wp:docPr id="248" name="Grupa 248"/>
                <wp:cNvGraphicFramePr/>
                <a:graphic xmlns:a="http://schemas.openxmlformats.org/drawingml/2006/main">
                  <a:graphicData uri="http://schemas.microsoft.com/office/word/2010/wordprocessingGroup">
                    <wpg:wgp>
                      <wpg:cNvGrpSpPr/>
                      <wpg:grpSpPr>
                        <a:xfrm>
                          <a:off x="0" y="0"/>
                          <a:ext cx="5761990" cy="1696720"/>
                          <a:chOff x="0" y="0"/>
                          <a:chExt cx="5762160" cy="1696680"/>
                        </a:xfrm>
                      </wpg:grpSpPr>
                      <wps:wsp>
                        <wps:cNvPr id="249" name="Prostokąt 249"/>
                        <wps:cNvSpPr/>
                        <wps:spPr>
                          <a:xfrm>
                            <a:off x="0" y="0"/>
                            <a:ext cx="5762150" cy="1696675"/>
                          </a:xfrm>
                          <a:prstGeom prst="rect">
                            <a:avLst/>
                          </a:prstGeom>
                          <a:noFill/>
                          <a:ln>
                            <a:noFill/>
                          </a:ln>
                        </wps:spPr>
                        <wps:txbx>
                          <w:txbxContent>
                            <w:p w14:paraId="37D0DEF4" w14:textId="77777777" w:rsidR="00BF784B" w:rsidRDefault="00BF784B">
                              <w:pPr>
                                <w:textDirection w:val="btLr"/>
                              </w:pPr>
                            </w:p>
                          </w:txbxContent>
                        </wps:txbx>
                        <wps:bodyPr spcFirstLastPara="1" wrap="square" lIns="91425" tIns="91425" rIns="91425" bIns="91425" anchor="ctr" anchorCtr="0">
                          <a:noAutofit/>
                        </wps:bodyPr>
                      </wps:wsp>
                      <wps:wsp>
                        <wps:cNvPr id="250" name="Dowolny kształt: kształt 250"/>
                        <wps:cNvSpPr/>
                        <wps:spPr>
                          <a:xfrm>
                            <a:off x="0" y="0"/>
                            <a:ext cx="5762160" cy="1696680"/>
                          </a:xfrm>
                          <a:custGeom>
                            <a:avLst/>
                            <a:gdLst/>
                            <a:ahLst/>
                            <a:cxnLst/>
                            <a:rect l="l" t="t" r="r" b="b"/>
                            <a:pathLst>
                              <a:path w="9074" h="2672" extrusionOk="0">
                                <a:moveTo>
                                  <a:pt x="9064" y="790"/>
                                </a:moveTo>
                                <a:lnTo>
                                  <a:pt x="629" y="790"/>
                                </a:lnTo>
                                <a:lnTo>
                                  <a:pt x="620" y="790"/>
                                </a:lnTo>
                                <a:lnTo>
                                  <a:pt x="620" y="799"/>
                                </a:lnTo>
                                <a:lnTo>
                                  <a:pt x="620" y="2225"/>
                                </a:lnTo>
                                <a:lnTo>
                                  <a:pt x="620" y="2235"/>
                                </a:lnTo>
                                <a:lnTo>
                                  <a:pt x="620" y="2662"/>
                                </a:lnTo>
                                <a:lnTo>
                                  <a:pt x="10" y="2662"/>
                                </a:lnTo>
                                <a:lnTo>
                                  <a:pt x="10" y="2235"/>
                                </a:lnTo>
                                <a:lnTo>
                                  <a:pt x="10" y="2225"/>
                                </a:lnTo>
                                <a:lnTo>
                                  <a:pt x="10" y="799"/>
                                </a:lnTo>
                                <a:lnTo>
                                  <a:pt x="620" y="799"/>
                                </a:lnTo>
                                <a:lnTo>
                                  <a:pt x="620" y="790"/>
                                </a:lnTo>
                                <a:lnTo>
                                  <a:pt x="10" y="790"/>
                                </a:lnTo>
                                <a:lnTo>
                                  <a:pt x="0" y="790"/>
                                </a:lnTo>
                                <a:lnTo>
                                  <a:pt x="0" y="799"/>
                                </a:lnTo>
                                <a:lnTo>
                                  <a:pt x="0" y="2225"/>
                                </a:lnTo>
                                <a:lnTo>
                                  <a:pt x="0" y="2235"/>
                                </a:lnTo>
                                <a:lnTo>
                                  <a:pt x="0" y="2662"/>
                                </a:lnTo>
                                <a:lnTo>
                                  <a:pt x="0" y="2672"/>
                                </a:lnTo>
                                <a:lnTo>
                                  <a:pt x="10" y="2672"/>
                                </a:lnTo>
                                <a:lnTo>
                                  <a:pt x="620" y="2672"/>
                                </a:lnTo>
                                <a:lnTo>
                                  <a:pt x="629" y="2672"/>
                                </a:lnTo>
                                <a:lnTo>
                                  <a:pt x="5809" y="2672"/>
                                </a:lnTo>
                                <a:lnTo>
                                  <a:pt x="5819" y="2672"/>
                                </a:lnTo>
                                <a:lnTo>
                                  <a:pt x="9064" y="2672"/>
                                </a:lnTo>
                                <a:lnTo>
                                  <a:pt x="9064" y="2662"/>
                                </a:lnTo>
                                <a:lnTo>
                                  <a:pt x="5819" y="2662"/>
                                </a:lnTo>
                                <a:lnTo>
                                  <a:pt x="5819" y="2235"/>
                                </a:lnTo>
                                <a:lnTo>
                                  <a:pt x="9064" y="2235"/>
                                </a:lnTo>
                                <a:lnTo>
                                  <a:pt x="9064" y="2225"/>
                                </a:lnTo>
                                <a:lnTo>
                                  <a:pt x="5819" y="2225"/>
                                </a:lnTo>
                                <a:lnTo>
                                  <a:pt x="5809" y="2225"/>
                                </a:lnTo>
                                <a:lnTo>
                                  <a:pt x="5809" y="2235"/>
                                </a:lnTo>
                                <a:lnTo>
                                  <a:pt x="5809" y="2662"/>
                                </a:lnTo>
                                <a:lnTo>
                                  <a:pt x="629" y="2662"/>
                                </a:lnTo>
                                <a:lnTo>
                                  <a:pt x="629" y="2235"/>
                                </a:lnTo>
                                <a:lnTo>
                                  <a:pt x="5809" y="2235"/>
                                </a:lnTo>
                                <a:lnTo>
                                  <a:pt x="5809" y="2225"/>
                                </a:lnTo>
                                <a:lnTo>
                                  <a:pt x="629" y="2225"/>
                                </a:lnTo>
                                <a:lnTo>
                                  <a:pt x="629" y="799"/>
                                </a:lnTo>
                                <a:lnTo>
                                  <a:pt x="9064" y="799"/>
                                </a:lnTo>
                                <a:lnTo>
                                  <a:pt x="9064" y="790"/>
                                </a:lnTo>
                                <a:close/>
                                <a:moveTo>
                                  <a:pt x="9064" y="0"/>
                                </a:moveTo>
                                <a:lnTo>
                                  <a:pt x="629" y="0"/>
                                </a:lnTo>
                                <a:lnTo>
                                  <a:pt x="620" y="0"/>
                                </a:lnTo>
                                <a:lnTo>
                                  <a:pt x="10" y="0"/>
                                </a:lnTo>
                                <a:lnTo>
                                  <a:pt x="0" y="0"/>
                                </a:lnTo>
                                <a:lnTo>
                                  <a:pt x="0" y="10"/>
                                </a:lnTo>
                                <a:lnTo>
                                  <a:pt x="0" y="790"/>
                                </a:lnTo>
                                <a:lnTo>
                                  <a:pt x="10" y="790"/>
                                </a:lnTo>
                                <a:lnTo>
                                  <a:pt x="10" y="10"/>
                                </a:lnTo>
                                <a:lnTo>
                                  <a:pt x="620" y="10"/>
                                </a:lnTo>
                                <a:lnTo>
                                  <a:pt x="620" y="790"/>
                                </a:lnTo>
                                <a:lnTo>
                                  <a:pt x="629" y="790"/>
                                </a:lnTo>
                                <a:lnTo>
                                  <a:pt x="629" y="10"/>
                                </a:lnTo>
                                <a:lnTo>
                                  <a:pt x="9064" y="10"/>
                                </a:lnTo>
                                <a:lnTo>
                                  <a:pt x="9064" y="0"/>
                                </a:lnTo>
                                <a:close/>
                                <a:moveTo>
                                  <a:pt x="9074" y="790"/>
                                </a:moveTo>
                                <a:lnTo>
                                  <a:pt x="9064" y="790"/>
                                </a:lnTo>
                                <a:lnTo>
                                  <a:pt x="9064" y="799"/>
                                </a:lnTo>
                                <a:lnTo>
                                  <a:pt x="9064" y="2225"/>
                                </a:lnTo>
                                <a:lnTo>
                                  <a:pt x="9064" y="2235"/>
                                </a:lnTo>
                                <a:lnTo>
                                  <a:pt x="9064" y="2662"/>
                                </a:lnTo>
                                <a:lnTo>
                                  <a:pt x="9064" y="2672"/>
                                </a:lnTo>
                                <a:lnTo>
                                  <a:pt x="9074" y="2672"/>
                                </a:lnTo>
                                <a:lnTo>
                                  <a:pt x="9074" y="2662"/>
                                </a:lnTo>
                                <a:lnTo>
                                  <a:pt x="9074" y="2235"/>
                                </a:lnTo>
                                <a:lnTo>
                                  <a:pt x="9074" y="2225"/>
                                </a:lnTo>
                                <a:lnTo>
                                  <a:pt x="9074" y="799"/>
                                </a:lnTo>
                                <a:lnTo>
                                  <a:pt x="9074" y="790"/>
                                </a:lnTo>
                                <a:close/>
                                <a:moveTo>
                                  <a:pt x="9074" y="0"/>
                                </a:moveTo>
                                <a:lnTo>
                                  <a:pt x="9064" y="0"/>
                                </a:lnTo>
                                <a:lnTo>
                                  <a:pt x="9064" y="10"/>
                                </a:lnTo>
                                <a:lnTo>
                                  <a:pt x="9064" y="790"/>
                                </a:lnTo>
                                <a:lnTo>
                                  <a:pt x="9074" y="790"/>
                                </a:lnTo>
                                <a:lnTo>
                                  <a:pt x="9074" y="10"/>
                                </a:lnTo>
                                <a:lnTo>
                                  <a:pt x="9074"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51" name="Shape 37"/>
                          <pic:cNvPicPr preferRelativeResize="0"/>
                        </pic:nvPicPr>
                        <pic:blipFill rotWithShape="1">
                          <a:blip r:embed="rId7">
                            <a:alphaModFix/>
                          </a:blip>
                          <a:srcRect/>
                          <a:stretch/>
                        </pic:blipFill>
                        <pic:spPr>
                          <a:xfrm>
                            <a:off x="82080" y="108000"/>
                            <a:ext cx="145440" cy="146160"/>
                          </a:xfrm>
                          <a:prstGeom prst="rect">
                            <a:avLst/>
                          </a:prstGeom>
                          <a:noFill/>
                          <a:ln>
                            <a:noFill/>
                          </a:ln>
                        </pic:spPr>
                      </pic:pic>
                      <pic:pic xmlns:pic="http://schemas.openxmlformats.org/drawingml/2006/picture">
                        <pic:nvPicPr>
                          <pic:cNvPr id="252" name="Shape 38"/>
                          <pic:cNvPicPr preferRelativeResize="0"/>
                        </pic:nvPicPr>
                        <pic:blipFill rotWithShape="1">
                          <a:blip r:embed="rId7">
                            <a:alphaModFix/>
                          </a:blip>
                          <a:srcRect/>
                          <a:stretch/>
                        </pic:blipFill>
                        <pic:spPr>
                          <a:xfrm>
                            <a:off x="91440" y="595080"/>
                            <a:ext cx="145440" cy="146160"/>
                          </a:xfrm>
                          <a:prstGeom prst="rect">
                            <a:avLst/>
                          </a:prstGeom>
                          <a:noFill/>
                          <a:ln>
                            <a:noFill/>
                          </a:ln>
                        </pic:spPr>
                      </pic:pic>
                      <wps:wsp>
                        <wps:cNvPr id="253" name="Prostokąt 253"/>
                        <wps:cNvSpPr/>
                        <wps:spPr>
                          <a:xfrm>
                            <a:off x="466200" y="25920"/>
                            <a:ext cx="5240160" cy="605160"/>
                          </a:xfrm>
                          <a:prstGeom prst="rect">
                            <a:avLst/>
                          </a:prstGeom>
                          <a:noFill/>
                          <a:ln>
                            <a:noFill/>
                          </a:ln>
                        </wps:spPr>
                        <wps:txbx>
                          <w:txbxContent>
                            <w:p w14:paraId="7C429E60" w14:textId="77777777" w:rsidR="00BF784B" w:rsidRDefault="00000000">
                              <w:pPr>
                                <w:spacing w:line="180" w:lineRule="auto"/>
                                <w:textDirection w:val="btLr"/>
                              </w:pPr>
                              <w:r>
                                <w:rPr>
                                  <w:color w:val="000000"/>
                                  <w:sz w:val="16"/>
                                </w:rPr>
                                <w:t>Oświadczam, że jestem uprawniony do uzyskania podwyższonego poziomu dofinansowania oraz dołączam do wniosku</w:t>
                              </w:r>
                            </w:p>
                            <w:p w14:paraId="22C2CB41" w14:textId="77777777" w:rsidR="00BF784B" w:rsidRDefault="00000000">
                              <w:pPr>
                                <w:spacing w:line="195" w:lineRule="auto"/>
                                <w:textDirection w:val="btLr"/>
                              </w:pPr>
                              <w:r>
                                <w:rPr>
                                  <w:color w:val="000000"/>
                                  <w:sz w:val="16"/>
                                </w:rPr>
                                <w:t>zaświadczenie potwierdzające przeciętny miesięczny dochód na jednego członka mojego gospodarstwa domowego, wydane</w:t>
                              </w:r>
                            </w:p>
                            <w:p w14:paraId="25FC3230" w14:textId="77777777" w:rsidR="00BF784B" w:rsidRDefault="00000000">
                              <w:pPr>
                                <w:spacing w:before="1"/>
                                <w:textDirection w:val="btLr"/>
                              </w:pPr>
                              <w:r>
                                <w:rPr>
                                  <w:color w:val="000000"/>
                                  <w:sz w:val="16"/>
                                </w:rPr>
                                <w:t>przez właściwy organ.</w:t>
                              </w:r>
                            </w:p>
                            <w:p w14:paraId="571E3068" w14:textId="77777777" w:rsidR="00BF784B" w:rsidRDefault="00BF784B">
                              <w:pPr>
                                <w:spacing w:before="10"/>
                                <w:textDirection w:val="btLr"/>
                              </w:pPr>
                            </w:p>
                            <w:p w14:paraId="3C33DEDF" w14:textId="77777777" w:rsidR="00BF784B" w:rsidRDefault="00000000">
                              <w:pPr>
                                <w:spacing w:line="192" w:lineRule="auto"/>
                                <w:textDirection w:val="btLr"/>
                              </w:pPr>
                              <w:r>
                                <w:rPr>
                                  <w:color w:val="000000"/>
                                  <w:sz w:val="16"/>
                                </w:rPr>
                                <w:t>Oświadczam, że:</w:t>
                              </w:r>
                            </w:p>
                          </w:txbxContent>
                        </wps:txbx>
                        <wps:bodyPr spcFirstLastPara="1" wrap="square" lIns="0" tIns="0" rIns="0" bIns="0" anchor="t" anchorCtr="0">
                          <a:noAutofit/>
                        </wps:bodyPr>
                      </wps:wsp>
                      <wps:wsp>
                        <wps:cNvPr id="254" name="Prostokąt 254"/>
                        <wps:cNvSpPr/>
                        <wps:spPr>
                          <a:xfrm>
                            <a:off x="923305" y="670438"/>
                            <a:ext cx="2477220" cy="139169"/>
                          </a:xfrm>
                          <a:prstGeom prst="rect">
                            <a:avLst/>
                          </a:prstGeom>
                          <a:noFill/>
                          <a:ln>
                            <a:noFill/>
                          </a:ln>
                        </wps:spPr>
                        <wps:txbx>
                          <w:txbxContent>
                            <w:p w14:paraId="45608D3A" w14:textId="1D039DD8" w:rsidR="00BF784B" w:rsidRPr="008714F1" w:rsidRDefault="008714F1">
                              <w:pPr>
                                <w:spacing w:line="180" w:lineRule="auto"/>
                                <w:textDirection w:val="btLr"/>
                                <w:rPr>
                                  <w:color w:val="000000"/>
                                  <w:sz w:val="16"/>
                                </w:rPr>
                              </w:pPr>
                              <w:r>
                                <w:rPr>
                                  <w:color w:val="000000"/>
                                  <w:sz w:val="16"/>
                                </w:rPr>
                                <w:t xml:space="preserve">- nie prowadzę pozarolniczej działalności gospodarczej </w:t>
                              </w:r>
                            </w:p>
                          </w:txbxContent>
                        </wps:txbx>
                        <wps:bodyPr spcFirstLastPara="1" wrap="square" lIns="0" tIns="0" rIns="0" bIns="0" anchor="t" anchorCtr="0">
                          <a:noAutofit/>
                        </wps:bodyPr>
                      </wps:wsp>
                      <wps:wsp>
                        <wps:cNvPr id="255" name="Prostokąt 255"/>
                        <wps:cNvSpPr/>
                        <wps:spPr>
                          <a:xfrm>
                            <a:off x="923400" y="937440"/>
                            <a:ext cx="4723920" cy="474480"/>
                          </a:xfrm>
                          <a:prstGeom prst="rect">
                            <a:avLst/>
                          </a:prstGeom>
                          <a:noFill/>
                          <a:ln>
                            <a:noFill/>
                          </a:ln>
                        </wps:spPr>
                        <wps:txbx>
                          <w:txbxContent>
                            <w:p w14:paraId="1AFE9572" w14:textId="4428614E" w:rsidR="00BF784B" w:rsidRDefault="008714F1">
                              <w:pPr>
                                <w:spacing w:line="180" w:lineRule="auto"/>
                                <w:jc w:val="both"/>
                                <w:textDirection w:val="btLr"/>
                              </w:pPr>
                              <w:r>
                                <w:rPr>
                                  <w:color w:val="000000"/>
                                  <w:sz w:val="16"/>
                                </w:rPr>
                                <w:t>- prowadzę pozarolniczą działalność gospodarczą i mój roczny przychód z tego tytułu za rok kalendarzowy, za który</w:t>
                              </w:r>
                            </w:p>
                            <w:p w14:paraId="33B7F08F" w14:textId="77777777" w:rsidR="00BF784B" w:rsidRDefault="00000000">
                              <w:pPr>
                                <w:ind w:right="50"/>
                                <w:jc w:val="both"/>
                                <w:textDirection w:val="btLr"/>
                              </w:pPr>
                              <w:r>
                                <w:rPr>
                                  <w:color w:val="000000"/>
                                  <w:sz w:val="16"/>
                                </w:rPr>
                                <w:t>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xbxContent>
                        </wps:txbx>
                        <wps:bodyPr spcFirstLastPara="1" wrap="square" lIns="0" tIns="0" rIns="0" bIns="0" anchor="t" anchorCtr="0">
                          <a:noAutofit/>
                        </wps:bodyPr>
                      </wps:wsp>
                      <wps:wsp>
                        <wps:cNvPr id="256" name="Prostokąt 256"/>
                        <wps:cNvSpPr/>
                        <wps:spPr>
                          <a:xfrm>
                            <a:off x="466200" y="1438920"/>
                            <a:ext cx="3169440" cy="226800"/>
                          </a:xfrm>
                          <a:prstGeom prst="rect">
                            <a:avLst/>
                          </a:prstGeom>
                          <a:noFill/>
                          <a:ln>
                            <a:noFill/>
                          </a:ln>
                        </wps:spPr>
                        <wps:txbx>
                          <w:txbxContent>
                            <w:p w14:paraId="047F552A" w14:textId="77777777" w:rsidR="00BF784B" w:rsidRDefault="00000000">
                              <w:pPr>
                                <w:spacing w:line="180" w:lineRule="auto"/>
                                <w:textDirection w:val="btLr"/>
                              </w:pPr>
                              <w:r>
                                <w:rPr>
                                  <w:color w:val="000000"/>
                                  <w:sz w:val="16"/>
                                </w:rPr>
                                <w:t>Wartość rocznego przychodu, o którym mowa powyżej z tytułu prowadzenia</w:t>
                              </w:r>
                            </w:p>
                            <w:p w14:paraId="23F2CF1A" w14:textId="77777777" w:rsidR="00BF784B" w:rsidRDefault="00000000">
                              <w:pPr>
                                <w:spacing w:before="1" w:line="192" w:lineRule="auto"/>
                                <w:textDirection w:val="btLr"/>
                              </w:pPr>
                              <w:r>
                                <w:rPr>
                                  <w:color w:val="000000"/>
                                  <w:sz w:val="16"/>
                                </w:rPr>
                                <w:t>pozarolniczej działalności gospodarczej wynosi:</w:t>
                              </w:r>
                            </w:p>
                          </w:txbxContent>
                        </wps:txbx>
                        <wps:bodyPr spcFirstLastPara="1" wrap="square" lIns="0" tIns="0" rIns="0" bIns="0" anchor="t" anchorCtr="0">
                          <a:noAutofit/>
                        </wps:bodyPr>
                      </wps:wsp>
                    </wpg:wgp>
                  </a:graphicData>
                </a:graphic>
              </wp:anchor>
            </w:drawing>
          </mc:Choice>
          <mc:Fallback>
            <w:pict>
              <v:group w14:anchorId="0A66E43A" id="Grupa 248" o:spid="_x0000_s1206" style="position:absolute;left:0;text-align:left;margin-left:4.75pt;margin-top:28.3pt;width:453.7pt;height:133.6pt;z-index:251676672;mso-position-horizontal-relative:text;mso-position-vertical-relative:text" coordsize="57621,169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gVSgYAAFwgAAAOAAAAZHJzL2Uyb0RvYy54bWzsWt2Om0YUvq/Ud0Dc&#10;JwYMeI3ijapsE0VKm9UmVa/HeGzQAkNnxj+by0h9s/a9es4MA9je9eA0WW2VRlozwMeZ8z/MR168&#10;3JWFs6Fc5Kyauf5zz3VolbJFXq1m7m8fXz+7cB0hSbUgBavozL2jwn15+eMPL7Z1QgOWsWJBuQNC&#10;KpFs65mbSVkno5FIM1oS8ZzVtIKbS8ZLIuGUr0YLTrYgvSxGgefFoy3ji5qzlAoBV6/0TfdSyV8u&#10;aSrfL5eCSqeYuaCbVL9c/c7xd3T5giQrTuosTxs1yBdoUZK8gklbUVdEEmfN8yNRZZ5yJthSPk9Z&#10;OWLLZZ5SZQNY43sH1rzhbF0rW1bJdlW3bgLXHvjpi8Wmv27e8PpDfc3BE9t6Bb5QZ2jLbslLPIKW&#10;zk657K51Gd1JJ4WL0ST2p1PwbAr3/HgaT4LGqWkGnj96Ls1+7p4M/Lj3ZHyhnhyZiUd76mxrSBDR&#10;+UD8Ox98yEhNlWtFAj645k6+mLlBOHWdipSQqNcQJslu//pTOnhVeUdBW1+JRIDbznBU4Ed9cycR&#10;Sm3NJUnNhXxDWengYOZySF6VU2TzTkgNNRCctWKv86KA6yQpqr0LIBOvgAONjjiSu/lOWTltzZmz&#10;xR2YLur0dQ5zviNCXhMOBeC7zhaKYuaKP9aEU9cp3lbg8akfBhFUUf+E90/m/RNSpRmDWksldx19&#10;8kqq2tPa/rSWbJkry1A/rUyjNoQa8/ExYo5B0TG/YltWVHfOrfgkyd+fZdKOnABQXycHTqU8SdK1&#10;zgH0kIk7dJWFzgC4lplRuqvMEDMFG1yhGpx0HXAyuBwa3ByVhswiEp8zQ2cLofQmoetkkPNQstC0&#10;d5KvsYm/v8UaR2TJNvQjU89IrOOpF8MTUOYTqHcQC1nWQYqqD40DqKM9pLlvjrUSGUOzOA+nUlfl&#10;t57vfnlBAGmqVTQAc9yfOAjGA4FxHJyU6GtLgqE428RGns2SBjfRRW31zHCcibFxnDlqB7bTnoYN&#10;C69BnQ5u42CbQwzMEtgGZguXgUGNnMonEy2spVM4k/Cq6E4DdQVZgdGFNxjpD0S2lW6dvYe01Ed0&#10;0c4+GGmrkW72M5CWztDpaUu0zvNnIC1Z2cm0JaZpsdaG0wJtPurmPgNp8WY3+UCgrT+1IT8DeNii&#10;0oIJCsXXX790V2ulm0dsC5zBmeZojvurzGlU0ztOg3QfGoIBcacaixbULeFGY3M8q703qlumNE1v&#10;IMymm8mpoTjLtG3Mh+IO/XsqnfAda+896KGEarWwWdUDnl4uW6D1ZaiHtLSnDmlrTz2kZUnUL6Lg&#10;pAGLTeNOa8/rZNpaWQ9p6VAt0t55jqJuimtAqpjssiaKARrZ5njQyYZmtT3vHrTqcOYGaJ25wR0a&#10;YpwE77K4b1EbjXYDAxf7WyTBinyB22Ds5oKv5q8K7mwIkj3qX9MK92CDNstPfGdc52kCfw0jBKMj&#10;NsTOnMFTco17e82+lYNklITfrutnQF5BSPJ5XuTyThFxsGVEparNdZ4iK4InPWIlAkZBb7IV8+KM&#10;JxgaA8JHgPWgS8pvaAGCN/SGivwT8DA6O45Ez4u8xrg7nMnfc5kpqchbYCLgzcYq2AkfUGX3OEbT&#10;cFcsXZe0kppX5EoPVoksrwXsqBNazilQRPztQk9CijojvzDIvp1eb3FWnYbpDWzI1QuGkJzKNEMA&#10;mmC01pY/QB9dBB4wYbhs+DDwlANIYgg3P4zCEG4rvi2MkUHT0xu2zlBEX41FQsW1qsoGONXqw+A/&#10;lH/Acezl38X/+fdA/gHJhwkG+RdNI0xFlclPK/8eiRkcm6Tps8HRGD2CGkB/+2CYc8O0Gva6pc1D&#10;eFWCIkZ/BtHUsOPGnVEQei0LHnvRI9Qzaq5Dj6OWFfZ1p8Fr5y5+YJ2mhGGg6WAYaCoYBoYGBl7y&#10;CZPA8KJ+TPxH4VmhngbjsQf8OIQ6nnjhWPWYrnUH4WQSIOOpevd4Cp9LUDy80nyz3v1grH1j2PcY&#10;awjRPbFWRDA6bFBZQ6zDpqyn4wl2zL02GU6CMRa7inUI9w8+bj3e1x7fU5Tk91rX8b2xjk36D4p1&#10;r4X7UNVHTXwMldy+lAUBfMj85i9lDxZ2uzg9qcJW33LhE7bqds3ndvxG3j+Hcf8/BVz+AwAA//8D&#10;AFBLAwQKAAAAAAAAACEAt7J+cJYAAACWAAAAFAAAAGRycy9tZWRpYS9pbWFnZTEucG5niVBORw0K&#10;GgoAAAANSUhEUgAAACEAAAAhCAIAAADYhlU4AAAABmJLR0QA/wD/AP+gvaeTAAAACXBIWXMAAA7E&#10;AAAOxAGVKw4bAAAANklEQVRIie3NIQ4AQAwCQbj//5mKuvNNk2bX4BjpRu5JMvJuS3oT118YGBgY&#10;GBgYGBgYW8aVCr8WAzpGgwI3AAAAAElFTkSuQmCCUEsDBBQABgAIAAAAIQCiZsCM3wAAAAgBAAAP&#10;AAAAZHJzL2Rvd25yZXYueG1sTI9Ba4NAFITvhf6H5QV6a1YjSjQ+QwhtT6HQpFB62+iLSty34m7U&#10;/PtuT+1xmGHmm3w7606MNNjWMEK4DEAQl6ZquUb4PL0+r0FYp7hSnWFCuJOFbfH4kKusMhN/0Hh0&#10;tfAlbDOF0DjXZ1LasiGt7NL0xN67mEEr5+VQy2pQky/XnVwFQSK1atkvNKqnfUPl9XjTCG+TmnZR&#10;+DIerpf9/fsUv38dQkJ8Wsy7DQhHs/sLwy++R4fCM53NjSsrOoQ09kGEOElAeDsNkxTEGSFaRWuQ&#10;RS7/Hy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kr+BVK&#10;BgAAXCAAAA4AAAAAAAAAAAAAAAAAOgIAAGRycy9lMm9Eb2MueG1sUEsBAi0ACgAAAAAAAAAhALey&#10;fnCWAAAAlgAAABQAAAAAAAAAAAAAAAAAsAgAAGRycy9tZWRpYS9pbWFnZTEucG5nUEsBAi0AFAAG&#10;AAgAAAAhAKJmwIzfAAAACAEAAA8AAAAAAAAAAAAAAAAAeAkAAGRycy9kb3ducmV2LnhtbFBLAQIt&#10;ABQABgAIAAAAIQCqJg6+vAAAACEBAAAZAAAAAAAAAAAAAAAAAIQKAABkcnMvX3JlbHMvZTJvRG9j&#10;LnhtbC5yZWxzUEsFBgAAAAAGAAYAfAEAAHcLAAAAAA==&#10;">
                <v:rect id="Prostokąt 249" o:spid="_x0000_s1207" style="position:absolute;width:57621;height:16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ZWxAAAANwAAAAPAAAAZHJzL2Rvd25yZXYueG1sRI/RasJA&#10;FETfBf9huULfdNMQpKau0pYKtU9t0g+4zV6zwezdNLua+PddQfBxmJkzzHo72lacqfeNYwWPiwQE&#10;ceV0w7WCn3I3fwLhA7LG1jEpuJCH7WY6WWOu3cDfdC5CLSKEfY4KTAhdLqWvDFn0C9cRR+/geosh&#10;yr6Wuschwm0r0yRZSosNxwWDHb0Zqo7FySr4yhyl76l/LWq7MuNv+bn/w6VSD7Px5RlEoDHcw7f2&#10;h1aQZiu4nolHQG7+AQAA//8DAFBLAQItABQABgAIAAAAIQDb4fbL7gAAAIUBAAATAAAAAAAAAAAA&#10;AAAAAAAAAABbQ29udGVudF9UeXBlc10ueG1sUEsBAi0AFAAGAAgAAAAhAFr0LFu/AAAAFQEAAAsA&#10;AAAAAAAAAAAAAAAAHwEAAF9yZWxzLy5yZWxzUEsBAi0AFAAGAAgAAAAhAF6k5lbEAAAA3AAAAA8A&#10;AAAAAAAAAAAAAAAABwIAAGRycy9kb3ducmV2LnhtbFBLBQYAAAAAAwADALcAAAD4AgAAAAA=&#10;" filled="f" stroked="f">
                  <v:textbox inset="2.53958mm,2.53958mm,2.53958mm,2.53958mm">
                    <w:txbxContent>
                      <w:p w14:paraId="37D0DEF4" w14:textId="77777777" w:rsidR="00BF784B" w:rsidRDefault="00BF784B">
                        <w:pPr>
                          <w:textDirection w:val="btLr"/>
                        </w:pPr>
                      </w:p>
                    </w:txbxContent>
                  </v:textbox>
                </v:rect>
                <v:shape id="Dowolny kształt: kształt 250" o:spid="_x0000_s1208" style="position:absolute;width:57621;height:16966;visibility:visible;mso-wrap-style:square;v-text-anchor:middle" coordsize="907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cvwwAAANwAAAAPAAAAZHJzL2Rvd25yZXYueG1sRE/Pa8Iw&#10;FL4L/g/hCbvITCtOts5YVDbYZbDV4fnRvDWtzUttMq3//XIQPH58v1f5YFtxpt7XjhWkswQEcel0&#10;zZWCn/374zMIH5A1to5JwZU85OvxaIWZdhf+pnMRKhFD2GeowITQZVL60pBFP3MdceR+XW8xRNhX&#10;Uvd4ieG2lfMkWUqLNccGgx3tDJXH4s8qePvcFtv0a3Ey18UhyJdDU06bRqmHybB5BRFoCHfxzf2h&#10;Fcyf4vx4Jh4Buf4HAAD//wMAUEsBAi0AFAAGAAgAAAAhANvh9svuAAAAhQEAABMAAAAAAAAAAAAA&#10;AAAAAAAAAFtDb250ZW50X1R5cGVzXS54bWxQSwECLQAUAAYACAAAACEAWvQsW78AAAAVAQAACwAA&#10;AAAAAAAAAAAAAAAfAQAAX3JlbHMvLnJlbHNQSwECLQAUAAYACAAAACEAGRJHL8MAAADcAAAADwAA&#10;AAAAAAAAAAAAAAAHAgAAZHJzL2Rvd25yZXYueG1sUEsFBgAAAAADAAMAtwAAAPcCAAAAAA==&#10;" path="m9064,790r-8435,l620,790r,9l620,2225r,10l620,2662r-610,l10,2235r,-10l10,799r610,l620,790r-610,l,790r,9l,2225r,10l,2662r,10l10,2672r610,l629,2672r5180,l5819,2672r3245,l9064,2662r-3245,l5819,2235r3245,l9064,2225r-3245,l5809,2225r,10l5809,2662r-5180,l629,2235r5180,l5809,2225r-5180,l629,799r8435,l9064,790xm9064,l629,r-9,l10,,,,,10,,790r10,l10,10r610,l620,790r9,l629,10r8435,l9064,xm9074,790r-10,l9064,799r,1426l9064,2235r,427l9064,2672r10,l9074,2662r,-427l9074,2225r,-1426l9074,790xm9074,r-10,l9064,10r,780l9074,790r,-780l9074,xe" fillcolor="black" stroked="f">
                  <v:path arrowok="t" o:extrusionok="f"/>
                </v:shape>
                <v:shape id="Shape 37" o:spid="_x0000_s1209" type="#_x0000_t75" style="position:absolute;left:820;top:1080;width:1455;height:14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1ixAAAANwAAAAPAAAAZHJzL2Rvd25yZXYueG1sRI/RasJA&#10;FETfBf9huYJvuolgkdRVRBBaioixH3CbvU2i2btxd6vJ37sFwcdhZs4wy3VnGnEj52vLCtJpAoK4&#10;sLrmUsH3aTdZgPABWWNjmRT05GG9Gg6WmGl75yPd8lCKCGGfoYIqhDaT0hcVGfRT2xJH79c6gyFK&#10;V0rt8B7hppGzJHmTBmuOCxW2tK2ouOR/RoG77vVXf50f8/5yOP8cikX6ufdKjUfd5h1EoC68ws/2&#10;h1Ywm6fwfyYeAbl6AAAA//8DAFBLAQItABQABgAIAAAAIQDb4fbL7gAAAIUBAAATAAAAAAAAAAAA&#10;AAAAAAAAAABbQ29udGVudF9UeXBlc10ueG1sUEsBAi0AFAAGAAgAAAAhAFr0LFu/AAAAFQEAAAsA&#10;AAAAAAAAAAAAAAAAHwEAAF9yZWxzLy5yZWxzUEsBAi0AFAAGAAgAAAAhAJLCfWLEAAAA3AAAAA8A&#10;AAAAAAAAAAAAAAAABwIAAGRycy9kb3ducmV2LnhtbFBLBQYAAAAAAwADALcAAAD4AgAAAAA=&#10;">
                  <v:imagedata r:id="rId8" o:title=""/>
                </v:shape>
                <v:shape id="Shape 38" o:spid="_x0000_s1210" type="#_x0000_t75" style="position:absolute;left:914;top:5950;width:1454;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OMVxAAAANwAAAAPAAAAZHJzL2Rvd25yZXYueG1sRI/RasJA&#10;FETfBf9huQXfdGPAIqmrSEFoKSJGP+CavU2i2btxd6vJ37sFwcdhZs4wi1VnGnEj52vLCqaTBARx&#10;YXXNpYLjYTOeg/ABWWNjmRT05GG1HA4WmGl75z3d8lCKCGGfoYIqhDaT0hcVGfQT2xJH79c6gyFK&#10;V0rt8B7hppFpkrxLgzXHhQpb+qyouOR/RoG7bvVPf53t8/6yO592xXz6vfVKjd669QeIQF14hZ/t&#10;L60gnaXwfyYeAbl8AAAA//8DAFBLAQItABQABgAIAAAAIQDb4fbL7gAAAIUBAAATAAAAAAAAAAAA&#10;AAAAAAAAAABbQ29udGVudF9UeXBlc10ueG1sUEsBAi0AFAAGAAgAAAAhAFr0LFu/AAAAFQEAAAsA&#10;AAAAAAAAAAAAAAAAHwEAAF9yZWxzLy5yZWxzUEsBAi0AFAAGAAgAAAAhAGIQ4xXEAAAA3AAAAA8A&#10;AAAAAAAAAAAAAAAABwIAAGRycy9kb3ducmV2LnhtbFBLBQYAAAAAAwADALcAAAD4AgAAAAA=&#10;">
                  <v:imagedata r:id="rId8" o:title=""/>
                </v:shape>
                <v:rect id="Prostokąt 253" o:spid="_x0000_s1211" style="position:absolute;left:4662;top:259;width:52401;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7C429E60" w14:textId="77777777" w:rsidR="00BF784B" w:rsidRDefault="00000000">
                        <w:pPr>
                          <w:spacing w:line="180" w:lineRule="auto"/>
                          <w:textDirection w:val="btLr"/>
                        </w:pPr>
                        <w:r>
                          <w:rPr>
                            <w:color w:val="000000"/>
                            <w:sz w:val="16"/>
                          </w:rPr>
                          <w:t>Oświadczam, że jestem uprawniony do uzyskania podwyższonego poziomu dofinansowania oraz dołączam do wniosku</w:t>
                        </w:r>
                      </w:p>
                      <w:p w14:paraId="22C2CB41" w14:textId="77777777" w:rsidR="00BF784B" w:rsidRDefault="00000000">
                        <w:pPr>
                          <w:spacing w:line="195" w:lineRule="auto"/>
                          <w:textDirection w:val="btLr"/>
                        </w:pPr>
                        <w:r>
                          <w:rPr>
                            <w:color w:val="000000"/>
                            <w:sz w:val="16"/>
                          </w:rPr>
                          <w:t>zaświadczenie potwierdzające przeciętny miesięczny dochód na jednego członka mojego gospodarstwa domowego, wydane</w:t>
                        </w:r>
                      </w:p>
                      <w:p w14:paraId="25FC3230" w14:textId="77777777" w:rsidR="00BF784B" w:rsidRDefault="00000000">
                        <w:pPr>
                          <w:spacing w:before="1"/>
                          <w:textDirection w:val="btLr"/>
                        </w:pPr>
                        <w:r>
                          <w:rPr>
                            <w:color w:val="000000"/>
                            <w:sz w:val="16"/>
                          </w:rPr>
                          <w:t>przez właściwy organ.</w:t>
                        </w:r>
                      </w:p>
                      <w:p w14:paraId="571E3068" w14:textId="77777777" w:rsidR="00BF784B" w:rsidRDefault="00BF784B">
                        <w:pPr>
                          <w:spacing w:before="10"/>
                          <w:textDirection w:val="btLr"/>
                        </w:pPr>
                      </w:p>
                      <w:p w14:paraId="3C33DEDF" w14:textId="77777777" w:rsidR="00BF784B" w:rsidRDefault="00000000">
                        <w:pPr>
                          <w:spacing w:line="192" w:lineRule="auto"/>
                          <w:textDirection w:val="btLr"/>
                        </w:pPr>
                        <w:r>
                          <w:rPr>
                            <w:color w:val="000000"/>
                            <w:sz w:val="16"/>
                          </w:rPr>
                          <w:t>Oświadczam, że:</w:t>
                        </w:r>
                      </w:p>
                    </w:txbxContent>
                  </v:textbox>
                </v:rect>
                <v:rect id="Prostokąt 254" o:spid="_x0000_s1212" style="position:absolute;left:9233;top:6704;width:24772;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45608D3A" w14:textId="1D039DD8" w:rsidR="00BF784B" w:rsidRPr="008714F1" w:rsidRDefault="008714F1">
                        <w:pPr>
                          <w:spacing w:line="180" w:lineRule="auto"/>
                          <w:textDirection w:val="btLr"/>
                          <w:rPr>
                            <w:color w:val="000000"/>
                            <w:sz w:val="16"/>
                          </w:rPr>
                        </w:pPr>
                        <w:r>
                          <w:rPr>
                            <w:color w:val="000000"/>
                            <w:sz w:val="16"/>
                          </w:rPr>
                          <w:t xml:space="preserve">- nie prowadzę pozarolniczej działalności gospodarczej </w:t>
                        </w:r>
                      </w:p>
                    </w:txbxContent>
                  </v:textbox>
                </v:rect>
                <v:rect id="Prostokąt 255" o:spid="_x0000_s1213" style="position:absolute;left:9234;top:9374;width:47239;height:4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AFE9572" w14:textId="4428614E" w:rsidR="00BF784B" w:rsidRDefault="008714F1">
                        <w:pPr>
                          <w:spacing w:line="180" w:lineRule="auto"/>
                          <w:jc w:val="both"/>
                          <w:textDirection w:val="btLr"/>
                        </w:pPr>
                        <w:r>
                          <w:rPr>
                            <w:color w:val="000000"/>
                            <w:sz w:val="16"/>
                          </w:rPr>
                          <w:t>- prowadzę pozarolniczą działalność gospodarczą i mój roczny przychód z tego tytułu za rok kalendarzowy, za który</w:t>
                        </w:r>
                      </w:p>
                      <w:p w14:paraId="33B7F08F" w14:textId="77777777" w:rsidR="00BF784B" w:rsidRDefault="00000000">
                        <w:pPr>
                          <w:ind w:right="50"/>
                          <w:jc w:val="both"/>
                          <w:textDirection w:val="btLr"/>
                        </w:pPr>
                        <w:r>
                          <w:rPr>
                            <w:color w:val="000000"/>
                            <w:sz w:val="16"/>
                          </w:rPr>
                          <w:t>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xbxContent>
                  </v:textbox>
                </v:rect>
                <v:rect id="Prostokąt 256" o:spid="_x0000_s1214" style="position:absolute;left:4662;top:14389;width:31694;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047F552A" w14:textId="77777777" w:rsidR="00BF784B" w:rsidRDefault="00000000">
                        <w:pPr>
                          <w:spacing w:line="180" w:lineRule="auto"/>
                          <w:textDirection w:val="btLr"/>
                        </w:pPr>
                        <w:r>
                          <w:rPr>
                            <w:color w:val="000000"/>
                            <w:sz w:val="16"/>
                          </w:rPr>
                          <w:t>Wartość rocznego przychodu, o którym mowa powyżej z tytułu prowadzenia</w:t>
                        </w:r>
                      </w:p>
                      <w:p w14:paraId="23F2CF1A" w14:textId="77777777" w:rsidR="00BF784B" w:rsidRDefault="00000000">
                        <w:pPr>
                          <w:spacing w:before="1" w:line="192" w:lineRule="auto"/>
                          <w:textDirection w:val="btLr"/>
                        </w:pPr>
                        <w:r>
                          <w:rPr>
                            <w:color w:val="000000"/>
                            <w:sz w:val="16"/>
                          </w:rPr>
                          <w:t>pozarolniczej działalności gospodarczej wynosi:</w:t>
                        </w:r>
                      </w:p>
                    </w:txbxContent>
                  </v:textbox>
                </v:rect>
                <w10:wrap type="topAndBottom"/>
              </v:group>
            </w:pict>
          </mc:Fallback>
        </mc:AlternateContent>
      </w:r>
      <w:r>
        <w:rPr>
          <w:b/>
          <w:color w:val="000000"/>
          <w:sz w:val="20"/>
          <w:szCs w:val="20"/>
        </w:rPr>
        <w:t>– DOTYCZY BENEFICJENTÓW UPRAWNIONYCH DO PODWYŻSZONEGO POZIOMU DOFINANSOWANIA</w:t>
      </w:r>
    </w:p>
    <w:p w14:paraId="6B0E0CB9" w14:textId="6B29FF77" w:rsidR="00BF784B" w:rsidRDefault="00BF784B">
      <w:pPr>
        <w:pBdr>
          <w:top w:val="nil"/>
          <w:left w:val="nil"/>
          <w:bottom w:val="nil"/>
          <w:right w:val="nil"/>
          <w:between w:val="nil"/>
        </w:pBdr>
        <w:spacing w:before="11"/>
        <w:rPr>
          <w:color w:val="000000"/>
          <w:sz w:val="16"/>
          <w:szCs w:val="16"/>
        </w:rPr>
      </w:pPr>
    </w:p>
    <w:p w14:paraId="323C4FB7" w14:textId="7B3AE8E8" w:rsidR="008714F1" w:rsidRDefault="008714F1" w:rsidP="008714F1">
      <w:pPr>
        <w:numPr>
          <w:ilvl w:val="1"/>
          <w:numId w:val="8"/>
        </w:numPr>
        <w:pBdr>
          <w:top w:val="nil"/>
          <w:left w:val="nil"/>
          <w:bottom w:val="nil"/>
          <w:right w:val="nil"/>
          <w:between w:val="nil"/>
        </w:pBdr>
        <w:tabs>
          <w:tab w:val="left" w:pos="416"/>
        </w:tabs>
        <w:spacing w:before="1"/>
        <w:ind w:hanging="306"/>
        <w:rPr>
          <w:color w:val="000000"/>
        </w:rPr>
        <w:sectPr w:rsidR="008714F1">
          <w:headerReference w:type="default" r:id="rId19"/>
          <w:footerReference w:type="default" r:id="rId20"/>
          <w:pgSz w:w="11910" w:h="16840"/>
          <w:pgMar w:top="1080" w:right="760" w:bottom="1200" w:left="1300" w:header="708" w:footer="708" w:gutter="0"/>
          <w:cols w:space="708"/>
        </w:sectPr>
      </w:pPr>
      <w:r>
        <w:rPr>
          <w:noProof/>
        </w:rPr>
        <mc:AlternateContent>
          <mc:Choice Requires="wpg">
            <w:drawing>
              <wp:anchor distT="0" distB="0" distL="0" distR="0" simplePos="0" relativeHeight="251677696" behindDoc="0" locked="0" layoutInCell="1" hidden="0" allowOverlap="1" wp14:anchorId="51A80699" wp14:editId="1030EBD5">
                <wp:simplePos x="0" y="0"/>
                <wp:positionH relativeFrom="column">
                  <wp:posOffset>60295</wp:posOffset>
                </wp:positionH>
                <wp:positionV relativeFrom="paragraph">
                  <wp:posOffset>332740</wp:posOffset>
                </wp:positionV>
                <wp:extent cx="5762625" cy="2496185"/>
                <wp:effectExtent l="0" t="0" r="0" b="0"/>
                <wp:wrapTopAndBottom distT="0" distB="0"/>
                <wp:docPr id="257" name="Grupa 257"/>
                <wp:cNvGraphicFramePr/>
                <a:graphic xmlns:a="http://schemas.openxmlformats.org/drawingml/2006/main">
                  <a:graphicData uri="http://schemas.microsoft.com/office/word/2010/wordprocessingGroup">
                    <wpg:wgp>
                      <wpg:cNvGrpSpPr/>
                      <wpg:grpSpPr>
                        <a:xfrm>
                          <a:off x="0" y="0"/>
                          <a:ext cx="5762625" cy="2496185"/>
                          <a:chOff x="2464900" y="2532225"/>
                          <a:chExt cx="5762200" cy="2495550"/>
                        </a:xfrm>
                      </wpg:grpSpPr>
                      <wpg:grpSp>
                        <wpg:cNvPr id="258" name="Grupa 258"/>
                        <wpg:cNvGrpSpPr/>
                        <wpg:grpSpPr>
                          <a:xfrm>
                            <a:off x="2464920" y="2532240"/>
                            <a:ext cx="5762160" cy="2495520"/>
                            <a:chOff x="0" y="0"/>
                            <a:chExt cx="5762160" cy="2495520"/>
                          </a:xfrm>
                        </wpg:grpSpPr>
                        <wps:wsp>
                          <wps:cNvPr id="259" name="Prostokąt 259"/>
                          <wps:cNvSpPr/>
                          <wps:spPr>
                            <a:xfrm>
                              <a:off x="0" y="0"/>
                              <a:ext cx="5762150" cy="2495500"/>
                            </a:xfrm>
                            <a:prstGeom prst="rect">
                              <a:avLst/>
                            </a:prstGeom>
                            <a:noFill/>
                            <a:ln>
                              <a:noFill/>
                            </a:ln>
                          </wps:spPr>
                          <wps:txbx>
                            <w:txbxContent>
                              <w:p w14:paraId="56E82FC1" w14:textId="77777777" w:rsidR="00BF784B" w:rsidRDefault="00BF784B">
                                <w:pPr>
                                  <w:textDirection w:val="btLr"/>
                                </w:pPr>
                              </w:p>
                            </w:txbxContent>
                          </wps:txbx>
                          <wps:bodyPr spcFirstLastPara="1" wrap="square" lIns="91425" tIns="91425" rIns="91425" bIns="91425" anchor="ctr" anchorCtr="0">
                            <a:noAutofit/>
                          </wps:bodyPr>
                        </wps:wsp>
                        <wps:wsp>
                          <wps:cNvPr id="260" name="Dowolny kształt: kształt 260"/>
                          <wps:cNvSpPr/>
                          <wps:spPr>
                            <a:xfrm>
                              <a:off x="0" y="0"/>
                              <a:ext cx="5762160" cy="2495520"/>
                            </a:xfrm>
                            <a:custGeom>
                              <a:avLst/>
                              <a:gdLst/>
                              <a:ahLst/>
                              <a:cxnLst/>
                              <a:rect l="l" t="t" r="r" b="b"/>
                              <a:pathLst>
                                <a:path w="9074" h="3930" extrusionOk="0">
                                  <a:moveTo>
                                    <a:pt x="10" y="3484"/>
                                  </a:moveTo>
                                  <a:lnTo>
                                    <a:pt x="0" y="3484"/>
                                  </a:lnTo>
                                  <a:lnTo>
                                    <a:pt x="0" y="3493"/>
                                  </a:lnTo>
                                  <a:lnTo>
                                    <a:pt x="10" y="3493"/>
                                  </a:lnTo>
                                  <a:lnTo>
                                    <a:pt x="10" y="3484"/>
                                  </a:lnTo>
                                  <a:close/>
                                  <a:moveTo>
                                    <a:pt x="10" y="1789"/>
                                  </a:moveTo>
                                  <a:lnTo>
                                    <a:pt x="0" y="1789"/>
                                  </a:lnTo>
                                  <a:lnTo>
                                    <a:pt x="0" y="3483"/>
                                  </a:lnTo>
                                  <a:lnTo>
                                    <a:pt x="10" y="3483"/>
                                  </a:lnTo>
                                  <a:lnTo>
                                    <a:pt x="10" y="1789"/>
                                  </a:lnTo>
                                  <a:close/>
                                  <a:moveTo>
                                    <a:pt x="629" y="1789"/>
                                  </a:moveTo>
                                  <a:lnTo>
                                    <a:pt x="620" y="1789"/>
                                  </a:lnTo>
                                  <a:lnTo>
                                    <a:pt x="620" y="3483"/>
                                  </a:lnTo>
                                  <a:lnTo>
                                    <a:pt x="629" y="3483"/>
                                  </a:lnTo>
                                  <a:lnTo>
                                    <a:pt x="629" y="1789"/>
                                  </a:lnTo>
                                  <a:close/>
                                  <a:moveTo>
                                    <a:pt x="9064" y="3920"/>
                                  </a:moveTo>
                                  <a:lnTo>
                                    <a:pt x="5819" y="3920"/>
                                  </a:lnTo>
                                  <a:lnTo>
                                    <a:pt x="5819" y="3493"/>
                                  </a:lnTo>
                                  <a:lnTo>
                                    <a:pt x="5809" y="3493"/>
                                  </a:lnTo>
                                  <a:lnTo>
                                    <a:pt x="5809" y="3920"/>
                                  </a:lnTo>
                                  <a:lnTo>
                                    <a:pt x="629" y="3920"/>
                                  </a:lnTo>
                                  <a:lnTo>
                                    <a:pt x="629" y="3493"/>
                                  </a:lnTo>
                                  <a:lnTo>
                                    <a:pt x="620" y="3493"/>
                                  </a:lnTo>
                                  <a:lnTo>
                                    <a:pt x="620" y="3920"/>
                                  </a:lnTo>
                                  <a:lnTo>
                                    <a:pt x="10" y="3920"/>
                                  </a:lnTo>
                                  <a:lnTo>
                                    <a:pt x="10" y="3493"/>
                                  </a:lnTo>
                                  <a:lnTo>
                                    <a:pt x="0" y="3493"/>
                                  </a:lnTo>
                                  <a:lnTo>
                                    <a:pt x="0" y="3920"/>
                                  </a:lnTo>
                                  <a:lnTo>
                                    <a:pt x="0" y="3930"/>
                                  </a:lnTo>
                                  <a:lnTo>
                                    <a:pt x="10" y="3930"/>
                                  </a:lnTo>
                                  <a:lnTo>
                                    <a:pt x="620" y="3930"/>
                                  </a:lnTo>
                                  <a:lnTo>
                                    <a:pt x="629" y="3930"/>
                                  </a:lnTo>
                                  <a:lnTo>
                                    <a:pt x="5809" y="3930"/>
                                  </a:lnTo>
                                  <a:lnTo>
                                    <a:pt x="5819" y="3930"/>
                                  </a:lnTo>
                                  <a:lnTo>
                                    <a:pt x="9064" y="3930"/>
                                  </a:lnTo>
                                  <a:lnTo>
                                    <a:pt x="9064" y="3920"/>
                                  </a:lnTo>
                                  <a:close/>
                                  <a:moveTo>
                                    <a:pt x="9064" y="3484"/>
                                  </a:moveTo>
                                  <a:lnTo>
                                    <a:pt x="5819" y="3484"/>
                                  </a:lnTo>
                                  <a:lnTo>
                                    <a:pt x="5809" y="3484"/>
                                  </a:lnTo>
                                  <a:lnTo>
                                    <a:pt x="629" y="3484"/>
                                  </a:lnTo>
                                  <a:lnTo>
                                    <a:pt x="620" y="3484"/>
                                  </a:lnTo>
                                  <a:lnTo>
                                    <a:pt x="620" y="3493"/>
                                  </a:lnTo>
                                  <a:lnTo>
                                    <a:pt x="629" y="3493"/>
                                  </a:lnTo>
                                  <a:lnTo>
                                    <a:pt x="5809" y="3493"/>
                                  </a:lnTo>
                                  <a:lnTo>
                                    <a:pt x="5819" y="3493"/>
                                  </a:lnTo>
                                  <a:lnTo>
                                    <a:pt x="9064" y="3493"/>
                                  </a:lnTo>
                                  <a:lnTo>
                                    <a:pt x="9064" y="3484"/>
                                  </a:lnTo>
                                  <a:close/>
                                  <a:moveTo>
                                    <a:pt x="9064" y="1779"/>
                                  </a:moveTo>
                                  <a:lnTo>
                                    <a:pt x="629" y="1779"/>
                                  </a:lnTo>
                                  <a:lnTo>
                                    <a:pt x="620" y="1779"/>
                                  </a:lnTo>
                                  <a:lnTo>
                                    <a:pt x="10" y="1779"/>
                                  </a:lnTo>
                                  <a:lnTo>
                                    <a:pt x="0" y="1779"/>
                                  </a:lnTo>
                                  <a:lnTo>
                                    <a:pt x="0" y="1788"/>
                                  </a:lnTo>
                                  <a:lnTo>
                                    <a:pt x="10" y="1788"/>
                                  </a:lnTo>
                                  <a:lnTo>
                                    <a:pt x="620" y="1788"/>
                                  </a:lnTo>
                                  <a:lnTo>
                                    <a:pt x="629" y="1788"/>
                                  </a:lnTo>
                                  <a:lnTo>
                                    <a:pt x="9064" y="1788"/>
                                  </a:lnTo>
                                  <a:lnTo>
                                    <a:pt x="9064" y="1779"/>
                                  </a:lnTo>
                                  <a:close/>
                                  <a:moveTo>
                                    <a:pt x="9064" y="793"/>
                                  </a:moveTo>
                                  <a:lnTo>
                                    <a:pt x="629" y="793"/>
                                  </a:lnTo>
                                  <a:lnTo>
                                    <a:pt x="620" y="793"/>
                                  </a:lnTo>
                                  <a:lnTo>
                                    <a:pt x="10" y="793"/>
                                  </a:lnTo>
                                  <a:lnTo>
                                    <a:pt x="0" y="793"/>
                                  </a:lnTo>
                                  <a:lnTo>
                                    <a:pt x="0" y="802"/>
                                  </a:lnTo>
                                  <a:lnTo>
                                    <a:pt x="0" y="1779"/>
                                  </a:lnTo>
                                  <a:lnTo>
                                    <a:pt x="10" y="1779"/>
                                  </a:lnTo>
                                  <a:lnTo>
                                    <a:pt x="10" y="802"/>
                                  </a:lnTo>
                                  <a:lnTo>
                                    <a:pt x="620" y="802"/>
                                  </a:lnTo>
                                  <a:lnTo>
                                    <a:pt x="620" y="1779"/>
                                  </a:lnTo>
                                  <a:lnTo>
                                    <a:pt x="629" y="1779"/>
                                  </a:lnTo>
                                  <a:lnTo>
                                    <a:pt x="629" y="802"/>
                                  </a:lnTo>
                                  <a:lnTo>
                                    <a:pt x="9064" y="802"/>
                                  </a:lnTo>
                                  <a:lnTo>
                                    <a:pt x="9064" y="793"/>
                                  </a:lnTo>
                                  <a:close/>
                                  <a:moveTo>
                                    <a:pt x="9064" y="0"/>
                                  </a:moveTo>
                                  <a:lnTo>
                                    <a:pt x="629" y="0"/>
                                  </a:lnTo>
                                  <a:lnTo>
                                    <a:pt x="620" y="0"/>
                                  </a:lnTo>
                                  <a:lnTo>
                                    <a:pt x="10" y="0"/>
                                  </a:lnTo>
                                  <a:lnTo>
                                    <a:pt x="0" y="0"/>
                                  </a:lnTo>
                                  <a:lnTo>
                                    <a:pt x="0" y="10"/>
                                  </a:lnTo>
                                  <a:lnTo>
                                    <a:pt x="0" y="792"/>
                                  </a:lnTo>
                                  <a:lnTo>
                                    <a:pt x="10" y="792"/>
                                  </a:lnTo>
                                  <a:lnTo>
                                    <a:pt x="10" y="10"/>
                                  </a:lnTo>
                                  <a:lnTo>
                                    <a:pt x="620" y="10"/>
                                  </a:lnTo>
                                  <a:lnTo>
                                    <a:pt x="620" y="792"/>
                                  </a:lnTo>
                                  <a:lnTo>
                                    <a:pt x="629" y="792"/>
                                  </a:lnTo>
                                  <a:lnTo>
                                    <a:pt x="629" y="10"/>
                                  </a:lnTo>
                                  <a:lnTo>
                                    <a:pt x="9064" y="10"/>
                                  </a:lnTo>
                                  <a:lnTo>
                                    <a:pt x="9064" y="0"/>
                                  </a:lnTo>
                                  <a:close/>
                                  <a:moveTo>
                                    <a:pt x="9074" y="3493"/>
                                  </a:moveTo>
                                  <a:lnTo>
                                    <a:pt x="9064" y="3493"/>
                                  </a:lnTo>
                                  <a:lnTo>
                                    <a:pt x="9064" y="3920"/>
                                  </a:lnTo>
                                  <a:lnTo>
                                    <a:pt x="9064" y="3930"/>
                                  </a:lnTo>
                                  <a:lnTo>
                                    <a:pt x="9074" y="3930"/>
                                  </a:lnTo>
                                  <a:lnTo>
                                    <a:pt x="9074" y="3920"/>
                                  </a:lnTo>
                                  <a:lnTo>
                                    <a:pt x="9074" y="3493"/>
                                  </a:lnTo>
                                  <a:close/>
                                  <a:moveTo>
                                    <a:pt x="9074" y="3484"/>
                                  </a:moveTo>
                                  <a:lnTo>
                                    <a:pt x="9064" y="3484"/>
                                  </a:lnTo>
                                  <a:lnTo>
                                    <a:pt x="9064" y="3493"/>
                                  </a:lnTo>
                                  <a:lnTo>
                                    <a:pt x="9074" y="3493"/>
                                  </a:lnTo>
                                  <a:lnTo>
                                    <a:pt x="9074" y="3484"/>
                                  </a:lnTo>
                                  <a:close/>
                                  <a:moveTo>
                                    <a:pt x="9074" y="1789"/>
                                  </a:moveTo>
                                  <a:lnTo>
                                    <a:pt x="9064" y="1789"/>
                                  </a:lnTo>
                                  <a:lnTo>
                                    <a:pt x="9064" y="3483"/>
                                  </a:lnTo>
                                  <a:lnTo>
                                    <a:pt x="9074" y="3483"/>
                                  </a:lnTo>
                                  <a:lnTo>
                                    <a:pt x="9074" y="1789"/>
                                  </a:lnTo>
                                  <a:close/>
                                  <a:moveTo>
                                    <a:pt x="9074" y="1779"/>
                                  </a:moveTo>
                                  <a:lnTo>
                                    <a:pt x="9064" y="1779"/>
                                  </a:lnTo>
                                  <a:lnTo>
                                    <a:pt x="9064" y="1788"/>
                                  </a:lnTo>
                                  <a:lnTo>
                                    <a:pt x="9074" y="1788"/>
                                  </a:lnTo>
                                  <a:lnTo>
                                    <a:pt x="9074" y="1779"/>
                                  </a:lnTo>
                                  <a:close/>
                                  <a:moveTo>
                                    <a:pt x="9074" y="793"/>
                                  </a:moveTo>
                                  <a:lnTo>
                                    <a:pt x="9064" y="793"/>
                                  </a:lnTo>
                                  <a:lnTo>
                                    <a:pt x="9064" y="802"/>
                                  </a:lnTo>
                                  <a:lnTo>
                                    <a:pt x="9064" y="1779"/>
                                  </a:lnTo>
                                  <a:lnTo>
                                    <a:pt x="9074" y="1779"/>
                                  </a:lnTo>
                                  <a:lnTo>
                                    <a:pt x="9074" y="802"/>
                                  </a:lnTo>
                                  <a:lnTo>
                                    <a:pt x="9074" y="793"/>
                                  </a:lnTo>
                                  <a:close/>
                                  <a:moveTo>
                                    <a:pt x="9074" y="0"/>
                                  </a:moveTo>
                                  <a:lnTo>
                                    <a:pt x="9064" y="0"/>
                                  </a:lnTo>
                                  <a:lnTo>
                                    <a:pt x="9064" y="10"/>
                                  </a:lnTo>
                                  <a:lnTo>
                                    <a:pt x="9064" y="792"/>
                                  </a:lnTo>
                                  <a:lnTo>
                                    <a:pt x="9074" y="792"/>
                                  </a:lnTo>
                                  <a:lnTo>
                                    <a:pt x="9074" y="10"/>
                                  </a:lnTo>
                                  <a:lnTo>
                                    <a:pt x="9074"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261" name="Shape 61"/>
                            <pic:cNvPicPr preferRelativeResize="0"/>
                          </pic:nvPicPr>
                          <pic:blipFill rotWithShape="1">
                            <a:blip r:embed="rId7">
                              <a:alphaModFix/>
                            </a:blip>
                            <a:srcRect/>
                            <a:stretch/>
                          </pic:blipFill>
                          <pic:spPr>
                            <a:xfrm>
                              <a:off x="82080" y="108720"/>
                              <a:ext cx="145440" cy="146160"/>
                            </a:xfrm>
                            <a:prstGeom prst="rect">
                              <a:avLst/>
                            </a:prstGeom>
                            <a:noFill/>
                            <a:ln>
                              <a:noFill/>
                            </a:ln>
                          </pic:spPr>
                        </pic:pic>
                        <pic:pic xmlns:pic="http://schemas.openxmlformats.org/drawingml/2006/picture">
                          <pic:nvPicPr>
                            <pic:cNvPr id="262" name="Shape 62"/>
                            <pic:cNvPicPr preferRelativeResize="0"/>
                          </pic:nvPicPr>
                          <pic:blipFill rotWithShape="1">
                            <a:blip r:embed="rId7">
                              <a:alphaModFix/>
                            </a:blip>
                            <a:srcRect/>
                            <a:stretch/>
                          </pic:blipFill>
                          <pic:spPr>
                            <a:xfrm>
                              <a:off x="91440" y="1221120"/>
                              <a:ext cx="145440" cy="146160"/>
                            </a:xfrm>
                            <a:prstGeom prst="rect">
                              <a:avLst/>
                            </a:prstGeom>
                            <a:noFill/>
                            <a:ln>
                              <a:noFill/>
                            </a:ln>
                          </pic:spPr>
                        </pic:pic>
                        <pic:pic xmlns:pic="http://schemas.openxmlformats.org/drawingml/2006/picture">
                          <pic:nvPicPr>
                            <pic:cNvPr id="263" name="Shape 63"/>
                            <pic:cNvPicPr preferRelativeResize="0"/>
                          </pic:nvPicPr>
                          <pic:blipFill rotWithShape="1">
                            <a:blip r:embed="rId7">
                              <a:alphaModFix/>
                            </a:blip>
                            <a:srcRect/>
                            <a:stretch/>
                          </pic:blipFill>
                          <pic:spPr>
                            <a:xfrm>
                              <a:off x="124560" y="706680"/>
                              <a:ext cx="145440" cy="146160"/>
                            </a:xfrm>
                            <a:prstGeom prst="rect">
                              <a:avLst/>
                            </a:prstGeom>
                            <a:noFill/>
                            <a:ln>
                              <a:noFill/>
                            </a:ln>
                          </pic:spPr>
                        </pic:pic>
                        <wps:wsp>
                          <wps:cNvPr id="264" name="Prostokąt 264"/>
                          <wps:cNvSpPr/>
                          <wps:spPr>
                            <a:xfrm>
                              <a:off x="466200" y="25560"/>
                              <a:ext cx="5240160" cy="1231920"/>
                            </a:xfrm>
                            <a:prstGeom prst="rect">
                              <a:avLst/>
                            </a:prstGeom>
                            <a:noFill/>
                            <a:ln>
                              <a:noFill/>
                            </a:ln>
                          </wps:spPr>
                          <wps:txbx>
                            <w:txbxContent>
                              <w:p w14:paraId="67A6D743" w14:textId="77777777" w:rsidR="00BF784B" w:rsidRDefault="00000000">
                                <w:pPr>
                                  <w:spacing w:line="180" w:lineRule="auto"/>
                                  <w:textDirection w:val="btLr"/>
                                </w:pPr>
                                <w:r>
                                  <w:rPr>
                                    <w:color w:val="000000"/>
                                    <w:sz w:val="16"/>
                                  </w:rPr>
                                  <w:t>Oświadczam, że jestem uprawniony do uzyskania najwyższego poziomu dofinansowania oraz dołączam do wniosku</w:t>
                                </w:r>
                              </w:p>
                              <w:p w14:paraId="069D20D3" w14:textId="77777777" w:rsidR="00BF784B" w:rsidRDefault="00000000">
                                <w:pPr>
                                  <w:spacing w:before="1" w:line="195" w:lineRule="auto"/>
                                  <w:textDirection w:val="btLr"/>
                                </w:pPr>
                                <w:r>
                                  <w:rPr>
                                    <w:color w:val="000000"/>
                                    <w:sz w:val="16"/>
                                  </w:rPr>
                                  <w:t>zaświadczenie potwierdzające przeciętny miesięczny dochód na jednego członka mojego gospodarstwa domowego, wydane</w:t>
                                </w:r>
                              </w:p>
                              <w:p w14:paraId="5500FF51" w14:textId="77777777" w:rsidR="00BF784B" w:rsidRDefault="00000000">
                                <w:pPr>
                                  <w:spacing w:line="195" w:lineRule="auto"/>
                                  <w:textDirection w:val="btLr"/>
                                </w:pPr>
                                <w:r>
                                  <w:rPr>
                                    <w:color w:val="000000"/>
                                    <w:sz w:val="16"/>
                                  </w:rPr>
                                  <w:t>przez właściwy organ.</w:t>
                                </w:r>
                              </w:p>
                              <w:p w14:paraId="224F96E7" w14:textId="77777777" w:rsidR="00BF784B" w:rsidRDefault="00BF784B">
                                <w:pPr>
                                  <w:spacing w:before="10"/>
                                  <w:textDirection w:val="btLr"/>
                                </w:pPr>
                              </w:p>
                              <w:p w14:paraId="625CD28A" w14:textId="77777777" w:rsidR="00BF784B" w:rsidRDefault="00000000">
                                <w:pPr>
                                  <w:ind w:right="25"/>
                                  <w:jc w:val="both"/>
                                  <w:textDirection w:val="btLr"/>
                                </w:pPr>
                                <w:r>
                                  <w:rPr>
                                    <w:color w:val="000000"/>
                                    <w:sz w:val="16"/>
                                  </w:rPr>
                                  <w:t>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w:t>
                                </w:r>
                              </w:p>
                              <w:p w14:paraId="1E05E1EF" w14:textId="77777777" w:rsidR="00BF784B" w:rsidRDefault="00000000">
                                <w:pPr>
                                  <w:spacing w:before="10" w:line="192" w:lineRule="auto"/>
                                  <w:jc w:val="both"/>
                                  <w:textDirection w:val="btLr"/>
                                </w:pPr>
                                <w:r>
                                  <w:rPr>
                                    <w:color w:val="000000"/>
                                    <w:sz w:val="16"/>
                                  </w:rPr>
                                  <w:t>Oświadczam, że:</w:t>
                                </w:r>
                              </w:p>
                            </w:txbxContent>
                          </wps:txbx>
                          <wps:bodyPr spcFirstLastPara="1" wrap="square" lIns="0" tIns="0" rIns="0" bIns="0" anchor="t" anchorCtr="0">
                            <a:noAutofit/>
                          </wps:bodyPr>
                        </wps:wsp>
                        <wps:wsp>
                          <wps:cNvPr id="265" name="Prostokąt 265"/>
                          <wps:cNvSpPr/>
                          <wps:spPr>
                            <a:xfrm>
                              <a:off x="694800" y="1257840"/>
                              <a:ext cx="191880" cy="407160"/>
                            </a:xfrm>
                            <a:prstGeom prst="rect">
                              <a:avLst/>
                            </a:prstGeom>
                            <a:noFill/>
                            <a:ln>
                              <a:noFill/>
                            </a:ln>
                          </wps:spPr>
                          <wps:txbx>
                            <w:txbxContent>
                              <w:p w14:paraId="7AC85916" w14:textId="062A71A7" w:rsidR="00BF784B" w:rsidRDefault="00BF784B">
                                <w:pPr>
                                  <w:textDirection w:val="btLr"/>
                                </w:pPr>
                              </w:p>
                              <w:p w14:paraId="730E98A6" w14:textId="77777777" w:rsidR="00BF784B" w:rsidRDefault="00000000">
                                <w:pPr>
                                  <w:spacing w:before="5" w:line="195" w:lineRule="auto"/>
                                  <w:textDirection w:val="btLr"/>
                                </w:pPr>
                                <w:r>
                                  <w:rPr>
                                    <w:color w:val="000000"/>
                                    <w:sz w:val="16"/>
                                  </w:rPr>
                                  <w:t>albo</w:t>
                                </w:r>
                              </w:p>
                              <w:p w14:paraId="12031BA8" w14:textId="2556CFEA" w:rsidR="00BF784B" w:rsidRDefault="00BF784B">
                                <w:pPr>
                                  <w:spacing w:line="219" w:lineRule="auto"/>
                                  <w:textDirection w:val="btLr"/>
                                </w:pPr>
                              </w:p>
                            </w:txbxContent>
                          </wps:txbx>
                          <wps:bodyPr spcFirstLastPara="1" wrap="square" lIns="0" tIns="0" rIns="0" bIns="0" anchor="t" anchorCtr="0">
                            <a:noAutofit/>
                          </wps:bodyPr>
                        </wps:wsp>
                        <wps:wsp>
                          <wps:cNvPr id="266" name="Prostokąt 266"/>
                          <wps:cNvSpPr/>
                          <wps:spPr>
                            <a:xfrm>
                              <a:off x="923400" y="1296720"/>
                              <a:ext cx="2391036" cy="217355"/>
                            </a:xfrm>
                            <a:prstGeom prst="rect">
                              <a:avLst/>
                            </a:prstGeom>
                            <a:noFill/>
                            <a:ln>
                              <a:noFill/>
                            </a:ln>
                          </wps:spPr>
                          <wps:txbx>
                            <w:txbxContent>
                              <w:p w14:paraId="2DE90439" w14:textId="68C7881A" w:rsidR="00BF784B" w:rsidRDefault="008714F1">
                                <w:pPr>
                                  <w:spacing w:line="180" w:lineRule="auto"/>
                                  <w:textDirection w:val="btLr"/>
                                </w:pPr>
                                <w:r>
                                  <w:rPr>
                                    <w:color w:val="000000"/>
                                    <w:sz w:val="16"/>
                                  </w:rPr>
                                  <w:t>- nie prowadzę pozarolniczej działalności gospodarczej</w:t>
                                </w:r>
                              </w:p>
                            </w:txbxContent>
                          </wps:txbx>
                          <wps:bodyPr spcFirstLastPara="1" wrap="square" lIns="0" tIns="0" rIns="0" bIns="0" anchor="t" anchorCtr="0">
                            <a:noAutofit/>
                          </wps:bodyPr>
                        </wps:wsp>
                        <wps:wsp>
                          <wps:cNvPr id="267" name="Prostokąt 267"/>
                          <wps:cNvSpPr/>
                          <wps:spPr>
                            <a:xfrm>
                              <a:off x="923400" y="1563480"/>
                              <a:ext cx="4723920" cy="474480"/>
                            </a:xfrm>
                            <a:prstGeom prst="rect">
                              <a:avLst/>
                            </a:prstGeom>
                            <a:noFill/>
                            <a:ln>
                              <a:noFill/>
                            </a:ln>
                          </wps:spPr>
                          <wps:txbx>
                            <w:txbxContent>
                              <w:p w14:paraId="2EA74488" w14:textId="7ADC232B" w:rsidR="00BF784B" w:rsidRDefault="008714F1">
                                <w:pPr>
                                  <w:spacing w:line="180" w:lineRule="auto"/>
                                  <w:jc w:val="both"/>
                                  <w:textDirection w:val="btLr"/>
                                </w:pPr>
                                <w:r>
                                  <w:rPr>
                                    <w:color w:val="000000"/>
                                    <w:sz w:val="16"/>
                                  </w:rPr>
                                  <w:t>- prowadzę pozarolniczą działalność gospodarczą i mój roczny przychód z tego tytułu za rok kalendarzowy, za który</w:t>
                                </w:r>
                              </w:p>
                              <w:p w14:paraId="61FCEECB" w14:textId="77777777" w:rsidR="00BF784B" w:rsidRDefault="00000000">
                                <w:pPr>
                                  <w:ind w:right="88"/>
                                  <w:jc w:val="both"/>
                                  <w:textDirection w:val="btLr"/>
                                </w:pPr>
                                <w:r>
                                  <w:rPr>
                                    <w:color w:val="000000"/>
                                    <w:sz w:val="16"/>
                                  </w:rPr>
                                  <w:t>ustalony został przeciętny miesięczny dochód wskazany w załączonym do wniosku zaświadczeniu, nie przekroczył trzydziestokrotności kwoty minimalnego wynagrodzenia za pracę określonego w rozporządzeniu Rady Ministrów obowiązującym w grudniu roku poprzedzającego rok złożenia wniosku o dofinansowanie .</w:t>
                                </w:r>
                              </w:p>
                            </w:txbxContent>
                          </wps:txbx>
                          <wps:bodyPr spcFirstLastPara="1" wrap="square" lIns="0" tIns="0" rIns="0" bIns="0" anchor="t" anchorCtr="0">
                            <a:noAutofit/>
                          </wps:bodyPr>
                        </wps:wsp>
                        <wps:wsp>
                          <wps:cNvPr id="268" name="Prostokąt 268"/>
                          <wps:cNvSpPr/>
                          <wps:spPr>
                            <a:xfrm>
                              <a:off x="466200" y="2237040"/>
                              <a:ext cx="3169440" cy="226080"/>
                            </a:xfrm>
                            <a:prstGeom prst="rect">
                              <a:avLst/>
                            </a:prstGeom>
                            <a:noFill/>
                            <a:ln>
                              <a:noFill/>
                            </a:ln>
                          </wps:spPr>
                          <wps:txbx>
                            <w:txbxContent>
                              <w:p w14:paraId="27686CFF" w14:textId="77777777" w:rsidR="00BF784B" w:rsidRDefault="00000000">
                                <w:pPr>
                                  <w:spacing w:line="180" w:lineRule="auto"/>
                                  <w:textDirection w:val="btLr"/>
                                </w:pPr>
                                <w:r>
                                  <w:rPr>
                                    <w:color w:val="000000"/>
                                    <w:sz w:val="16"/>
                                  </w:rPr>
                                  <w:t>Wartość rocznego przychodu, o którym mowa powyżej z tytułu prowadzenia</w:t>
                                </w:r>
                              </w:p>
                              <w:p w14:paraId="6C2A3E9D" w14:textId="77777777" w:rsidR="00BF784B" w:rsidRDefault="00000000">
                                <w:pPr>
                                  <w:spacing w:line="192" w:lineRule="auto"/>
                                  <w:textDirection w:val="btLr"/>
                                </w:pPr>
                                <w:r>
                                  <w:rPr>
                                    <w:color w:val="000000"/>
                                    <w:sz w:val="16"/>
                                  </w:rPr>
                                  <w:t>pozarolniczej działalności gospodarczej wynosi:</w:t>
                                </w:r>
                              </w:p>
                            </w:txbxContent>
                          </wps:txbx>
                          <wps:bodyPr spcFirstLastPara="1" wrap="square" lIns="0" tIns="0" rIns="0" bIns="0" anchor="t" anchorCtr="0">
                            <a:noAutofit/>
                          </wps:bodyPr>
                        </wps:wsp>
                      </wpg:grpSp>
                    </wpg:wgp>
                  </a:graphicData>
                </a:graphic>
              </wp:anchor>
            </w:drawing>
          </mc:Choice>
          <mc:Fallback>
            <w:pict>
              <v:group w14:anchorId="51A80699" id="Grupa 257" o:spid="_x0000_s1215" style="position:absolute;left:0;text-align:left;margin-left:4.75pt;margin-top:26.2pt;width:453.75pt;height:196.55pt;z-index:251677696;mso-wrap-distance-left:0;mso-wrap-distance-right:0;mso-position-horizontal-relative:text;mso-position-vertical-relative:text" coordorigin="24649,25322" coordsize="57622,24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6NCU2AcAAL0tAAAOAAAAZHJzL2Uyb0RvYy54bWzsWtuO2zYQfS/QfxD0&#10;nliSdbMRb1Bkm0WAtlkkKfosy/JaWFlSKXrtzWOB/ln7X50hNZQsX8hNgs0WSYAsJfloOJfDIcXh&#10;i5e7dWHdZazJq3Jmu88d28rKtFrk5c3M/v3D62exbTU8KRdJUZXZzL7PGvvlxY8/vNjW08yrVlWx&#10;yJgFQspmuq1n9orzejoaNekqWyfN86rOSvhxWbF1wuGW3YwWLNmC9HUx8hwnHG0rtqhZlWZNA08v&#10;5Y/2hZC/XGYpf7tcNhm3ipkNunHxl4m/c/w7uniRTG9YUq/ytFUj+QQt1kleQqdK1GXCE2vD8gNR&#10;6zxlVVMt+fO0Wo+q5TJPM2EDWOM6A2uuWLWphS030+1NrdwErh346ZPFpr/dXbH6fX3NwBPb+gZ8&#10;Ie7Qlt2SrbEFLa2dcNm9clm241YKD4Mo9EIvsK0UfvP8SejGgXRqugLP43ueH/oTB5yPiGDseQAX&#10;bk9XP/ekQDSVlCAIRGhGpMRoTzV1I1UGG66ZlS9QPNCtTNZAtCu2qRMLH7SGPcBSobHX09hvidK3&#10;2g37+gK6tam1Wr6tnvYtPfbmSUthWDRd5JvPi/z7VVJnglDNtO+1CXntGsjJq9t//ubguol0nYAq&#10;hjTTBsjyEHq4EEuiB8R1P7DJtGYNv8qqtYUXM5vBkBUjKbn7peHgU/AMQbDXsnqdF4XwdVHuPQAg&#10;PgGqkI54xXfzneCG6/hkz7xa3ANjmjp9nUOnvyQNv04YjHvXtraQC2Z28+cmYZltFW9KcPnE9ZHi&#10;vH/D+jfz/k1SpqsKUkzKmW3Jm1dcpByp7k8bXi1zYRoqKJVp9YZYI6cfI+hIXzlULqttVZT31m3z&#10;kSf//sWn6sryACXGz2eT4MhoUZxPpulGkgA9RIGHZLqQFIBnK7pKdyVdIlUwrxcir3PbAieDyyGv&#10;z+VgrBOO76FQvLS2EEon8m1rNbPHkzE4AAY02+Dc9fYWUxsi19Vd9qES73BMX64cyWM/FvwBpTtE&#10;UfaRB0D6mdpaCCTYZIxaCtZKKfsw1a8pTulHctKiajIxUjqNpQqtbDeKxRjX2tQDknBq922KDW0y&#10;wx3p9rRNoQdZDKaY3kud2fvahm1u70EJQK00i4AQ/POGUefGwCNdnzZt4oRAWrBtPJHzzJmABbEr&#10;/dDDklHUSuM6pK+hWBA7rUxzZKcp9UotudZQzc61Gi27YJkCdTrSEDTF6bxjOPJbmK5XgkEeM8kj&#10;mO/O4ZT79ECKnEZiRxudyI6KOmRvKGh67yHVoCEKmgw1fb7vtO6w1AO1NNTUADrI0vvIju1aILHJ&#10;GKgdFg8e5DrC9zyk6byLlk5mD3lguUFc3SjSzXkUgx6UgkQt5TAZAy1QzbeqbxJErRRoKI5gsfi4&#10;0a0gYKo5j6ORbwCUDNECVYwegjzwjUE0I0Wr03O91LlDksup3Y+lDteGUgeTITJDxY53NjNTuA8c&#10;tG+BKclanK5XYoUpTjsIHjCsZMh0PSuWGQMP42HAMZo2dQwjHEWF2n1+nUe1sTkPknwwwYC4c1M+&#10;kfQ8/VqdookRTNMlscoQpuuUOGWK03SrGGWKG/r3HJ3wwxPX8N0Ed4pRSo0elthErWRVh9StFntI&#10;7cKJNNUvxhTyYIk11JOQnfWEMPKZmuoNfKaw1AO1Q58d6jJEntb6JPKgdwP7YJrULUpU/HpY0oHa&#10;A/s0X61yM0Rw0hR5pHcj+9TcpY2fdh7pe+L8wkbZZ7AMaSN9pHcD+7p5RWteB6WoUTuInvGkdkTl&#10;ocjTxp1A6jtvRR6aY+AuyppaZxGQtKR24CrTbK2bJRRfjIHanls3DQ0hJ8HaHXcm5S437VbCw/5+&#10;aFMV+QI3vXFPsmE381cFs+4SLGiJf+0Uvwcz2hp/4tvgdZ5O4X9b9YKrg9qHvjoIb/ENbuTLCuPa&#10;SMY6Ybeb+hkU6CA2+Twvcn4vio2wP4xKlXfXeYo1ELzplVFCKB/IHXVRZ7HgHlZfBMJXoMaRLTP2&#10;LitA8F32Lmvyj1Crkuw4ED0v8hrjbrGK/5HzlZCKRQokAv7YWgXb3oNy4BHHyFLjZZVu1lnJZe2U&#10;CT2qslnldQPb59NsPc+gjMbeLGQnSVGvkl8rYN9OriOxV0nD9B3svsNDoCRnGU9XCEATSGtp+Yli&#10;Uew5cftZ48SRXDwkUyqvuX7gQ8lNFI1cP8R6meyeKpJUEPpiNSNUXKoqbIBbqT5c/I/45w34Jxbs&#10;aBqS9Dv/kKxtLRsqekgwLBd4nut+J+DeEYtPToDjAQFF0eQ7AZF4lLpaArqeH2BJFBgYOWEIyVDk&#10;0qeVAR+pEA3fxXLa7J8+gIoXeAQ1gOSlP33gh7CzIP3pBejZPXcGnu+oUxeuN3a7r2WKyxefUlB1&#10;OaXgVe8Ygjj9gs8euv4C8+QRBLiQxw/gQh49gAs6dsDp8kkeOoBjFEdirVxiFOtw4sdtrF0viOLh&#10;6Rx34sa4usAjSb4TPcLy4WSsQyLxtxjr8GislUuMYj3xxr6K9SQ8WCp644nrjKEncf7MjcaB4BJ8&#10;Qj3+wI6+5WBHR4OtXPLgYAchnKUYpHE/gnDDWk2O7MhvAV8l2O25wm8zi6tTlnsztnKJUbD7M7Y3&#10;jpxhFh+7kOfpK9CDg2iSDV8l2Ook5JNK492hWHF6UJwRFjtJ7XlmPITcvxeo7tT1xX8AAAD//wMA&#10;UEsDBAoAAAAAAAAAIQC3sn5wlgAAAJYAAAAUAAAAZHJzL21lZGlhL2ltYWdlMS5wbmeJUE5HDQoa&#10;CgAAAA1JSERSAAAAIQAAACEIAgAAANiGVTgAAAAGYktHRAD/AP8A/6C9p5MAAAAJcEhZcwAADsQA&#10;AA7EAZUrDhsAAAA2SURBVEiJ7c0hDgBADAJBuP//mYq6802TZtfgGOlG7kky8m5LehPXXxgYGBgY&#10;GBgYGBhbxpUKvxYDOkaDAjcAAAAASUVORK5CYIJQSwMEFAAGAAgAAAAhACtJEELgAAAACAEAAA8A&#10;AABkcnMvZG93bnJldi54bWxMj0FLw0AUhO+C/2F5gje7SU20jXkppainItgK0ts2+5qEZndDdpuk&#10;/97nSY/DDDPf5KvJtGKg3jfOIsSzCATZ0unGVghf+7eHBQgflNWqdZYQruRhVdze5CrTbrSfNOxC&#10;JbjE+kwh1CF0mZS+rMkoP3MdWfZOrjcqsOwrqXs1crlp5TyKnqRRjeWFWnW0qak87y4G4X1U4/ox&#10;fh2259PmetinH9/bmBDv76b1C4hAU/gLwy8+o0PBTEd3sdqLFmGZchAhnScg2F7Gz3ztiJAkaQqy&#10;yOX/A8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3o0JTY&#10;BwAAvS0AAA4AAAAAAAAAAAAAAAAAOgIAAGRycy9lMm9Eb2MueG1sUEsBAi0ACgAAAAAAAAAhALey&#10;fnCWAAAAlgAAABQAAAAAAAAAAAAAAAAAPgoAAGRycy9tZWRpYS9pbWFnZTEucG5nUEsBAi0AFAAG&#10;AAgAAAAhACtJEELgAAAACAEAAA8AAAAAAAAAAAAAAAAABgsAAGRycy9kb3ducmV2LnhtbFBLAQIt&#10;ABQABgAIAAAAIQCqJg6+vAAAACEBAAAZAAAAAAAAAAAAAAAAABMMAABkcnMvX3JlbHMvZTJvRG9j&#10;LnhtbC5yZWxzUEsFBgAAAAAGAAYAfAEAAAYNAAAAAA==&#10;">
                <v:group id="Grupa 258" o:spid="_x0000_s1216" style="position:absolute;left:24649;top:25322;width:57621;height:24955" coordsize="57621,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rect id="Prostokąt 259" o:spid="_x0000_s1217" style="position:absolute;width:57621;height:24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CLwwAAANwAAAAPAAAAZHJzL2Rvd25yZXYueG1sRI/BbsIw&#10;EETvSPyDtUjcitMIEAQMggok2hOEfsA2XuKo8TqNDYS/rytV4jiamTea5bqztbhR6yvHCl5HCQji&#10;wumKSwWf5/3LDIQPyBprx6TgQR7Wq35viZl2dz7RLQ+liBD2GSowITSZlL4wZNGPXEMcvYtrLYYo&#10;21LqFu8RbmuZJslUWqw4Lhhs6M1Q8Z1frYLj2FG6S/02L+3cdF/nj/cfnCo1HHSbBYhAXXiG/9sH&#10;rSCdzOHvTDwCcvULAAD//wMAUEsBAi0AFAAGAAgAAAAhANvh9svuAAAAhQEAABMAAAAAAAAAAAAA&#10;AAAAAAAAAFtDb250ZW50X1R5cGVzXS54bWxQSwECLQAUAAYACAAAACEAWvQsW78AAAAVAQAACwAA&#10;AAAAAAAAAAAAAAAfAQAAX3JlbHMvLnJlbHNQSwECLQAUAAYACAAAACEA231wi8MAAADcAAAADwAA&#10;AAAAAAAAAAAAAAAHAgAAZHJzL2Rvd25yZXYueG1sUEsFBgAAAAADAAMAtwAAAPcCAAAAAA==&#10;" filled="f" stroked="f">
                    <v:textbox inset="2.53958mm,2.53958mm,2.53958mm,2.53958mm">
                      <w:txbxContent>
                        <w:p w14:paraId="56E82FC1" w14:textId="77777777" w:rsidR="00BF784B" w:rsidRDefault="00BF784B">
                          <w:pPr>
                            <w:textDirection w:val="btLr"/>
                          </w:pPr>
                        </w:p>
                      </w:txbxContent>
                    </v:textbox>
                  </v:rect>
                  <v:shape id="Dowolny kształt: kształt 260" o:spid="_x0000_s1218" style="position:absolute;width:57621;height:24955;visibility:visible;mso-wrap-style:square;v-text-anchor:middle" coordsize="907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iywQAAANwAAAAPAAAAZHJzL2Rvd25yZXYueG1sRE9Ni8Iw&#10;EL0v7H8Is+Bl0VQRqdUou4IoenG74nloxqbYTEoTtf57cxA8Pt73fNnZWtyo9ZVjBcNBAoK4cLri&#10;UsHxf91PQfiArLF2TAoe5GG5+PyYY6bdnf/olodSxBD2GSowITSZlL4wZNEPXEMcubNrLYYI21Lq&#10;Fu8x3NZylCQTabHi2GCwoZWh4pJfrYJmX6ab7+PudKjHq/HWFL/TfNcp1fvqfmYgAnXhLX65t1rB&#10;aBLnxzPxCMjFEwAA//8DAFBLAQItABQABgAIAAAAIQDb4fbL7gAAAIUBAAATAAAAAAAAAAAAAAAA&#10;AAAAAABbQ29udGVudF9UeXBlc10ueG1sUEsBAi0AFAAGAAgAAAAhAFr0LFu/AAAAFQEAAAsAAAAA&#10;AAAAAAAAAAAAHwEAAF9yZWxzLy5yZWxzUEsBAi0AFAAGAAgAAAAhAOg4uLLBAAAA3AAAAA8AAAAA&#10;AAAAAAAAAAAABwIAAGRycy9kb3ducmV2LnhtbFBLBQYAAAAAAwADALcAAAD1AgAAAAA=&#10;" path="m10,3484r-10,l,3493r10,l10,3484xm10,1789r-10,l,3483r10,l10,1789xm629,1789r-9,l620,3483r9,l629,1789xm9064,3920r-3245,l5819,3493r-10,l5809,3920r-5180,l629,3493r-9,l620,3920r-610,l10,3493r-10,l,3920r,10l10,3930r610,l629,3930r5180,l5819,3930r3245,l9064,3920xm9064,3484r-3245,l5809,3484r-5180,l620,3484r,9l629,3493r5180,l5819,3493r3245,l9064,3484xm9064,1779r-8435,l620,1779r-610,l,1779r,9l10,1788r610,l629,1788r8435,l9064,1779xm9064,793r-8435,l620,793r-610,l,793r,9l,1779r10,l10,802r610,l620,1779r9,l629,802r8435,l9064,793xm9064,l629,r-9,l10,,,,,10,,792r10,l10,10r610,l620,792r9,l629,10r8435,l9064,xm9074,3493r-10,l9064,3920r,10l9074,3930r,-10l9074,3493xm9074,3484r-10,l9064,3493r10,l9074,3484xm9074,1789r-10,l9064,3483r10,l9074,1789xm9074,1779r-10,l9064,1788r10,l9074,1779xm9074,793r-10,l9064,802r,977l9074,1779r,-977l9074,793xm9074,r-10,l9064,10r,782l9074,792r,-782l9074,xe" fillcolor="black" stroked="f">
                    <v:path arrowok="t" o:extrusionok="f"/>
                  </v:shape>
                  <v:shape id="Shape 61" o:spid="_x0000_s1219" type="#_x0000_t75" style="position:absolute;left:820;top:1087;width:1455;height:14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ffxQAAANwAAAAPAAAAZHJzL2Rvd25yZXYueG1sRI/RasJA&#10;FETfC/7Dcgt9azYRKpK6hlIQlCJi9AOu2dskNXs37m5N8vfdQqGPw8ycYVbFaDpxJ+dbywqyJAVB&#10;XFndcq3gfNo8L0H4gKyxs0wKJvJQrGcPK8y1HfhI9zLUIkLY56igCaHPpfRVQwZ9Ynvi6H1aZzBE&#10;6WqpHQ4Rbjo5T9OFNNhyXGiwp/eGqmv5bRS4215/TLeXYzldD1+XQ7XMdnuv1NPj+PYKItAY/sN/&#10;7a1WMF9k8HsmHgG5/gEAAP//AwBQSwECLQAUAAYACAAAACEA2+H2y+4AAACFAQAAEwAAAAAAAAAA&#10;AAAAAAAAAAAAW0NvbnRlbnRfVHlwZXNdLnhtbFBLAQItABQABgAIAAAAIQBa9CxbvwAAABUBAAAL&#10;AAAAAAAAAAAAAAAAAB8BAABfcmVscy8ucmVsc1BLAQItABQABgAIAAAAIQBcrrffxQAAANwAAAAP&#10;AAAAAAAAAAAAAAAAAAcCAABkcnMvZG93bnJldi54bWxQSwUGAAAAAAMAAwC3AAAA+QIAAAAA&#10;">
                    <v:imagedata r:id="rId8" o:title=""/>
                  </v:shape>
                  <v:shape id="Shape 62" o:spid="_x0000_s1220" type="#_x0000_t75" style="position:absolute;left:914;top:12211;width:1454;height:14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moxAAAANwAAAAPAAAAZHJzL2Rvd25yZXYueG1sRI/RasJA&#10;FETfC/7DcgXf6saAIqmrFEFoERGjH3DN3iap2btxd9Xk712h0MdhZs4wi1VnGnEn52vLCibjBARx&#10;YXXNpYLTcfM+B+EDssbGMinoycNqOXhbYKbtgw90z0MpIoR9hgqqENpMSl9UZNCPbUscvR/rDIYo&#10;XSm1w0eEm0amSTKTBmuOCxW2tK6ouOQ3o8Bdd3rbX6eHvL/sf8/7Yj753nmlRsPu8wNEoC78h//a&#10;X1pBOkvhdSYeAbl8AgAA//8DAFBLAQItABQABgAIAAAAIQDb4fbL7gAAAIUBAAATAAAAAAAAAAAA&#10;AAAAAAAAAABbQ29udGVudF9UeXBlc10ueG1sUEsBAi0AFAAGAAgAAAAhAFr0LFu/AAAAFQEAAAsA&#10;AAAAAAAAAAAAAAAAHwEAAF9yZWxzLy5yZWxzUEsBAi0AFAAGAAgAAAAhAKx8KajEAAAA3AAAAA8A&#10;AAAAAAAAAAAAAAAABwIAAGRycy9kb3ducmV2LnhtbFBLBQYAAAAAAwADALcAAAD4AgAAAAA=&#10;">
                    <v:imagedata r:id="rId8" o:title=""/>
                  </v:shape>
                  <v:shape id="Shape 63" o:spid="_x0000_s1221" type="#_x0000_t75" style="position:absolute;left:1245;top:7066;width:1455;height:1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wzxQAAANwAAAAPAAAAZHJzL2Rvd25yZXYueG1sRI/RasJA&#10;FETfC/7DcoW+1Y2WSohuQhGEliJi7AfcZq9JavZu3N1q8vfdQsHHYWbOMOtiMJ24kvOtZQXzWQKC&#10;uLK65VrB53H7lILwAVljZ5kUjOShyCcPa8y0vfGBrmWoRYSwz1BBE0KfSemrhgz6me2Jo3eyzmCI&#10;0tVSO7xFuOnkIkmW0mDLcaHBnjYNVefyxyhwl53+GC8vh3I877+/9lU6f995pR6nw+sKRKAh3MP/&#10;7TetYLF8hr8z8QjI/BcAAP//AwBQSwECLQAUAAYACAAAACEA2+H2y+4AAACFAQAAEwAAAAAAAAAA&#10;AAAAAAAAAAAAW0NvbnRlbnRfVHlwZXNdLnhtbFBLAQItABQABgAIAAAAIQBa9CxbvwAAABUBAAAL&#10;AAAAAAAAAAAAAAAAAB8BAABfcmVscy8ucmVsc1BLAQItABQABgAIAAAAIQDDMIwzxQAAANwAAAAP&#10;AAAAAAAAAAAAAAAAAAcCAABkcnMvZG93bnJldi54bWxQSwUGAAAAAAMAAwC3AAAA+QIAAAAA&#10;">
                    <v:imagedata r:id="rId8" o:title=""/>
                  </v:shape>
                  <v:rect id="Prostokąt 264" o:spid="_x0000_s1222" style="position:absolute;left:4662;top:255;width:52401;height:1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67A6D743" w14:textId="77777777" w:rsidR="00BF784B" w:rsidRDefault="00000000">
                          <w:pPr>
                            <w:spacing w:line="180" w:lineRule="auto"/>
                            <w:textDirection w:val="btLr"/>
                          </w:pPr>
                          <w:r>
                            <w:rPr>
                              <w:color w:val="000000"/>
                              <w:sz w:val="16"/>
                            </w:rPr>
                            <w:t>Oświadczam, że jestem uprawniony do uzyskania najwyższego poziomu dofinansowania oraz dołączam do wniosku</w:t>
                          </w:r>
                        </w:p>
                        <w:p w14:paraId="069D20D3" w14:textId="77777777" w:rsidR="00BF784B" w:rsidRDefault="00000000">
                          <w:pPr>
                            <w:spacing w:before="1" w:line="195" w:lineRule="auto"/>
                            <w:textDirection w:val="btLr"/>
                          </w:pPr>
                          <w:r>
                            <w:rPr>
                              <w:color w:val="000000"/>
                              <w:sz w:val="16"/>
                            </w:rPr>
                            <w:t>zaświadczenie potwierdzające przeciętny miesięczny dochód na jednego członka mojego gospodarstwa domowego, wydane</w:t>
                          </w:r>
                        </w:p>
                        <w:p w14:paraId="5500FF51" w14:textId="77777777" w:rsidR="00BF784B" w:rsidRDefault="00000000">
                          <w:pPr>
                            <w:spacing w:line="195" w:lineRule="auto"/>
                            <w:textDirection w:val="btLr"/>
                          </w:pPr>
                          <w:r>
                            <w:rPr>
                              <w:color w:val="000000"/>
                              <w:sz w:val="16"/>
                            </w:rPr>
                            <w:t>przez właściwy organ.</w:t>
                          </w:r>
                        </w:p>
                        <w:p w14:paraId="224F96E7" w14:textId="77777777" w:rsidR="00BF784B" w:rsidRDefault="00BF784B">
                          <w:pPr>
                            <w:spacing w:before="10"/>
                            <w:textDirection w:val="btLr"/>
                          </w:pPr>
                        </w:p>
                        <w:p w14:paraId="625CD28A" w14:textId="77777777" w:rsidR="00BF784B" w:rsidRDefault="00000000">
                          <w:pPr>
                            <w:ind w:right="25"/>
                            <w:jc w:val="both"/>
                            <w:textDirection w:val="btLr"/>
                          </w:pPr>
                          <w:r>
                            <w:rPr>
                              <w:color w:val="000000"/>
                              <w:sz w:val="16"/>
                            </w:rPr>
                            <w:t>Oświadczam, że mam ustalone prawo do otrzymywania zasiłku stałego, zasiłku okresowego, zasiłku rodzinnego lub specjalnego zasiłku opiekuńczego oraz dołączam do wniosku zaświadczenie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w:t>
                          </w:r>
                        </w:p>
                        <w:p w14:paraId="1E05E1EF" w14:textId="77777777" w:rsidR="00BF784B" w:rsidRDefault="00000000">
                          <w:pPr>
                            <w:spacing w:before="10" w:line="192" w:lineRule="auto"/>
                            <w:jc w:val="both"/>
                            <w:textDirection w:val="btLr"/>
                          </w:pPr>
                          <w:r>
                            <w:rPr>
                              <w:color w:val="000000"/>
                              <w:sz w:val="16"/>
                            </w:rPr>
                            <w:t>Oświadczam, że:</w:t>
                          </w:r>
                        </w:p>
                      </w:txbxContent>
                    </v:textbox>
                  </v:rect>
                  <v:rect id="Prostokąt 265" o:spid="_x0000_s1223" style="position:absolute;left:6948;top:12578;width:1918;height:4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7AC85916" w14:textId="062A71A7" w:rsidR="00BF784B" w:rsidRDefault="00BF784B">
                          <w:pPr>
                            <w:textDirection w:val="btLr"/>
                          </w:pPr>
                        </w:p>
                        <w:p w14:paraId="730E98A6" w14:textId="77777777" w:rsidR="00BF784B" w:rsidRDefault="00000000">
                          <w:pPr>
                            <w:spacing w:before="5" w:line="195" w:lineRule="auto"/>
                            <w:textDirection w:val="btLr"/>
                          </w:pPr>
                          <w:r>
                            <w:rPr>
                              <w:color w:val="000000"/>
                              <w:sz w:val="16"/>
                            </w:rPr>
                            <w:t>albo</w:t>
                          </w:r>
                        </w:p>
                        <w:p w14:paraId="12031BA8" w14:textId="2556CFEA" w:rsidR="00BF784B" w:rsidRDefault="00BF784B">
                          <w:pPr>
                            <w:spacing w:line="219" w:lineRule="auto"/>
                            <w:textDirection w:val="btLr"/>
                          </w:pPr>
                        </w:p>
                      </w:txbxContent>
                    </v:textbox>
                  </v:rect>
                  <v:rect id="Prostokąt 266" o:spid="_x0000_s1224" style="position:absolute;left:9234;top:12967;width:23910;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2DE90439" w14:textId="68C7881A" w:rsidR="00BF784B" w:rsidRDefault="008714F1">
                          <w:pPr>
                            <w:spacing w:line="180" w:lineRule="auto"/>
                            <w:textDirection w:val="btLr"/>
                          </w:pPr>
                          <w:r>
                            <w:rPr>
                              <w:color w:val="000000"/>
                              <w:sz w:val="16"/>
                            </w:rPr>
                            <w:t>- nie prowadzę pozarolniczej działalności gospodarczej</w:t>
                          </w:r>
                        </w:p>
                      </w:txbxContent>
                    </v:textbox>
                  </v:rect>
                  <v:rect id="Prostokąt 267" o:spid="_x0000_s1225" style="position:absolute;left:9234;top:15634;width:47239;height:4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2EA74488" w14:textId="7ADC232B" w:rsidR="00BF784B" w:rsidRDefault="008714F1">
                          <w:pPr>
                            <w:spacing w:line="180" w:lineRule="auto"/>
                            <w:jc w:val="both"/>
                            <w:textDirection w:val="btLr"/>
                          </w:pPr>
                          <w:r>
                            <w:rPr>
                              <w:color w:val="000000"/>
                              <w:sz w:val="16"/>
                            </w:rPr>
                            <w:t>- prowadzę pozarolniczą działalność gospodarczą i mój roczny przychód z tego tytułu za rok kalendarzowy, za który</w:t>
                          </w:r>
                        </w:p>
                        <w:p w14:paraId="61FCEECB" w14:textId="77777777" w:rsidR="00BF784B" w:rsidRDefault="00000000">
                          <w:pPr>
                            <w:ind w:right="88"/>
                            <w:jc w:val="both"/>
                            <w:textDirection w:val="btLr"/>
                          </w:pPr>
                          <w:r>
                            <w:rPr>
                              <w:color w:val="000000"/>
                              <w:sz w:val="16"/>
                            </w:rPr>
                            <w:t>ustalony został przeciętny miesięczny dochód wskazany w załączonym do wniosku zaświadczeniu, nie przekroczył trzydziestokrotności kwoty minimalnego wynagrodzenia za pracę określonego w rozporządzeniu Rady Ministrów obowiązującym w grudniu roku poprzedzającego rok złożenia wniosku o dofinansowanie .</w:t>
                          </w:r>
                        </w:p>
                      </w:txbxContent>
                    </v:textbox>
                  </v:rect>
                  <v:rect id="Prostokąt 268" o:spid="_x0000_s1226" style="position:absolute;left:4662;top:22370;width:31694;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7686CFF" w14:textId="77777777" w:rsidR="00BF784B" w:rsidRDefault="00000000">
                          <w:pPr>
                            <w:spacing w:line="180" w:lineRule="auto"/>
                            <w:textDirection w:val="btLr"/>
                          </w:pPr>
                          <w:r>
                            <w:rPr>
                              <w:color w:val="000000"/>
                              <w:sz w:val="16"/>
                            </w:rPr>
                            <w:t>Wartość rocznego przychodu, o którym mowa powyżej z tytułu prowadzenia</w:t>
                          </w:r>
                        </w:p>
                        <w:p w14:paraId="6C2A3E9D" w14:textId="77777777" w:rsidR="00BF784B" w:rsidRDefault="00000000">
                          <w:pPr>
                            <w:spacing w:line="192" w:lineRule="auto"/>
                            <w:textDirection w:val="btLr"/>
                          </w:pPr>
                          <w:r>
                            <w:rPr>
                              <w:color w:val="000000"/>
                              <w:sz w:val="16"/>
                            </w:rPr>
                            <w:t>pozarolniczej działalności gospodarczej wynosi:</w:t>
                          </w:r>
                        </w:p>
                      </w:txbxContent>
                    </v:textbox>
                  </v:rect>
                </v:group>
                <w10:wrap type="topAndBottom"/>
              </v:group>
            </w:pict>
          </mc:Fallback>
        </mc:AlternateContent>
      </w:r>
      <w:r>
        <w:rPr>
          <w:b/>
          <w:color w:val="000000"/>
          <w:sz w:val="20"/>
          <w:szCs w:val="20"/>
        </w:rPr>
        <w:t>DOTYCZY BENEFICJENTÓW UPRAWNIONYCH DO NAJWYŻSZEGO POZIOMU DOFINANSOWA</w:t>
      </w:r>
    </w:p>
    <w:p w14:paraId="5423ADA0" w14:textId="44177FAA" w:rsidR="00BF784B" w:rsidRPr="008714F1" w:rsidRDefault="00000000" w:rsidP="008714F1">
      <w:pPr>
        <w:pStyle w:val="Akapitzlist"/>
        <w:numPr>
          <w:ilvl w:val="0"/>
          <w:numId w:val="7"/>
        </w:numPr>
        <w:pBdr>
          <w:top w:val="nil"/>
          <w:left w:val="nil"/>
          <w:bottom w:val="nil"/>
          <w:right w:val="nil"/>
          <w:between w:val="nil"/>
        </w:pBdr>
        <w:tabs>
          <w:tab w:val="left" w:pos="1"/>
        </w:tabs>
        <w:spacing w:before="52"/>
        <w:rPr>
          <w:color w:val="000000"/>
        </w:rPr>
      </w:pPr>
      <w:r w:rsidRPr="008714F1">
        <w:rPr>
          <w:b/>
          <w:color w:val="000000"/>
          <w:sz w:val="24"/>
          <w:szCs w:val="24"/>
        </w:rPr>
        <w:lastRenderedPageBreak/>
        <w:t>OŚWIADCZENIA</w:t>
      </w:r>
    </w:p>
    <w:p w14:paraId="77C8C670" w14:textId="77777777" w:rsidR="00BF784B" w:rsidRDefault="00000000">
      <w:pPr>
        <w:numPr>
          <w:ilvl w:val="1"/>
          <w:numId w:val="6"/>
        </w:numPr>
        <w:pBdr>
          <w:top w:val="nil"/>
          <w:left w:val="nil"/>
          <w:bottom w:val="nil"/>
          <w:right w:val="nil"/>
          <w:between w:val="nil"/>
        </w:pBdr>
        <w:tabs>
          <w:tab w:val="left" w:pos="0"/>
        </w:tabs>
        <w:spacing w:before="185"/>
        <w:ind w:left="116"/>
        <w:rPr>
          <w:b/>
          <w:color w:val="000000"/>
        </w:rPr>
      </w:pPr>
      <w:r>
        <w:rPr>
          <w:b/>
          <w:color w:val="000000"/>
        </w:rPr>
        <w:t>Oświadczenie o odpowiedzialności karnej</w:t>
      </w:r>
    </w:p>
    <w:p w14:paraId="6C71A56E" w14:textId="77777777" w:rsidR="00BF784B" w:rsidRDefault="00000000">
      <w:pPr>
        <w:pBdr>
          <w:top w:val="nil"/>
          <w:left w:val="nil"/>
          <w:bottom w:val="nil"/>
          <w:right w:val="nil"/>
          <w:between w:val="nil"/>
        </w:pBdr>
        <w:spacing w:before="182" w:line="254" w:lineRule="auto"/>
        <w:ind w:left="116" w:right="657"/>
        <w:jc w:val="both"/>
        <w:rPr>
          <w:color w:val="000000"/>
          <w:sz w:val="16"/>
          <w:szCs w:val="16"/>
        </w:rPr>
      </w:pPr>
      <w:r>
        <w:rPr>
          <w:color w:val="000000"/>
          <w:sz w:val="16"/>
          <w:szCs w:val="16"/>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5EE458C8" w14:textId="77777777" w:rsidR="00BF784B" w:rsidRDefault="00BF784B">
      <w:pPr>
        <w:pBdr>
          <w:top w:val="nil"/>
          <w:left w:val="nil"/>
          <w:bottom w:val="nil"/>
          <w:right w:val="nil"/>
          <w:between w:val="nil"/>
        </w:pBdr>
        <w:spacing w:before="11"/>
        <w:rPr>
          <w:color w:val="000000"/>
          <w:sz w:val="12"/>
          <w:szCs w:val="12"/>
        </w:rPr>
      </w:pPr>
    </w:p>
    <w:p w14:paraId="792ED92E"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o zgodności rodzaju budynku z Programem</w:t>
      </w:r>
    </w:p>
    <w:p w14:paraId="154EA277" w14:textId="77777777" w:rsidR="00BF784B" w:rsidRDefault="00000000">
      <w:pPr>
        <w:pBdr>
          <w:top w:val="nil"/>
          <w:left w:val="nil"/>
          <w:bottom w:val="nil"/>
          <w:right w:val="nil"/>
          <w:between w:val="nil"/>
        </w:pBdr>
        <w:spacing w:before="182"/>
        <w:ind w:left="116"/>
        <w:rPr>
          <w:color w:val="000000"/>
          <w:sz w:val="16"/>
          <w:szCs w:val="16"/>
        </w:rPr>
      </w:pPr>
      <w:r>
        <w:rPr>
          <w:color w:val="000000"/>
          <w:sz w:val="16"/>
          <w:szCs w:val="16"/>
        </w:rPr>
        <w:t>Oświadczam, że niniejszym wnioskiem o dofinansowanie jest objęty wydzielony lokal mieszkalny w budynku wielorodzinnym.</w:t>
      </w:r>
    </w:p>
    <w:p w14:paraId="04BB6050" w14:textId="77777777" w:rsidR="00BF784B" w:rsidRDefault="00BF784B">
      <w:pPr>
        <w:pBdr>
          <w:top w:val="nil"/>
          <w:left w:val="nil"/>
          <w:bottom w:val="nil"/>
          <w:right w:val="nil"/>
          <w:between w:val="nil"/>
        </w:pBdr>
        <w:spacing w:before="4"/>
        <w:rPr>
          <w:color w:val="000000"/>
          <w:sz w:val="14"/>
          <w:szCs w:val="14"/>
        </w:rPr>
      </w:pPr>
    </w:p>
    <w:p w14:paraId="236A8F91"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o wymianie/likwidacji wszystkich nieefektywnych źródeł ciepła</w:t>
      </w:r>
    </w:p>
    <w:p w14:paraId="4A12717C" w14:textId="77777777" w:rsidR="00BF784B" w:rsidRDefault="00000000">
      <w:pPr>
        <w:pBdr>
          <w:top w:val="nil"/>
          <w:left w:val="nil"/>
          <w:bottom w:val="nil"/>
          <w:right w:val="nil"/>
          <w:between w:val="nil"/>
        </w:pBdr>
        <w:spacing w:before="184" w:line="252" w:lineRule="auto"/>
        <w:ind w:left="116" w:right="659"/>
        <w:jc w:val="both"/>
        <w:rPr>
          <w:color w:val="000000"/>
          <w:sz w:val="16"/>
          <w:szCs w:val="16"/>
        </w:rPr>
      </w:pPr>
      <w:r>
        <w:rPr>
          <w:color w:val="000000"/>
          <w:sz w:val="16"/>
          <w:szCs w:val="16"/>
        </w:rPr>
        <w:t>Oświadczam, że wymianie/likwidacji ulegną wszystkie źródła ciepła na paliwa stałe, niespełniające wymagań minimum 5 klasy według normy przenoszącej normę europejską EN 303-5.</w:t>
      </w:r>
    </w:p>
    <w:p w14:paraId="40988AA6" w14:textId="77777777" w:rsidR="00BF784B" w:rsidRDefault="00BF784B">
      <w:pPr>
        <w:pBdr>
          <w:top w:val="nil"/>
          <w:left w:val="nil"/>
          <w:bottom w:val="nil"/>
          <w:right w:val="nil"/>
          <w:between w:val="nil"/>
        </w:pBdr>
        <w:spacing w:before="2"/>
        <w:rPr>
          <w:color w:val="000000"/>
          <w:sz w:val="13"/>
          <w:szCs w:val="13"/>
        </w:rPr>
      </w:pPr>
    </w:p>
    <w:p w14:paraId="370BCBA9" w14:textId="77777777" w:rsidR="00BF784B" w:rsidRDefault="00000000">
      <w:pPr>
        <w:numPr>
          <w:ilvl w:val="1"/>
          <w:numId w:val="6"/>
        </w:numPr>
        <w:pBdr>
          <w:top w:val="nil"/>
          <w:left w:val="nil"/>
          <w:bottom w:val="nil"/>
          <w:right w:val="nil"/>
          <w:between w:val="nil"/>
        </w:pBdr>
        <w:tabs>
          <w:tab w:val="left" w:pos="0"/>
        </w:tabs>
        <w:spacing w:before="1"/>
        <w:ind w:left="116"/>
        <w:rPr>
          <w:b/>
          <w:color w:val="000000"/>
        </w:rPr>
      </w:pPr>
      <w:r>
        <w:rPr>
          <w:b/>
          <w:color w:val="000000"/>
        </w:rPr>
        <w:t>Oświadczenie o zapoznaniu się z niezbędną dokumentacją do złożenia wniosku</w:t>
      </w:r>
    </w:p>
    <w:p w14:paraId="5A90E590" w14:textId="77777777" w:rsidR="00BF784B" w:rsidRDefault="00000000">
      <w:pPr>
        <w:pBdr>
          <w:top w:val="nil"/>
          <w:left w:val="nil"/>
          <w:bottom w:val="nil"/>
          <w:right w:val="nil"/>
          <w:between w:val="nil"/>
        </w:pBdr>
        <w:spacing w:before="182" w:line="252" w:lineRule="auto"/>
        <w:ind w:left="116" w:right="652"/>
        <w:jc w:val="both"/>
        <w:rPr>
          <w:color w:val="000000"/>
          <w:sz w:val="16"/>
          <w:szCs w:val="16"/>
        </w:rPr>
      </w:pPr>
      <w:r>
        <w:rPr>
          <w:color w:val="000000"/>
          <w:sz w:val="16"/>
          <w:szCs w:val="16"/>
        </w:rPr>
        <w:t>Oświadczam, że zapoznałem się z dokumentami niezbędnymi do złożenia wniosku, w szczególności z Programem Ciepłe Mieszkanie oraz, Regulaminem naboru wniosków rozumiem i akceptuję zawarte w nich prawa i obowiązki.</w:t>
      </w:r>
    </w:p>
    <w:p w14:paraId="03C3B6FC" w14:textId="77777777" w:rsidR="00BF784B" w:rsidRDefault="00BF784B">
      <w:pPr>
        <w:pBdr>
          <w:top w:val="nil"/>
          <w:left w:val="nil"/>
          <w:bottom w:val="nil"/>
          <w:right w:val="nil"/>
          <w:between w:val="nil"/>
        </w:pBdr>
        <w:spacing w:before="5"/>
        <w:rPr>
          <w:color w:val="000000"/>
          <w:sz w:val="13"/>
          <w:szCs w:val="13"/>
        </w:rPr>
      </w:pPr>
    </w:p>
    <w:p w14:paraId="064F83B8"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dotyczące obowiązku informowania o zmianie danych adresowych</w:t>
      </w:r>
    </w:p>
    <w:p w14:paraId="337CD6BA" w14:textId="77777777" w:rsidR="00BF784B" w:rsidRDefault="00000000">
      <w:pPr>
        <w:pBdr>
          <w:top w:val="nil"/>
          <w:left w:val="nil"/>
          <w:bottom w:val="nil"/>
          <w:right w:val="nil"/>
          <w:between w:val="nil"/>
        </w:pBdr>
        <w:spacing w:before="182" w:line="252" w:lineRule="auto"/>
        <w:ind w:left="116" w:right="662"/>
        <w:jc w:val="both"/>
        <w:rPr>
          <w:color w:val="000000"/>
          <w:sz w:val="16"/>
          <w:szCs w:val="16"/>
        </w:rPr>
      </w:pPr>
      <w:r>
        <w:rPr>
          <w:color w:val="000000"/>
          <w:sz w:val="16"/>
          <w:szCs w:val="16"/>
        </w:rPr>
        <w:t>Oświadczam, że zobowiązuję się niezwłocznego informowania o każdej zmianie danych adresowych pod rygorem skutecznego doręczania korespondencji w sprawach dot. realizacji przedsięwzięcia przesłanej na dotychczas znany adres Wnioskodawcy.</w:t>
      </w:r>
    </w:p>
    <w:p w14:paraId="57466FD7" w14:textId="77777777" w:rsidR="00BF784B" w:rsidRDefault="00BF784B">
      <w:pPr>
        <w:pBdr>
          <w:top w:val="nil"/>
          <w:left w:val="nil"/>
          <w:bottom w:val="nil"/>
          <w:right w:val="nil"/>
          <w:between w:val="nil"/>
        </w:pBdr>
        <w:spacing w:before="5"/>
        <w:rPr>
          <w:color w:val="000000"/>
          <w:sz w:val="13"/>
          <w:szCs w:val="13"/>
        </w:rPr>
      </w:pPr>
    </w:p>
    <w:p w14:paraId="443D75E1"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dotyczące kontroli</w:t>
      </w:r>
    </w:p>
    <w:p w14:paraId="04E00C5D" w14:textId="77777777" w:rsidR="00BF784B" w:rsidRDefault="00000000">
      <w:pPr>
        <w:pBdr>
          <w:top w:val="nil"/>
          <w:left w:val="nil"/>
          <w:bottom w:val="nil"/>
          <w:right w:val="nil"/>
          <w:between w:val="nil"/>
        </w:pBdr>
        <w:spacing w:before="182" w:line="254" w:lineRule="auto"/>
        <w:ind w:left="116" w:right="652"/>
        <w:jc w:val="both"/>
        <w:rPr>
          <w:color w:val="000000"/>
          <w:sz w:val="16"/>
          <w:szCs w:val="16"/>
        </w:rPr>
      </w:pPr>
      <w:r>
        <w:rPr>
          <w:color w:val="000000"/>
          <w:sz w:val="16"/>
          <w:szCs w:val="16"/>
        </w:rPr>
        <w:t>Akceptuję możliwość przeprowadzenia przez Narodowy Fundusz Ochrony Środowiska i Gospodarki Wodnej (NFOŚiGW), Wojewódzki Fundusz Ochrony Środowiska i Gospodarki Wodnej w Toruniu (WFOŚiGW Toruń), Gminę Raciążek lub osoby/podmioty wskazane przez NFOŚiGW/WFOŚiGW Toruń/Gminę Raciążek, kontroli w trakcie realizacji przedsięwzięcia, a także w okresie trwałości przedsięwzięcia, w lokalu mieszkalnym objętym przedsięwzięciem oraz dokumentów związanych z dofinansowaniem i zobowiązuję się do jej umożliwienia pod rygorem rozwiązania umowy dofinansowania i zwrotu otrzymanej dotacji wraz z odsetkami naliczonymi jak od zaległości podatkowych.</w:t>
      </w:r>
    </w:p>
    <w:p w14:paraId="2246F42C" w14:textId="77777777" w:rsidR="00BF784B" w:rsidRDefault="00BF784B">
      <w:pPr>
        <w:pBdr>
          <w:top w:val="nil"/>
          <w:left w:val="nil"/>
          <w:bottom w:val="nil"/>
          <w:right w:val="nil"/>
          <w:between w:val="nil"/>
        </w:pBdr>
        <w:spacing w:before="11"/>
        <w:rPr>
          <w:color w:val="000000"/>
          <w:sz w:val="12"/>
          <w:szCs w:val="12"/>
        </w:rPr>
      </w:pPr>
    </w:p>
    <w:p w14:paraId="17121228" w14:textId="77777777" w:rsidR="00BF784B" w:rsidRDefault="00000000">
      <w:pPr>
        <w:numPr>
          <w:ilvl w:val="1"/>
          <w:numId w:val="6"/>
        </w:numPr>
        <w:pBdr>
          <w:top w:val="nil"/>
          <w:left w:val="nil"/>
          <w:bottom w:val="nil"/>
          <w:right w:val="nil"/>
          <w:between w:val="nil"/>
        </w:pBdr>
        <w:tabs>
          <w:tab w:val="left" w:pos="0"/>
        </w:tabs>
        <w:spacing w:before="1"/>
        <w:ind w:left="116"/>
        <w:rPr>
          <w:b/>
          <w:color w:val="000000"/>
        </w:rPr>
      </w:pPr>
      <w:r>
        <w:rPr>
          <w:b/>
          <w:color w:val="000000"/>
        </w:rPr>
        <w:t>Oświadczenie o uniknięciu podwójnego dofinansowania</w:t>
      </w:r>
    </w:p>
    <w:p w14:paraId="2B4F37AA" w14:textId="77777777" w:rsidR="00BF784B" w:rsidRDefault="00000000">
      <w:pPr>
        <w:pBdr>
          <w:top w:val="nil"/>
          <w:left w:val="nil"/>
          <w:bottom w:val="nil"/>
          <w:right w:val="nil"/>
          <w:between w:val="nil"/>
        </w:pBdr>
        <w:spacing w:before="182"/>
        <w:ind w:left="116"/>
        <w:rPr>
          <w:color w:val="000000"/>
          <w:sz w:val="16"/>
          <w:szCs w:val="16"/>
        </w:rPr>
      </w:pPr>
      <w:r>
        <w:rPr>
          <w:color w:val="000000"/>
          <w:sz w:val="16"/>
          <w:szCs w:val="16"/>
        </w:rPr>
        <w:t>Oświadczam, że łączna kwota dofinansowania realizowanego przedsięwzięcia w ramach Programu ze wszystkich środków publicznych nie</w:t>
      </w:r>
    </w:p>
    <w:p w14:paraId="191731E7" w14:textId="77777777" w:rsidR="00BF784B" w:rsidRDefault="00000000">
      <w:pPr>
        <w:pBdr>
          <w:top w:val="nil"/>
          <w:left w:val="nil"/>
          <w:bottom w:val="nil"/>
          <w:right w:val="nil"/>
          <w:between w:val="nil"/>
        </w:pBdr>
        <w:spacing w:before="14"/>
        <w:ind w:left="116"/>
        <w:rPr>
          <w:color w:val="000000"/>
          <w:sz w:val="16"/>
          <w:szCs w:val="16"/>
        </w:rPr>
      </w:pPr>
      <w:r>
        <w:rPr>
          <w:color w:val="000000"/>
          <w:sz w:val="16"/>
          <w:szCs w:val="16"/>
        </w:rPr>
        <w:t>przekroczy 100% kosztów kwalifikowanych przedsięwzięcia.</w:t>
      </w:r>
    </w:p>
    <w:p w14:paraId="29E226CA" w14:textId="77777777" w:rsidR="00BF784B" w:rsidRDefault="00BF784B">
      <w:pPr>
        <w:pBdr>
          <w:top w:val="nil"/>
          <w:left w:val="nil"/>
          <w:bottom w:val="nil"/>
          <w:right w:val="nil"/>
          <w:between w:val="nil"/>
        </w:pBdr>
        <w:spacing w:before="5"/>
        <w:rPr>
          <w:color w:val="000000"/>
          <w:sz w:val="14"/>
          <w:szCs w:val="14"/>
        </w:rPr>
      </w:pPr>
    </w:p>
    <w:p w14:paraId="1B272169" w14:textId="77777777" w:rsidR="00BF784B" w:rsidRDefault="00000000">
      <w:pPr>
        <w:numPr>
          <w:ilvl w:val="1"/>
          <w:numId w:val="6"/>
        </w:numPr>
        <w:pBdr>
          <w:top w:val="nil"/>
          <w:left w:val="nil"/>
          <w:bottom w:val="nil"/>
          <w:right w:val="nil"/>
          <w:between w:val="nil"/>
        </w:pBdr>
        <w:tabs>
          <w:tab w:val="left" w:pos="0"/>
        </w:tabs>
        <w:spacing w:before="1"/>
        <w:ind w:left="116"/>
        <w:rPr>
          <w:b/>
          <w:color w:val="000000"/>
        </w:rPr>
      </w:pPr>
      <w:r>
        <w:rPr>
          <w:b/>
          <w:color w:val="000000"/>
        </w:rPr>
        <w:t>Oświadczenie o zgodności kosztów kwalifikowanych z Programem</w:t>
      </w:r>
    </w:p>
    <w:p w14:paraId="47397E14" w14:textId="77777777" w:rsidR="00BF784B" w:rsidRDefault="00000000">
      <w:pPr>
        <w:pBdr>
          <w:top w:val="nil"/>
          <w:left w:val="nil"/>
          <w:bottom w:val="nil"/>
          <w:right w:val="nil"/>
          <w:between w:val="nil"/>
        </w:pBdr>
        <w:spacing w:before="182" w:line="252" w:lineRule="auto"/>
        <w:ind w:left="116" w:right="661"/>
        <w:jc w:val="both"/>
        <w:rPr>
          <w:color w:val="000000"/>
          <w:sz w:val="16"/>
          <w:szCs w:val="16"/>
        </w:rPr>
      </w:pPr>
      <w:r>
        <w:rPr>
          <w:color w:val="000000"/>
          <w:sz w:val="16"/>
          <w:szCs w:val="16"/>
        </w:rPr>
        <w:t>Oświadczam, że koszty kwalifikowane będą zgodne z Programem, w tym w szczególności z rodzajem kosztów kwalifikowanych oraz będą spełniać wymagania techniczne dla programu.</w:t>
      </w:r>
    </w:p>
    <w:p w14:paraId="03A6A34E" w14:textId="77777777" w:rsidR="00BF784B" w:rsidRDefault="00BF784B">
      <w:pPr>
        <w:pBdr>
          <w:top w:val="nil"/>
          <w:left w:val="nil"/>
          <w:bottom w:val="nil"/>
          <w:right w:val="nil"/>
          <w:between w:val="nil"/>
        </w:pBdr>
        <w:spacing w:before="2"/>
        <w:rPr>
          <w:color w:val="000000"/>
          <w:sz w:val="13"/>
          <w:szCs w:val="13"/>
        </w:rPr>
      </w:pPr>
    </w:p>
    <w:p w14:paraId="2AD3993D"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o zgodności realizacji przedsięwzięcia z przepisami prawa budowlanego</w:t>
      </w:r>
    </w:p>
    <w:p w14:paraId="12AA91F4" w14:textId="77777777" w:rsidR="00BF784B" w:rsidRDefault="00000000">
      <w:pPr>
        <w:pBdr>
          <w:top w:val="nil"/>
          <w:left w:val="nil"/>
          <w:bottom w:val="nil"/>
          <w:right w:val="nil"/>
          <w:between w:val="nil"/>
        </w:pBdr>
        <w:spacing w:before="183"/>
        <w:ind w:left="116"/>
        <w:rPr>
          <w:color w:val="000000"/>
          <w:sz w:val="16"/>
          <w:szCs w:val="16"/>
        </w:rPr>
      </w:pPr>
      <w:r>
        <w:rPr>
          <w:color w:val="000000"/>
          <w:sz w:val="16"/>
          <w:szCs w:val="16"/>
        </w:rPr>
        <w:t>Oświadczam, że jestem świadomy konieczności realizacji przedsięwzięcia zgodnie z przepisami prawa budowlanego.</w:t>
      </w:r>
    </w:p>
    <w:p w14:paraId="34ADFA7C" w14:textId="77777777" w:rsidR="00BF784B" w:rsidRDefault="00BF784B">
      <w:pPr>
        <w:pBdr>
          <w:top w:val="nil"/>
          <w:left w:val="nil"/>
          <w:bottom w:val="nil"/>
          <w:right w:val="nil"/>
          <w:between w:val="nil"/>
        </w:pBdr>
        <w:spacing w:before="3"/>
        <w:rPr>
          <w:color w:val="000000"/>
          <w:sz w:val="14"/>
          <w:szCs w:val="14"/>
        </w:rPr>
      </w:pPr>
    </w:p>
    <w:p w14:paraId="116F2D68" w14:textId="30500578" w:rsidR="00BF784B" w:rsidRDefault="00BF7A34">
      <w:pPr>
        <w:numPr>
          <w:ilvl w:val="1"/>
          <w:numId w:val="6"/>
        </w:numPr>
        <w:pBdr>
          <w:top w:val="nil"/>
          <w:left w:val="nil"/>
          <w:bottom w:val="nil"/>
          <w:right w:val="nil"/>
          <w:between w:val="nil"/>
        </w:pBdr>
        <w:tabs>
          <w:tab w:val="left" w:pos="0"/>
        </w:tabs>
        <w:spacing w:before="1" w:line="254" w:lineRule="auto"/>
        <w:ind w:right="652"/>
        <w:jc w:val="both"/>
        <w:rPr>
          <w:b/>
          <w:color w:val="000000"/>
        </w:rPr>
      </w:pPr>
      <w:r>
        <w:rPr>
          <w:b/>
          <w:color w:val="000000"/>
        </w:rPr>
        <w:t xml:space="preserve">   Oświadczenie, że w okresie trwałości nie zostanie zmienione przeznaczenie lokalu mieszkalnego, o                                    demontażu urządzeń, instalacji oraz wyrobów budowalnych zakupionych i zainstalowanych w ramach dofinansowanego przedsięwzięcia oraz o instalacji dodatkowych źródeł ciepła</w:t>
      </w:r>
    </w:p>
    <w:p w14:paraId="6EACBFD6" w14:textId="4742B8AF" w:rsidR="00BF7A34" w:rsidRDefault="00000000">
      <w:pPr>
        <w:pBdr>
          <w:top w:val="nil"/>
          <w:left w:val="nil"/>
          <w:bottom w:val="nil"/>
          <w:right w:val="nil"/>
          <w:between w:val="nil"/>
        </w:pBdr>
        <w:spacing w:before="159"/>
        <w:rPr>
          <w:color w:val="000000"/>
          <w:sz w:val="16"/>
          <w:szCs w:val="16"/>
        </w:rPr>
      </w:pPr>
      <w:r>
        <w:rPr>
          <w:color w:val="000000"/>
          <w:sz w:val="16"/>
          <w:szCs w:val="16"/>
        </w:rPr>
        <w:t>Oświadczam, że w okresie trwałości wynoszącym 5 lat od daty zakończenia przedsięwzięcia:</w:t>
      </w:r>
    </w:p>
    <w:p w14:paraId="01EF8A89" w14:textId="28743718" w:rsidR="00BF784B" w:rsidRDefault="00BF7A34" w:rsidP="00BF7A34">
      <w:pPr>
        <w:pBdr>
          <w:top w:val="nil"/>
          <w:left w:val="nil"/>
          <w:bottom w:val="nil"/>
          <w:right w:val="nil"/>
          <w:between w:val="nil"/>
        </w:pBdr>
        <w:tabs>
          <w:tab w:val="left" w:pos="0"/>
          <w:tab w:val="left" w:pos="1"/>
        </w:tabs>
        <w:rPr>
          <w:color w:val="000000"/>
          <w:sz w:val="16"/>
          <w:szCs w:val="16"/>
        </w:rPr>
      </w:pPr>
      <w:r>
        <w:rPr>
          <w:color w:val="000000"/>
          <w:sz w:val="16"/>
          <w:szCs w:val="16"/>
        </w:rPr>
        <w:t>-nie będzie dokonana zmiana przeznaczenia lokalu, którego dotyczy wniosek o dofinansowanie z mieszkalnego na inny,</w:t>
      </w:r>
    </w:p>
    <w:p w14:paraId="7AF0777B" w14:textId="0D724ACB" w:rsidR="00BF7A34" w:rsidRDefault="00BF7A34" w:rsidP="00BF7A34">
      <w:pPr>
        <w:pBdr>
          <w:top w:val="nil"/>
          <w:left w:val="nil"/>
          <w:bottom w:val="nil"/>
          <w:right w:val="nil"/>
          <w:between w:val="nil"/>
        </w:pBdr>
        <w:tabs>
          <w:tab w:val="left" w:pos="0"/>
          <w:tab w:val="left" w:pos="1"/>
        </w:tabs>
        <w:spacing w:before="15" w:line="254" w:lineRule="auto"/>
        <w:ind w:right="655"/>
        <w:rPr>
          <w:color w:val="000000"/>
          <w:sz w:val="16"/>
          <w:szCs w:val="16"/>
        </w:rPr>
      </w:pPr>
      <w:r>
        <w:rPr>
          <w:color w:val="000000"/>
          <w:sz w:val="16"/>
          <w:szCs w:val="16"/>
        </w:rPr>
        <w:t>-nie zostaną zdemontowane urządzenia, instalacje oraz wyroby budowlane zakupione i zainstalowane w ramach dofinansowanego przedsięwzięcia,</w:t>
      </w:r>
    </w:p>
    <w:p w14:paraId="5DA26363" w14:textId="74AC14A0" w:rsidR="00BF784B" w:rsidRDefault="00BF7A34" w:rsidP="00BF7A34">
      <w:pPr>
        <w:pBdr>
          <w:top w:val="nil"/>
          <w:left w:val="nil"/>
          <w:bottom w:val="nil"/>
          <w:right w:val="nil"/>
          <w:between w:val="nil"/>
        </w:pBdr>
        <w:tabs>
          <w:tab w:val="left" w:pos="0"/>
          <w:tab w:val="left" w:pos="1"/>
        </w:tabs>
        <w:spacing w:before="15" w:line="254" w:lineRule="auto"/>
        <w:ind w:right="655"/>
        <w:rPr>
          <w:color w:val="000000"/>
        </w:rPr>
        <w:sectPr w:rsidR="00BF784B">
          <w:headerReference w:type="default" r:id="rId21"/>
          <w:footerReference w:type="default" r:id="rId22"/>
          <w:pgSz w:w="11910" w:h="16840"/>
          <w:pgMar w:top="1080" w:right="760" w:bottom="1200" w:left="1300" w:header="708" w:footer="708" w:gutter="0"/>
          <w:cols w:space="708"/>
        </w:sectPr>
      </w:pPr>
      <w:r>
        <w:rPr>
          <w:color w:val="000000"/>
          <w:sz w:val="16"/>
          <w:szCs w:val="16"/>
        </w:rPr>
        <w:t>-nie będą zainstalowane dodatkowe źródła ciepła niespełniające warunków Programu i wymagań technicznych.</w:t>
      </w:r>
    </w:p>
    <w:p w14:paraId="64036EC1" w14:textId="341056C5" w:rsidR="00BF784B" w:rsidRDefault="00BF7A34" w:rsidP="00BF7A34">
      <w:pPr>
        <w:pBdr>
          <w:top w:val="nil"/>
          <w:left w:val="nil"/>
          <w:bottom w:val="nil"/>
          <w:right w:val="nil"/>
          <w:between w:val="nil"/>
        </w:pBdr>
        <w:tabs>
          <w:tab w:val="left" w:pos="1"/>
        </w:tabs>
        <w:spacing w:before="101"/>
        <w:rPr>
          <w:b/>
          <w:color w:val="000000"/>
        </w:rPr>
      </w:pPr>
      <w:r>
        <w:rPr>
          <w:color w:val="000000"/>
          <w:sz w:val="16"/>
          <w:szCs w:val="16"/>
        </w:rPr>
        <w:lastRenderedPageBreak/>
        <w:tab/>
      </w:r>
      <w:r>
        <w:rPr>
          <w:b/>
          <w:color w:val="000000"/>
        </w:rPr>
        <w:t>Oświadczenie, że po zakończeniu przedsięwzięcia w lokalu mieszkalnym pozostaną w eksploatacji tylko źródła ciepła zgodne z wymaganiami Programu</w:t>
      </w:r>
    </w:p>
    <w:p w14:paraId="72BCC0D2" w14:textId="77777777" w:rsidR="00BF784B" w:rsidRDefault="00000000">
      <w:pPr>
        <w:pBdr>
          <w:top w:val="nil"/>
          <w:left w:val="nil"/>
          <w:bottom w:val="nil"/>
          <w:right w:val="nil"/>
          <w:between w:val="nil"/>
        </w:pBdr>
        <w:spacing w:before="164"/>
        <w:ind w:left="116"/>
        <w:rPr>
          <w:color w:val="000000"/>
          <w:sz w:val="16"/>
          <w:szCs w:val="16"/>
        </w:rPr>
      </w:pPr>
      <w:r>
        <w:rPr>
          <w:color w:val="000000"/>
          <w:sz w:val="16"/>
          <w:szCs w:val="16"/>
        </w:rPr>
        <w:t>Oświadczam, że po zakończeniu realizacji przedsięwzięcia w ramach Programu na potrzeby lokalu mieszkalnego objętego dofinansowaniem</w:t>
      </w:r>
    </w:p>
    <w:p w14:paraId="4E3E28E8" w14:textId="77777777" w:rsidR="00BF784B" w:rsidRDefault="00000000">
      <w:pPr>
        <w:pBdr>
          <w:top w:val="nil"/>
          <w:left w:val="nil"/>
          <w:bottom w:val="nil"/>
          <w:right w:val="nil"/>
          <w:between w:val="nil"/>
        </w:pBdr>
        <w:spacing w:before="11"/>
        <w:ind w:left="116"/>
        <w:rPr>
          <w:color w:val="000000"/>
          <w:sz w:val="16"/>
          <w:szCs w:val="16"/>
        </w:rPr>
      </w:pPr>
      <w:r>
        <w:rPr>
          <w:color w:val="000000"/>
          <w:sz w:val="16"/>
          <w:szCs w:val="16"/>
        </w:rPr>
        <w:t>nie będą zainstalowane dodatkowe źródła ciepła na paliwa stałe niespełniające wymagań technicznych Programu.</w:t>
      </w:r>
    </w:p>
    <w:p w14:paraId="41B4266C" w14:textId="77777777" w:rsidR="00BF784B" w:rsidRDefault="00BF784B">
      <w:pPr>
        <w:pBdr>
          <w:top w:val="nil"/>
          <w:left w:val="nil"/>
          <w:bottom w:val="nil"/>
          <w:right w:val="nil"/>
          <w:between w:val="nil"/>
        </w:pBdr>
        <w:spacing w:before="6"/>
        <w:rPr>
          <w:color w:val="000000"/>
          <w:sz w:val="14"/>
          <w:szCs w:val="14"/>
        </w:rPr>
      </w:pPr>
    </w:p>
    <w:p w14:paraId="3732C46B"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o zgodności zakresu przedsięwzięcia z programem ochrony powietrza w rozumieniu</w:t>
      </w:r>
    </w:p>
    <w:p w14:paraId="31A605C7" w14:textId="77777777" w:rsidR="00BF784B" w:rsidRDefault="00000000">
      <w:pPr>
        <w:pBdr>
          <w:top w:val="nil"/>
          <w:left w:val="nil"/>
          <w:bottom w:val="nil"/>
          <w:right w:val="nil"/>
          <w:between w:val="nil"/>
        </w:pBdr>
        <w:spacing w:before="22"/>
        <w:ind w:left="116"/>
        <w:rPr>
          <w:color w:val="000000"/>
        </w:rPr>
      </w:pPr>
      <w:r>
        <w:rPr>
          <w:b/>
          <w:color w:val="000000"/>
        </w:rPr>
        <w:t>art. 91 ustawy z dnia 27 kwietnia 2001 r. – Prawo ochrony środowiska</w:t>
      </w:r>
    </w:p>
    <w:p w14:paraId="49387304" w14:textId="77777777" w:rsidR="00BF784B" w:rsidRDefault="00000000">
      <w:pPr>
        <w:pBdr>
          <w:top w:val="nil"/>
          <w:left w:val="nil"/>
          <w:bottom w:val="nil"/>
          <w:right w:val="nil"/>
          <w:between w:val="nil"/>
        </w:pBdr>
        <w:spacing w:before="182" w:line="254" w:lineRule="auto"/>
        <w:ind w:left="116" w:right="659"/>
        <w:jc w:val="both"/>
        <w:rPr>
          <w:color w:val="000000"/>
          <w:sz w:val="16"/>
          <w:szCs w:val="16"/>
        </w:rPr>
      </w:pPr>
      <w:r>
        <w:rPr>
          <w:color w:val="000000"/>
          <w:sz w:val="16"/>
          <w:szCs w:val="16"/>
        </w:rPr>
        <w:t>Oświadczam, że wszystkie użytkowane urządzenia służące do celów ogrzewania lub przygotowania ciepłej wody użytkowej będą spełniać docelowe wymagania Programu ochrony powietrza dla województwa kujawsko-pomorskiego przyjętego Uchwałą Nr XXIII/340/20 Sejmiku Województwa Kujawsko-Pomorskiego z dnia 22 czerwca 2020 r.</w:t>
      </w:r>
    </w:p>
    <w:p w14:paraId="15A1447C" w14:textId="77777777" w:rsidR="00BF784B" w:rsidRDefault="00BF784B">
      <w:pPr>
        <w:pBdr>
          <w:top w:val="nil"/>
          <w:left w:val="nil"/>
          <w:bottom w:val="nil"/>
          <w:right w:val="nil"/>
          <w:between w:val="nil"/>
        </w:pBdr>
        <w:spacing w:before="11"/>
        <w:rPr>
          <w:color w:val="000000"/>
          <w:sz w:val="12"/>
          <w:szCs w:val="12"/>
        </w:rPr>
      </w:pPr>
    </w:p>
    <w:p w14:paraId="66CD0F54"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o zgodności zakresu przedsięwzięcia z wymaganiami aktów prawa miejscowego, w</w:t>
      </w:r>
    </w:p>
    <w:p w14:paraId="63D1F1E4" w14:textId="77777777" w:rsidR="00BF784B" w:rsidRDefault="00000000">
      <w:pPr>
        <w:pBdr>
          <w:top w:val="nil"/>
          <w:left w:val="nil"/>
          <w:bottom w:val="nil"/>
          <w:right w:val="nil"/>
          <w:between w:val="nil"/>
        </w:pBdr>
        <w:spacing w:before="22"/>
        <w:ind w:left="116"/>
        <w:rPr>
          <w:color w:val="000000"/>
        </w:rPr>
      </w:pPr>
      <w:r>
        <w:rPr>
          <w:b/>
          <w:color w:val="000000"/>
        </w:rPr>
        <w:t>tym uchwał antysmogowych</w:t>
      </w:r>
    </w:p>
    <w:p w14:paraId="083992A5" w14:textId="77777777" w:rsidR="00BF784B" w:rsidRDefault="00000000">
      <w:pPr>
        <w:pBdr>
          <w:top w:val="nil"/>
          <w:left w:val="nil"/>
          <w:bottom w:val="nil"/>
          <w:right w:val="nil"/>
          <w:between w:val="nil"/>
        </w:pBdr>
        <w:spacing w:before="183" w:line="254" w:lineRule="auto"/>
        <w:ind w:left="116" w:right="657"/>
        <w:jc w:val="both"/>
        <w:rPr>
          <w:color w:val="000000"/>
          <w:sz w:val="16"/>
          <w:szCs w:val="16"/>
        </w:rPr>
      </w:pPr>
      <w:r>
        <w:rPr>
          <w:color w:val="000000"/>
          <w:sz w:val="16"/>
          <w:szCs w:val="16"/>
        </w:rPr>
        <w:t>Oświadczam, że wszystkie użytkowane urządzenia służące do celów ogrzewania lub przygotowania ciepłej wody użytkowej będą spełniać docelowe wymagania Uchwały Nr VIII/136/19 Sejmiku województwa kujawsko-pomorskiego z dnia 24 czerwca 2019 r.. w sprawie wprowadzenia na obszarze województwa kujawsko-pomorskiego ograniczeń i zakazów w zakresie eksploatacji instalacji, w których następuje spalanie paliw.</w:t>
      </w:r>
    </w:p>
    <w:p w14:paraId="23BB7D1D" w14:textId="77777777" w:rsidR="00BF784B" w:rsidRDefault="00BF784B">
      <w:pPr>
        <w:pBdr>
          <w:top w:val="nil"/>
          <w:left w:val="nil"/>
          <w:bottom w:val="nil"/>
          <w:right w:val="nil"/>
          <w:between w:val="nil"/>
        </w:pBdr>
        <w:rPr>
          <w:color w:val="000000"/>
          <w:sz w:val="13"/>
          <w:szCs w:val="13"/>
        </w:rPr>
      </w:pPr>
    </w:p>
    <w:p w14:paraId="6ABB8BB6" w14:textId="77777777" w:rsidR="00BF784B" w:rsidRDefault="00000000">
      <w:pPr>
        <w:numPr>
          <w:ilvl w:val="1"/>
          <w:numId w:val="6"/>
        </w:numPr>
        <w:pBdr>
          <w:top w:val="nil"/>
          <w:left w:val="nil"/>
          <w:bottom w:val="nil"/>
          <w:right w:val="nil"/>
          <w:between w:val="nil"/>
        </w:pBdr>
        <w:tabs>
          <w:tab w:val="left" w:pos="0"/>
        </w:tabs>
        <w:spacing w:before="1" w:line="252" w:lineRule="auto"/>
        <w:ind w:right="667"/>
        <w:rPr>
          <w:b/>
          <w:color w:val="000000"/>
        </w:rPr>
      </w:pPr>
      <w:r>
        <w:rPr>
          <w:b/>
          <w:color w:val="000000"/>
        </w:rPr>
        <w:t>Oświadczenie dot. rozwiązania/wypowiedzenia umowy o dofinansowanie przez NFOŚiGW lub właściwy terytorialnie WFOŚiGW</w:t>
      </w:r>
    </w:p>
    <w:p w14:paraId="37EBBE94" w14:textId="77777777" w:rsidR="00BF784B" w:rsidRDefault="00000000">
      <w:pPr>
        <w:pBdr>
          <w:top w:val="nil"/>
          <w:left w:val="nil"/>
          <w:bottom w:val="nil"/>
          <w:right w:val="nil"/>
          <w:between w:val="nil"/>
        </w:pBdr>
        <w:spacing w:before="166" w:line="252" w:lineRule="auto"/>
        <w:ind w:left="116" w:right="657"/>
        <w:jc w:val="both"/>
        <w:rPr>
          <w:color w:val="000000"/>
          <w:sz w:val="16"/>
          <w:szCs w:val="16"/>
        </w:rPr>
      </w:pPr>
      <w:r>
        <w:rPr>
          <w:color w:val="000000"/>
          <w:sz w:val="16"/>
          <w:szCs w:val="16"/>
        </w:rPr>
        <w:t>Oświadczam, że w ciągu ostatnich 3 lat przed dniem złożenia wniosku właściwy terytorialnie WFOŚiGW lub NFOŚiGW nie wypowiedział Wnioskodawcy lub nie rozwiązał z nim umowy o dofinansowanie – za wyjątkiem rozwiązania za porozumieniem stron – z przyczyn leżących po stronie Wnioskodawcy.</w:t>
      </w:r>
    </w:p>
    <w:p w14:paraId="69FAF819" w14:textId="77777777" w:rsidR="00BF784B" w:rsidRDefault="00BF784B">
      <w:pPr>
        <w:pBdr>
          <w:top w:val="nil"/>
          <w:left w:val="nil"/>
          <w:bottom w:val="nil"/>
          <w:right w:val="nil"/>
          <w:between w:val="nil"/>
        </w:pBdr>
        <w:spacing w:before="4"/>
        <w:rPr>
          <w:color w:val="000000"/>
          <w:sz w:val="13"/>
          <w:szCs w:val="13"/>
        </w:rPr>
      </w:pPr>
    </w:p>
    <w:p w14:paraId="5C0CCA18" w14:textId="77777777" w:rsidR="00BF784B" w:rsidRDefault="00000000">
      <w:pPr>
        <w:numPr>
          <w:ilvl w:val="1"/>
          <w:numId w:val="6"/>
        </w:numPr>
        <w:pBdr>
          <w:top w:val="nil"/>
          <w:left w:val="nil"/>
          <w:bottom w:val="nil"/>
          <w:right w:val="nil"/>
          <w:between w:val="nil"/>
        </w:pBdr>
        <w:tabs>
          <w:tab w:val="left" w:pos="0"/>
        </w:tabs>
        <w:spacing w:before="1"/>
        <w:ind w:left="116"/>
        <w:rPr>
          <w:b/>
          <w:color w:val="000000"/>
        </w:rPr>
      </w:pPr>
      <w:r>
        <w:rPr>
          <w:b/>
          <w:color w:val="000000"/>
        </w:rPr>
        <w:t>Oświadczenie o zobowiązaniach publicznoprawnych i cywilnoprawnych</w:t>
      </w:r>
    </w:p>
    <w:p w14:paraId="71B1F3F3" w14:textId="77777777" w:rsidR="00BF784B" w:rsidRDefault="00000000">
      <w:pPr>
        <w:pBdr>
          <w:top w:val="nil"/>
          <w:left w:val="nil"/>
          <w:bottom w:val="nil"/>
          <w:right w:val="nil"/>
          <w:between w:val="nil"/>
        </w:pBdr>
        <w:spacing w:before="182"/>
        <w:ind w:left="116"/>
        <w:rPr>
          <w:color w:val="000000"/>
          <w:sz w:val="16"/>
          <w:szCs w:val="16"/>
        </w:rPr>
      </w:pPr>
      <w:r>
        <w:rPr>
          <w:color w:val="000000"/>
          <w:sz w:val="16"/>
          <w:szCs w:val="16"/>
        </w:rPr>
        <w:t>Oświadczam, że wywiązuję się z ciążących na mnie zobowiązań publicznoprawnych i cywilnoprawnych na rzecz WFOŚiGW Toruń oraz</w:t>
      </w:r>
    </w:p>
    <w:p w14:paraId="52E8AD6F" w14:textId="77777777" w:rsidR="00BF784B" w:rsidRDefault="00000000">
      <w:pPr>
        <w:pBdr>
          <w:top w:val="nil"/>
          <w:left w:val="nil"/>
          <w:bottom w:val="nil"/>
          <w:right w:val="nil"/>
          <w:between w:val="nil"/>
        </w:pBdr>
        <w:spacing w:before="13"/>
        <w:ind w:left="116"/>
        <w:rPr>
          <w:color w:val="000000"/>
          <w:sz w:val="16"/>
          <w:szCs w:val="16"/>
        </w:rPr>
      </w:pPr>
      <w:r>
        <w:rPr>
          <w:color w:val="000000"/>
          <w:sz w:val="16"/>
          <w:szCs w:val="16"/>
        </w:rPr>
        <w:t>NFOŚiGW i nie mam w stosunku do nich żadnych zaległości.</w:t>
      </w:r>
    </w:p>
    <w:p w14:paraId="4352546A" w14:textId="77777777" w:rsidR="00BF784B" w:rsidRDefault="00BF784B">
      <w:pPr>
        <w:pBdr>
          <w:top w:val="nil"/>
          <w:left w:val="nil"/>
          <w:bottom w:val="nil"/>
          <w:right w:val="nil"/>
          <w:between w:val="nil"/>
        </w:pBdr>
        <w:spacing w:before="6"/>
        <w:rPr>
          <w:color w:val="000000"/>
          <w:sz w:val="14"/>
          <w:szCs w:val="14"/>
        </w:rPr>
      </w:pPr>
    </w:p>
    <w:p w14:paraId="487D3F39" w14:textId="77777777" w:rsidR="00BF784B" w:rsidRDefault="00000000">
      <w:pPr>
        <w:numPr>
          <w:ilvl w:val="1"/>
          <w:numId w:val="6"/>
        </w:numPr>
        <w:pBdr>
          <w:top w:val="nil"/>
          <w:left w:val="nil"/>
          <w:bottom w:val="nil"/>
          <w:right w:val="nil"/>
          <w:between w:val="nil"/>
        </w:pBdr>
        <w:tabs>
          <w:tab w:val="left" w:pos="0"/>
        </w:tabs>
        <w:ind w:left="116"/>
        <w:rPr>
          <w:b/>
          <w:color w:val="000000"/>
        </w:rPr>
      </w:pPr>
      <w:r>
        <w:rPr>
          <w:b/>
          <w:color w:val="000000"/>
        </w:rPr>
        <w:t>Oświadczenie dotyczące przetwarzania danych osobowych wnioskodawcy</w:t>
      </w:r>
    </w:p>
    <w:p w14:paraId="07EF49F3" w14:textId="77777777" w:rsidR="00BF784B" w:rsidRDefault="00000000">
      <w:pPr>
        <w:pBdr>
          <w:top w:val="nil"/>
          <w:left w:val="nil"/>
          <w:bottom w:val="nil"/>
          <w:right w:val="nil"/>
          <w:between w:val="nil"/>
        </w:pBdr>
        <w:spacing w:before="183" w:line="252" w:lineRule="auto"/>
        <w:ind w:left="116" w:right="660"/>
        <w:jc w:val="both"/>
        <w:rPr>
          <w:color w:val="000000"/>
          <w:sz w:val="16"/>
          <w:szCs w:val="16"/>
        </w:rPr>
      </w:pPr>
      <w:r>
        <w:rPr>
          <w:color w:val="000000"/>
          <w:sz w:val="16"/>
          <w:szCs w:val="16"/>
        </w:rPr>
        <w:t>Oświadczam, że wyrażam zgodę na przetwarzanie moich danych osobowych zawartych we wniosku w zakresie niezbędnym do realizacji zadań związanych z rozpatrzeniem wniosku o dofinansowanie oraz zawarcia i realizacji umowy.</w:t>
      </w:r>
    </w:p>
    <w:p w14:paraId="01F49366" w14:textId="77777777" w:rsidR="00BF784B" w:rsidRDefault="00BF784B">
      <w:pPr>
        <w:pBdr>
          <w:top w:val="nil"/>
          <w:left w:val="nil"/>
          <w:bottom w:val="nil"/>
          <w:right w:val="nil"/>
          <w:between w:val="nil"/>
        </w:pBdr>
        <w:spacing w:before="2"/>
        <w:rPr>
          <w:color w:val="000000"/>
          <w:sz w:val="13"/>
          <w:szCs w:val="13"/>
        </w:rPr>
      </w:pPr>
    </w:p>
    <w:p w14:paraId="1EC7524D" w14:textId="53129933" w:rsidR="00BF784B" w:rsidRDefault="00000000">
      <w:pPr>
        <w:pBdr>
          <w:top w:val="nil"/>
          <w:left w:val="nil"/>
          <w:bottom w:val="nil"/>
          <w:right w:val="nil"/>
          <w:between w:val="nil"/>
        </w:pBdr>
        <w:ind w:left="116"/>
        <w:jc w:val="both"/>
        <w:rPr>
          <w:color w:val="000000"/>
          <w:sz w:val="16"/>
          <w:szCs w:val="16"/>
        </w:rPr>
      </w:pPr>
      <w:r>
        <w:rPr>
          <w:color w:val="000000"/>
          <w:sz w:val="16"/>
          <w:szCs w:val="16"/>
        </w:rPr>
        <w:t>INFORMACJA DLA OSÓB, KTÓRYCH DANE OSOBOWE SĄ PRZETWARZANE W PROGRAMIE</w:t>
      </w:r>
    </w:p>
    <w:p w14:paraId="0B8C1013" w14:textId="17515483" w:rsidR="00BF7A34" w:rsidRDefault="00BF7A34">
      <w:pPr>
        <w:pBdr>
          <w:top w:val="nil"/>
          <w:left w:val="nil"/>
          <w:bottom w:val="nil"/>
          <w:right w:val="nil"/>
          <w:between w:val="nil"/>
        </w:pBdr>
        <w:ind w:left="116"/>
        <w:jc w:val="both"/>
        <w:rPr>
          <w:color w:val="000000"/>
          <w:sz w:val="16"/>
          <w:szCs w:val="16"/>
        </w:rPr>
      </w:pPr>
    </w:p>
    <w:p w14:paraId="485DE6C5"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Zgodnie z art.13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informuję, że:</w:t>
      </w:r>
    </w:p>
    <w:p w14:paraId="556AE550"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1.      Administratorem Pani/Pana danych osobowych jest Wójt Gminy Raciążek z siedzibą w Urzędzie Gminy Raciążek, pod adresem ul. Wysoka 4, 87-721 Raciążek.</w:t>
      </w:r>
    </w:p>
    <w:p w14:paraId="00EC0E6D"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2.      Inspektorem Ochrony Danych Osobowych jest: Piotr Ciuryło, dane kontaktowe e-mail: iod.ciurylo@gmail.com</w:t>
      </w:r>
    </w:p>
    <w:p w14:paraId="7AF20F56"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3. Pani/Pana dane osobowe będą przetwarzane w celu realizacji zadań związanych z rozpatrzeniem wniosku o dofinansowanie, zawarcia i realizacji umowy z Dotowanym w ramach Programu Ciepłe Mieszkanie na terenie Gminy Raciążek, a także dla dochodzenia roszczeń lub obrony przed roszczeniami wynikającymi z przepisów prawa, jeśli takie się pojawią, zgodnie z art. 6 ust. 1 lit c) (tzn. przetwarzanie jest niezbędne do wypełnienia obowiązku prawnego, który ciąży na administratorze danych np. dokonywanie wyboru przedsięwzięć do dofinansowania, kontrola zadania, obowiązek archiwizacyjny) i lit. f) (tzn. przetwarzanie jest niezbędne do ustalenia, dochodzenia lub obrony roszczeń jeśli takie wystąpią)</w:t>
      </w:r>
    </w:p>
    <w:p w14:paraId="334348BC"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4. Pani/Pana dane osobowe będą przetwarzane przez okres realizacji zadań, o których mowa w pkt 3. Okres przechowywania danych może zostać każdorazowo przedłużony w celu ustalenia, wykonania lub obrony roszczeń. Ponadto Pani/Pana dane osobowe będą przetwarzane przez okres wynikający z obowiązujących przepisów prawa dotyczących archiwizacji.</w:t>
      </w:r>
    </w:p>
    <w:p w14:paraId="374A284B"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5. Kategorie danych: imię i nazwisko, adres zamieszkania, PESEL.</w:t>
      </w:r>
    </w:p>
    <w:p w14:paraId="32F8907A"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6. Pani/Pana dane zostały pozyskane od wnioskodawcy w związku z realizacją przedsięwzięcia w ramach Programu.</w:t>
      </w:r>
    </w:p>
    <w:p w14:paraId="04CB59E3"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7. Prawo do dostępu do treści swoich danych oraz prawo do ich sprostowania, ograniczenia przetwarzania, prawo do przenoszenia danych, prawo wniesienia sprzeciwu może być realizowane w trybie i na zasadach określonych w RODO.</w:t>
      </w:r>
    </w:p>
    <w:p w14:paraId="08440A79"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8. Ma Pani/Pan prawo wniesienia skargi do organu nadzorczego, którym jest Prezes Urzędu Ochrony Danych Osobowych, gdy uzna Pani/Pan, iż przetwarzanie danych osobowych Pani/Pana dotyczących narusza przepisy RODO.</w:t>
      </w:r>
    </w:p>
    <w:p w14:paraId="35526F7E"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9. Podanie przez Panią/Pana danych osobowych jest dobrowolne, ale niezbędne w celu realizacji zadań związanych z rozpatrzeniem wniosku o dofinansowanie oraz zawarcia i realizacji umowy.</w:t>
      </w:r>
    </w:p>
    <w:p w14:paraId="368BFCB5"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10.Odbiorcami Pani/Pana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m.in. dostawcy IT.</w:t>
      </w:r>
    </w:p>
    <w:p w14:paraId="336A6D9E" w14:textId="77777777" w:rsidR="00BF7A34" w:rsidRP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11. Pani/Pana dane nie będą poddane zautomatyzowanemu podejmowaniu decyzji.</w:t>
      </w:r>
    </w:p>
    <w:p w14:paraId="2623F47E" w14:textId="257C4C35" w:rsidR="00BF7A34" w:rsidRDefault="00BF7A34" w:rsidP="00BF7A34">
      <w:pPr>
        <w:pBdr>
          <w:top w:val="nil"/>
          <w:left w:val="nil"/>
          <w:bottom w:val="nil"/>
          <w:right w:val="nil"/>
          <w:between w:val="nil"/>
        </w:pBdr>
        <w:ind w:left="116"/>
        <w:jc w:val="both"/>
        <w:rPr>
          <w:color w:val="000000"/>
          <w:sz w:val="16"/>
          <w:szCs w:val="16"/>
        </w:rPr>
      </w:pPr>
      <w:r w:rsidRPr="00BF7A34">
        <w:rPr>
          <w:color w:val="000000"/>
          <w:sz w:val="16"/>
          <w:szCs w:val="16"/>
        </w:rPr>
        <w:t>12. Pani/Pana dane nie będą przekazane odbiorcom w państwach znajdujących się poza Unią Europejską i Europejskim Obszarem Gospodarczym lub do organizacji międzynarodowej.</w:t>
      </w:r>
    </w:p>
    <w:p w14:paraId="2C8456AF" w14:textId="77777777" w:rsidR="00BF7A34" w:rsidRDefault="00BF7A34" w:rsidP="00BF7A34">
      <w:pPr>
        <w:pBdr>
          <w:top w:val="nil"/>
          <w:left w:val="nil"/>
          <w:bottom w:val="nil"/>
          <w:right w:val="nil"/>
          <w:between w:val="nil"/>
        </w:pBdr>
        <w:ind w:left="116"/>
        <w:jc w:val="both"/>
        <w:rPr>
          <w:color w:val="000000"/>
          <w:sz w:val="16"/>
          <w:szCs w:val="16"/>
        </w:rPr>
      </w:pPr>
    </w:p>
    <w:p w14:paraId="5FAD07D3" w14:textId="77777777" w:rsidR="00BF784B" w:rsidRDefault="00BF784B">
      <w:pPr>
        <w:pBdr>
          <w:top w:val="nil"/>
          <w:left w:val="nil"/>
          <w:bottom w:val="nil"/>
          <w:right w:val="nil"/>
          <w:between w:val="nil"/>
        </w:pBdr>
        <w:spacing w:before="8"/>
        <w:rPr>
          <w:color w:val="000000"/>
          <w:sz w:val="14"/>
          <w:szCs w:val="14"/>
        </w:rPr>
      </w:pPr>
    </w:p>
    <w:p w14:paraId="6901A28D" w14:textId="77777777" w:rsidR="00BF784B" w:rsidRDefault="00000000">
      <w:pPr>
        <w:numPr>
          <w:ilvl w:val="1"/>
          <w:numId w:val="6"/>
        </w:numPr>
        <w:pBdr>
          <w:top w:val="nil"/>
          <w:left w:val="nil"/>
          <w:bottom w:val="nil"/>
          <w:right w:val="nil"/>
          <w:between w:val="nil"/>
        </w:pBdr>
        <w:tabs>
          <w:tab w:val="left" w:pos="0"/>
        </w:tabs>
        <w:spacing w:line="254" w:lineRule="auto"/>
        <w:ind w:right="652"/>
        <w:jc w:val="both"/>
        <w:rPr>
          <w:b/>
          <w:color w:val="000000"/>
        </w:rPr>
      </w:pPr>
      <w:r>
        <w:rPr>
          <w:b/>
          <w:color w:val="000000"/>
        </w:rPr>
        <w:lastRenderedPageBreak/>
        <w:t>Oświadczenia wnioskodawcy o posiadaniu zgód: współmałżonka, współwłaściciela/wszystkich współwłaścicieli lokalu mieszkalnego, uprawnionego/wszystkich uprawnionych do wspólnego ograniczonego prawa rzeczowego do lokalu mieszkalnego</w:t>
      </w:r>
    </w:p>
    <w:p w14:paraId="7EC5F162" w14:textId="77777777" w:rsidR="00BF784B" w:rsidRDefault="00000000">
      <w:pPr>
        <w:pBdr>
          <w:top w:val="nil"/>
          <w:left w:val="nil"/>
          <w:bottom w:val="nil"/>
          <w:right w:val="nil"/>
          <w:between w:val="nil"/>
        </w:pBdr>
        <w:spacing w:before="162" w:line="252" w:lineRule="auto"/>
        <w:ind w:left="116" w:right="655"/>
        <w:jc w:val="both"/>
        <w:rPr>
          <w:color w:val="000000"/>
          <w:sz w:val="16"/>
          <w:szCs w:val="16"/>
        </w:rPr>
      </w:pPr>
      <w:r>
        <w:rPr>
          <w:color w:val="000000"/>
          <w:sz w:val="16"/>
          <w:szCs w:val="16"/>
        </w:rPr>
        <w:t>Oświadczam, że posiadam zgodę/zgody na przetwarzanie danych osobowych współmałżonka, współwłaściciela /wszystkich współwłaścicieli lokalu mieszkalnego uprawnionego/wszystkich uprawnionych do wspólnego ograniczonego prawa rzeczowego do lokalu mieszkalnego oraz przekazałem im klauzulę informacyjną Administratora Danych Osobowych. (jeśli dotyczy)</w:t>
      </w:r>
    </w:p>
    <w:p w14:paraId="0ACA279A" w14:textId="77777777" w:rsidR="00BF784B" w:rsidRDefault="00BF784B">
      <w:pPr>
        <w:pBdr>
          <w:top w:val="nil"/>
          <w:left w:val="nil"/>
          <w:bottom w:val="nil"/>
          <w:right w:val="nil"/>
          <w:between w:val="nil"/>
        </w:pBdr>
        <w:spacing w:before="6"/>
        <w:rPr>
          <w:color w:val="000000"/>
          <w:sz w:val="13"/>
          <w:szCs w:val="13"/>
        </w:rPr>
      </w:pPr>
    </w:p>
    <w:p w14:paraId="085E011C" w14:textId="77777777" w:rsidR="00BF784B" w:rsidRDefault="00000000">
      <w:pPr>
        <w:pBdr>
          <w:top w:val="nil"/>
          <w:left w:val="nil"/>
          <w:bottom w:val="nil"/>
          <w:right w:val="nil"/>
          <w:between w:val="nil"/>
        </w:pBdr>
        <w:spacing w:before="1" w:line="254" w:lineRule="auto"/>
        <w:ind w:left="116" w:right="657"/>
        <w:jc w:val="both"/>
        <w:rPr>
          <w:color w:val="000000"/>
          <w:sz w:val="16"/>
          <w:szCs w:val="16"/>
        </w:rPr>
      </w:pPr>
      <w:r>
        <w:rPr>
          <w:color w:val="000000"/>
          <w:sz w:val="16"/>
          <w:szCs w:val="16"/>
        </w:rPr>
        <w:t>Oświadczam, że posiadam zgodę/zgody współwłaściciela /wszystkich współwłaścicieli lokalu mieszkalnego uprawnionego/wszystkich uprawnionych do wspólnego ograniczonego prawa rzeczowego do lokalu mieszkalnego na realizację przedsięwzięcia ujętego w niniejszym wniosku o dofinansowanie. (jeśli dotyczy)</w:t>
      </w:r>
    </w:p>
    <w:p w14:paraId="195D5190" w14:textId="77777777" w:rsidR="00BF784B" w:rsidRDefault="00BF784B">
      <w:pPr>
        <w:pBdr>
          <w:top w:val="nil"/>
          <w:left w:val="nil"/>
          <w:bottom w:val="nil"/>
          <w:right w:val="nil"/>
          <w:between w:val="nil"/>
        </w:pBdr>
        <w:spacing w:before="10"/>
        <w:rPr>
          <w:color w:val="000000"/>
          <w:sz w:val="12"/>
          <w:szCs w:val="12"/>
        </w:rPr>
      </w:pPr>
    </w:p>
    <w:p w14:paraId="2C0EB23E" w14:textId="77777777" w:rsidR="00BF784B" w:rsidRDefault="00000000">
      <w:pPr>
        <w:numPr>
          <w:ilvl w:val="1"/>
          <w:numId w:val="6"/>
        </w:numPr>
        <w:pBdr>
          <w:top w:val="nil"/>
          <w:left w:val="nil"/>
          <w:bottom w:val="nil"/>
          <w:right w:val="nil"/>
          <w:between w:val="nil"/>
        </w:pBdr>
        <w:tabs>
          <w:tab w:val="left" w:pos="0"/>
        </w:tabs>
        <w:ind w:left="116"/>
        <w:jc w:val="both"/>
        <w:rPr>
          <w:b/>
          <w:color w:val="000000"/>
        </w:rPr>
      </w:pPr>
      <w:r>
        <w:rPr>
          <w:b/>
          <w:color w:val="000000"/>
        </w:rPr>
        <w:t>Oświadczenia wnioskodawcy o uprawnieniu do dokonywania zmian w lokalu</w:t>
      </w:r>
    </w:p>
    <w:p w14:paraId="4AD8BF74" w14:textId="77777777" w:rsidR="00BF784B" w:rsidRDefault="00000000">
      <w:pPr>
        <w:pBdr>
          <w:top w:val="nil"/>
          <w:left w:val="nil"/>
          <w:bottom w:val="nil"/>
          <w:right w:val="nil"/>
          <w:between w:val="nil"/>
        </w:pBdr>
        <w:spacing w:before="180" w:line="456" w:lineRule="auto"/>
        <w:ind w:left="116" w:right="667"/>
        <w:rPr>
          <w:color w:val="000000"/>
          <w:sz w:val="16"/>
          <w:szCs w:val="16"/>
        </w:rPr>
      </w:pPr>
      <w:r>
        <w:rPr>
          <w:color w:val="000000"/>
          <w:sz w:val="16"/>
          <w:szCs w:val="16"/>
        </w:rPr>
        <w:t>Oświadczam, że jestem uprawniony do dokonywania zmian w lokalu mieszkalnym obejmujących wnioskowane przedsięwzięcie. Oświadczam, że jeśli prace będą realizowane poza lokalem mieszkalnym, uzyskam odpowiednie zgody.</w:t>
      </w:r>
    </w:p>
    <w:p w14:paraId="78359131" w14:textId="77777777" w:rsidR="00BF784B" w:rsidRDefault="00BF784B">
      <w:pPr>
        <w:pBdr>
          <w:top w:val="nil"/>
          <w:left w:val="nil"/>
          <w:bottom w:val="nil"/>
          <w:right w:val="nil"/>
          <w:between w:val="nil"/>
        </w:pBdr>
        <w:spacing w:before="1"/>
        <w:rPr>
          <w:color w:val="000000"/>
          <w:sz w:val="16"/>
          <w:szCs w:val="16"/>
        </w:rPr>
      </w:pPr>
    </w:p>
    <w:p w14:paraId="3A0FECA7" w14:textId="77777777" w:rsidR="00BF784B" w:rsidRDefault="00000000">
      <w:pPr>
        <w:numPr>
          <w:ilvl w:val="0"/>
          <w:numId w:val="7"/>
        </w:numPr>
        <w:pBdr>
          <w:top w:val="nil"/>
          <w:left w:val="nil"/>
          <w:bottom w:val="nil"/>
          <w:right w:val="nil"/>
          <w:between w:val="nil"/>
        </w:pBdr>
        <w:tabs>
          <w:tab w:val="left" w:pos="1"/>
        </w:tabs>
        <w:spacing w:before="1"/>
        <w:ind w:left="353" w:hanging="238"/>
        <w:jc w:val="both"/>
        <w:rPr>
          <w:color w:val="000000"/>
        </w:rPr>
      </w:pPr>
      <w:r>
        <w:rPr>
          <w:b/>
          <w:color w:val="000000"/>
          <w:sz w:val="24"/>
          <w:szCs w:val="24"/>
        </w:rPr>
        <w:t>WYMAGANE ZAŁĄCZNIKI DO WNIOSKU</w:t>
      </w:r>
    </w:p>
    <w:p w14:paraId="0FF69338" w14:textId="77777777" w:rsidR="00BF784B" w:rsidRDefault="00000000">
      <w:pPr>
        <w:pBdr>
          <w:top w:val="nil"/>
          <w:left w:val="nil"/>
          <w:bottom w:val="nil"/>
          <w:right w:val="nil"/>
          <w:between w:val="nil"/>
        </w:pBdr>
        <w:spacing w:before="181"/>
        <w:ind w:left="934" w:right="769"/>
        <w:jc w:val="both"/>
        <w:rPr>
          <w:color w:val="000000"/>
          <w:sz w:val="16"/>
          <w:szCs w:val="16"/>
        </w:rPr>
      </w:pPr>
      <w:r>
        <w:rPr>
          <w:color w:val="000000"/>
          <w:sz w:val="16"/>
          <w:szCs w:val="16"/>
        </w:rPr>
        <w:t>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(jeżeli Wnioskodawca ubiega się o podwyższony lub najwyższy poziom dofinansowania)</w:t>
      </w:r>
      <w:r>
        <w:rPr>
          <w:noProof/>
        </w:rPr>
        <w:drawing>
          <wp:anchor distT="0" distB="0" distL="0" distR="0" simplePos="0" relativeHeight="251678720" behindDoc="0" locked="0" layoutInCell="1" hidden="0" allowOverlap="1" wp14:anchorId="69406A92" wp14:editId="674543FF">
            <wp:simplePos x="0" y="0"/>
            <wp:positionH relativeFrom="column">
              <wp:posOffset>151765</wp:posOffset>
            </wp:positionH>
            <wp:positionV relativeFrom="paragraph">
              <wp:posOffset>156210</wp:posOffset>
            </wp:positionV>
            <wp:extent cx="145415" cy="146050"/>
            <wp:effectExtent l="0" t="0" r="0" b="0"/>
            <wp:wrapNone/>
            <wp:docPr id="272" name="Obraz 27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45415" cy="146050"/>
                    </a:xfrm>
                    <a:prstGeom prst="rect">
                      <a:avLst/>
                    </a:prstGeom>
                    <a:ln/>
                  </pic:spPr>
                </pic:pic>
              </a:graphicData>
            </a:graphic>
          </wp:anchor>
        </w:drawing>
      </w:r>
    </w:p>
    <w:p w14:paraId="017A88F0" w14:textId="77777777" w:rsidR="00BF784B" w:rsidRDefault="00BF784B">
      <w:pPr>
        <w:pBdr>
          <w:top w:val="nil"/>
          <w:left w:val="nil"/>
          <w:bottom w:val="nil"/>
          <w:right w:val="nil"/>
          <w:between w:val="nil"/>
        </w:pBdr>
        <w:spacing w:before="181"/>
        <w:ind w:left="934" w:right="769"/>
        <w:jc w:val="both"/>
        <w:rPr>
          <w:color w:val="000000"/>
          <w:sz w:val="16"/>
          <w:szCs w:val="16"/>
        </w:rPr>
      </w:pPr>
    </w:p>
    <w:tbl>
      <w:tblPr>
        <w:tblStyle w:val="a0"/>
        <w:tblW w:w="637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3260"/>
      </w:tblGrid>
      <w:tr w:rsidR="00BF784B" w14:paraId="2CFA1C8A" w14:textId="77777777">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41E80" w14:textId="77777777" w:rsidR="00BF784B" w:rsidRDefault="00000000">
            <w:pPr>
              <w:pBdr>
                <w:top w:val="nil"/>
                <w:left w:val="nil"/>
                <w:bottom w:val="nil"/>
                <w:right w:val="nil"/>
                <w:between w:val="nil"/>
              </w:pBdr>
              <w:spacing w:before="8"/>
              <w:rPr>
                <w:color w:val="000000"/>
              </w:rPr>
            </w:pPr>
            <w:r>
              <w:rPr>
                <w:color w:val="000000"/>
                <w:sz w:val="16"/>
                <w:szCs w:val="16"/>
              </w:rPr>
              <w:t>Numer zaświadczenia o dochodach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7300FF" w14:textId="77777777" w:rsidR="00BF784B" w:rsidRDefault="00BF784B">
            <w:pPr>
              <w:pBdr>
                <w:top w:val="nil"/>
                <w:left w:val="nil"/>
                <w:bottom w:val="nil"/>
                <w:right w:val="nil"/>
                <w:between w:val="nil"/>
              </w:pBdr>
              <w:spacing w:before="181"/>
              <w:ind w:right="769"/>
              <w:jc w:val="both"/>
              <w:rPr>
                <w:color w:val="000000"/>
                <w:sz w:val="16"/>
                <w:szCs w:val="16"/>
              </w:rPr>
            </w:pPr>
          </w:p>
        </w:tc>
      </w:tr>
      <w:tr w:rsidR="00BF784B" w14:paraId="737B4EA0" w14:textId="77777777">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B52C" w14:textId="77777777" w:rsidR="00BF784B" w:rsidRDefault="00000000">
            <w:pPr>
              <w:pBdr>
                <w:top w:val="nil"/>
                <w:left w:val="nil"/>
                <w:bottom w:val="nil"/>
                <w:right w:val="nil"/>
                <w:between w:val="nil"/>
              </w:pBdr>
              <w:rPr>
                <w:color w:val="000000"/>
              </w:rPr>
            </w:pPr>
            <w:r>
              <w:rPr>
                <w:color w:val="000000"/>
                <w:sz w:val="16"/>
                <w:szCs w:val="16"/>
              </w:rPr>
              <w:t>Data wydania zaświadczenia o dochodach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A4270F" w14:textId="77777777" w:rsidR="00BF784B" w:rsidRDefault="00BF784B">
            <w:pPr>
              <w:pBdr>
                <w:top w:val="nil"/>
                <w:left w:val="nil"/>
                <w:bottom w:val="nil"/>
                <w:right w:val="nil"/>
                <w:between w:val="nil"/>
              </w:pBdr>
              <w:spacing w:before="181"/>
              <w:ind w:right="769"/>
              <w:jc w:val="both"/>
              <w:rPr>
                <w:color w:val="000000"/>
                <w:sz w:val="16"/>
                <w:szCs w:val="16"/>
              </w:rPr>
            </w:pPr>
          </w:p>
        </w:tc>
      </w:tr>
    </w:tbl>
    <w:p w14:paraId="5C844AB5" w14:textId="77777777" w:rsidR="00BF784B" w:rsidRDefault="00BF784B">
      <w:pPr>
        <w:pBdr>
          <w:top w:val="nil"/>
          <w:left w:val="nil"/>
          <w:bottom w:val="nil"/>
          <w:right w:val="nil"/>
          <w:between w:val="nil"/>
        </w:pBdr>
        <w:spacing w:before="10"/>
        <w:rPr>
          <w:color w:val="000000"/>
          <w:sz w:val="10"/>
          <w:szCs w:val="10"/>
        </w:rPr>
      </w:pPr>
    </w:p>
    <w:p w14:paraId="5A32E1E3" w14:textId="77777777" w:rsidR="00BF784B" w:rsidRDefault="00BF784B">
      <w:pPr>
        <w:pBdr>
          <w:top w:val="nil"/>
          <w:left w:val="nil"/>
          <w:bottom w:val="nil"/>
          <w:right w:val="nil"/>
          <w:between w:val="nil"/>
        </w:pBdr>
        <w:spacing w:before="10"/>
        <w:rPr>
          <w:color w:val="000000"/>
          <w:sz w:val="10"/>
          <w:szCs w:val="10"/>
        </w:rPr>
      </w:pPr>
    </w:p>
    <w:p w14:paraId="6D109D06" w14:textId="77777777" w:rsidR="00BF784B" w:rsidRDefault="00BF784B">
      <w:pPr>
        <w:pBdr>
          <w:top w:val="nil"/>
          <w:left w:val="nil"/>
          <w:bottom w:val="nil"/>
          <w:right w:val="nil"/>
          <w:between w:val="nil"/>
        </w:pBdr>
        <w:spacing w:before="10"/>
        <w:rPr>
          <w:color w:val="000000"/>
          <w:sz w:val="10"/>
          <w:szCs w:val="10"/>
        </w:rPr>
      </w:pPr>
    </w:p>
    <w:p w14:paraId="3164EE09" w14:textId="77777777" w:rsidR="00BF784B" w:rsidRDefault="00BF784B">
      <w:pPr>
        <w:pBdr>
          <w:top w:val="nil"/>
          <w:left w:val="nil"/>
          <w:bottom w:val="nil"/>
          <w:right w:val="nil"/>
          <w:between w:val="nil"/>
        </w:pBdr>
        <w:spacing w:before="10"/>
        <w:rPr>
          <w:color w:val="000000"/>
          <w:sz w:val="10"/>
          <w:szCs w:val="10"/>
        </w:rPr>
      </w:pPr>
    </w:p>
    <w:p w14:paraId="080C96AE" w14:textId="77777777" w:rsidR="00BF784B" w:rsidRDefault="00BF784B">
      <w:pPr>
        <w:pBdr>
          <w:top w:val="nil"/>
          <w:left w:val="nil"/>
          <w:bottom w:val="nil"/>
          <w:right w:val="nil"/>
          <w:between w:val="nil"/>
        </w:pBdr>
        <w:spacing w:before="10"/>
        <w:rPr>
          <w:color w:val="000000"/>
          <w:sz w:val="10"/>
          <w:szCs w:val="10"/>
        </w:rPr>
      </w:pPr>
    </w:p>
    <w:p w14:paraId="65FD48A8" w14:textId="77777777" w:rsidR="00BF784B" w:rsidRDefault="00BF784B">
      <w:pPr>
        <w:pBdr>
          <w:top w:val="nil"/>
          <w:left w:val="nil"/>
          <w:bottom w:val="nil"/>
          <w:right w:val="nil"/>
          <w:between w:val="nil"/>
        </w:pBdr>
        <w:spacing w:before="10"/>
        <w:rPr>
          <w:color w:val="000000"/>
          <w:sz w:val="10"/>
          <w:szCs w:val="10"/>
        </w:rPr>
      </w:pPr>
    </w:p>
    <w:p w14:paraId="40D93EC1" w14:textId="77777777" w:rsidR="00BF784B" w:rsidRDefault="00000000">
      <w:pPr>
        <w:pBdr>
          <w:top w:val="nil"/>
          <w:left w:val="nil"/>
          <w:bottom w:val="nil"/>
          <w:right w:val="nil"/>
          <w:between w:val="nil"/>
        </w:pBdr>
        <w:spacing w:before="10"/>
        <w:rPr>
          <w:color w:val="000000"/>
          <w:sz w:val="10"/>
          <w:szCs w:val="10"/>
        </w:rPr>
      </w:pPr>
      <w:r>
        <w:rPr>
          <w:color w:val="000000"/>
          <w:sz w:val="10"/>
          <w:szCs w:val="10"/>
        </w:rPr>
        <w:br/>
      </w:r>
    </w:p>
    <w:p w14:paraId="69495744" w14:textId="77777777" w:rsidR="00BF784B" w:rsidRDefault="00000000">
      <w:pPr>
        <w:pBdr>
          <w:top w:val="nil"/>
          <w:left w:val="nil"/>
          <w:bottom w:val="nil"/>
          <w:right w:val="nil"/>
          <w:between w:val="nil"/>
        </w:pBdr>
        <w:spacing w:before="68"/>
        <w:ind w:left="934"/>
        <w:rPr>
          <w:color w:val="000000"/>
          <w:sz w:val="16"/>
          <w:szCs w:val="16"/>
        </w:rPr>
      </w:pPr>
      <w:r>
        <w:rPr>
          <w:color w:val="000000"/>
          <w:sz w:val="16"/>
          <w:szCs w:val="16"/>
        </w:rPr>
        <w:t>Załącznik zawierający oświadczenia</w:t>
      </w:r>
      <w:r>
        <w:rPr>
          <w:noProof/>
        </w:rPr>
        <w:drawing>
          <wp:anchor distT="0" distB="0" distL="0" distR="0" simplePos="0" relativeHeight="251679744" behindDoc="0" locked="0" layoutInCell="1" hidden="0" allowOverlap="1" wp14:anchorId="674E691F" wp14:editId="4623C226">
            <wp:simplePos x="0" y="0"/>
            <wp:positionH relativeFrom="column">
              <wp:posOffset>151765</wp:posOffset>
            </wp:positionH>
            <wp:positionV relativeFrom="paragraph">
              <wp:posOffset>84455</wp:posOffset>
            </wp:positionV>
            <wp:extent cx="145415" cy="146050"/>
            <wp:effectExtent l="0" t="0" r="0" b="0"/>
            <wp:wrapNone/>
            <wp:docPr id="273" name="Obraz 27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45415" cy="146050"/>
                    </a:xfrm>
                    <a:prstGeom prst="rect">
                      <a:avLst/>
                    </a:prstGeom>
                    <a:ln/>
                  </pic:spPr>
                </pic:pic>
              </a:graphicData>
            </a:graphic>
          </wp:anchor>
        </w:drawing>
      </w:r>
    </w:p>
    <w:p w14:paraId="3DA5ADC9" w14:textId="1691A0AA" w:rsidR="00BF784B" w:rsidRDefault="00BF7A34" w:rsidP="00BF7A34">
      <w:pPr>
        <w:pBdr>
          <w:top w:val="nil"/>
          <w:left w:val="nil"/>
          <w:bottom w:val="nil"/>
          <w:right w:val="nil"/>
          <w:between w:val="nil"/>
        </w:pBdr>
        <w:tabs>
          <w:tab w:val="left" w:pos="-818"/>
          <w:tab w:val="left" w:pos="-817"/>
        </w:tabs>
        <w:spacing w:before="3"/>
        <w:ind w:left="1654" w:right="972"/>
        <w:rPr>
          <w:color w:val="000000"/>
        </w:rPr>
      </w:pPr>
      <w:r>
        <w:rPr>
          <w:color w:val="000000"/>
          <w:sz w:val="16"/>
          <w:szCs w:val="16"/>
        </w:rPr>
        <w:t>- Współwłaściciela/wszystkich współwłaścicieli lokalu mieszkalnego, uprawnionego/wszystkich uprawnionych do wspólnego ograniczonego prawa rzeczowego do lokalu mieszkalnego o wyrażeniu zgody na realizację przedsięwzięcia ujętego w niniejszym wniosku o dofinansowanie (jeśli lokal mieszkalny jest objęty</w:t>
      </w:r>
    </w:p>
    <w:p w14:paraId="1808C8F2" w14:textId="0567BD1D" w:rsidR="00BF784B" w:rsidRDefault="00000000">
      <w:pPr>
        <w:pBdr>
          <w:top w:val="nil"/>
          <w:left w:val="nil"/>
          <w:bottom w:val="nil"/>
          <w:right w:val="nil"/>
          <w:between w:val="nil"/>
        </w:pBdr>
        <w:spacing w:line="193" w:lineRule="auto"/>
        <w:ind w:left="1654"/>
        <w:rPr>
          <w:color w:val="000000"/>
          <w:sz w:val="16"/>
          <w:szCs w:val="16"/>
        </w:rPr>
      </w:pPr>
      <w:r>
        <w:rPr>
          <w:color w:val="000000"/>
          <w:sz w:val="16"/>
          <w:szCs w:val="16"/>
        </w:rPr>
        <w:t xml:space="preserve">współwłasnością lub </w:t>
      </w:r>
      <w:r w:rsidR="00BF7A34">
        <w:rPr>
          <w:color w:val="000000"/>
          <w:sz w:val="16"/>
          <w:szCs w:val="16"/>
        </w:rPr>
        <w:t>wspólnym</w:t>
      </w:r>
      <w:r>
        <w:rPr>
          <w:color w:val="000000"/>
          <w:sz w:val="16"/>
          <w:szCs w:val="16"/>
        </w:rPr>
        <w:t xml:space="preserve"> ograniczonym prawem rzeczowym).</w:t>
      </w:r>
    </w:p>
    <w:p w14:paraId="2411A5FC" w14:textId="26A07147" w:rsidR="00BF784B" w:rsidRDefault="00BF7A34" w:rsidP="00BF7A34">
      <w:pPr>
        <w:pBdr>
          <w:top w:val="nil"/>
          <w:left w:val="nil"/>
          <w:bottom w:val="nil"/>
          <w:right w:val="nil"/>
          <w:between w:val="nil"/>
        </w:pBdr>
        <w:tabs>
          <w:tab w:val="left" w:pos="-818"/>
          <w:tab w:val="left" w:pos="-817"/>
        </w:tabs>
        <w:spacing w:before="2"/>
        <w:ind w:left="1654" w:right="797"/>
        <w:rPr>
          <w:color w:val="000000"/>
        </w:rPr>
      </w:pPr>
      <w:r>
        <w:rPr>
          <w:color w:val="000000"/>
          <w:sz w:val="16"/>
          <w:szCs w:val="16"/>
        </w:rPr>
        <w:t>- Współmałżonka o wyrażeniu zgody na zaciągnięcie zobowiązań (jeśli wnioskodawca posiada ustawową wspólność majątkową).</w:t>
      </w:r>
    </w:p>
    <w:p w14:paraId="5419859E" w14:textId="77777777" w:rsidR="00BF784B" w:rsidRDefault="00BF784B">
      <w:pPr>
        <w:pBdr>
          <w:top w:val="nil"/>
          <w:left w:val="nil"/>
          <w:bottom w:val="nil"/>
          <w:right w:val="nil"/>
          <w:between w:val="nil"/>
        </w:pBdr>
        <w:rPr>
          <w:color w:val="000000"/>
          <w:sz w:val="16"/>
          <w:szCs w:val="16"/>
        </w:rPr>
      </w:pPr>
    </w:p>
    <w:p w14:paraId="20F611BC" w14:textId="77777777" w:rsidR="00BF7A34" w:rsidRDefault="00B641F4">
      <w:pPr>
        <w:pBdr>
          <w:top w:val="nil"/>
          <w:left w:val="nil"/>
          <w:bottom w:val="nil"/>
          <w:right w:val="nil"/>
          <w:between w:val="nil"/>
        </w:pBdr>
        <w:spacing w:line="492" w:lineRule="auto"/>
        <w:ind w:left="220" w:right="3288" w:firstLine="16"/>
        <w:rPr>
          <w:rFonts w:ascii="Times New Roman" w:eastAsia="Times New Roman" w:hAnsi="Times New Roman" w:cs="Times New Roman"/>
          <w:color w:val="000000"/>
          <w:sz w:val="16"/>
          <w:szCs w:val="16"/>
        </w:rPr>
      </w:pPr>
      <w:r>
        <w:pict w14:anchorId="022D86D9">
          <v:shape id="image1.png" o:spid="_x0000_i1026" type="#_x0000_t75" style="width:11.25pt;height:11.25pt;visibility:visible;mso-wrap-style:square" o:bullet="t">
            <v:imagedata r:id="rId23" o:title=""/>
          </v:shape>
        </w:pict>
      </w:r>
      <w:r w:rsidR="00BF7A34">
        <w:rPr>
          <w:rFonts w:ascii="Times New Roman" w:eastAsia="Times New Roman" w:hAnsi="Times New Roman" w:cs="Times New Roman"/>
          <w:color w:val="000000"/>
          <w:sz w:val="20"/>
          <w:szCs w:val="20"/>
        </w:rPr>
        <w:t xml:space="preserve">   </w:t>
      </w:r>
      <w:r w:rsidR="00BF7A34">
        <w:rPr>
          <w:color w:val="000000"/>
          <w:sz w:val="16"/>
          <w:szCs w:val="16"/>
        </w:rPr>
        <w:t xml:space="preserve">Kopia aktualnego dokumentu potwierdzającego tytuł prawny do lokalu mieszkalnego  </w:t>
      </w:r>
      <w:r w:rsidR="00BF7A34">
        <w:rPr>
          <w:rFonts w:ascii="Times New Roman" w:eastAsia="Times New Roman" w:hAnsi="Times New Roman" w:cs="Times New Roman"/>
          <w:color w:val="000000"/>
          <w:sz w:val="16"/>
          <w:szCs w:val="16"/>
        </w:rPr>
        <w:t xml:space="preserve"> </w:t>
      </w:r>
    </w:p>
    <w:p w14:paraId="7227ECC4" w14:textId="37E363EA" w:rsidR="00BF784B" w:rsidRDefault="00B641F4">
      <w:pPr>
        <w:pBdr>
          <w:top w:val="nil"/>
          <w:left w:val="nil"/>
          <w:bottom w:val="nil"/>
          <w:right w:val="nil"/>
          <w:between w:val="nil"/>
        </w:pBdr>
        <w:spacing w:line="492" w:lineRule="auto"/>
        <w:ind w:left="220" w:right="3288" w:firstLine="16"/>
        <w:rPr>
          <w:color w:val="000000"/>
          <w:sz w:val="16"/>
          <w:szCs w:val="16"/>
        </w:rPr>
      </w:pPr>
      <w:r>
        <w:pict w14:anchorId="3C5333CA">
          <v:shape id="Obraz 232" o:spid="_x0000_i1027" type="#_x0000_t75" style="width:11.25pt;height:11.25pt;visibility:visible;mso-wrap-style:square">
            <v:imagedata r:id="rId23" o:title=""/>
          </v:shape>
        </w:pict>
      </w:r>
      <w:r w:rsidR="00BF7A34">
        <w:rPr>
          <w:rFonts w:ascii="Times New Roman" w:eastAsia="Times New Roman" w:hAnsi="Times New Roman" w:cs="Times New Roman"/>
          <w:color w:val="000000"/>
          <w:sz w:val="16"/>
          <w:szCs w:val="16"/>
        </w:rPr>
        <w:t xml:space="preserve">    </w:t>
      </w:r>
      <w:r w:rsidR="00BF7A34">
        <w:rPr>
          <w:color w:val="000000"/>
          <w:sz w:val="16"/>
          <w:szCs w:val="16"/>
        </w:rPr>
        <w:t>Kopia ostatnio złożonego zeznania podatkowego</w:t>
      </w:r>
    </w:p>
    <w:p w14:paraId="00B30A67" w14:textId="77777777" w:rsidR="00BF784B" w:rsidRDefault="00000000">
      <w:pPr>
        <w:pBdr>
          <w:top w:val="nil"/>
          <w:left w:val="nil"/>
          <w:bottom w:val="nil"/>
          <w:right w:val="nil"/>
          <w:between w:val="nil"/>
        </w:pBdr>
        <w:spacing w:before="119"/>
        <w:ind w:left="934" w:right="770"/>
        <w:jc w:val="both"/>
        <w:rPr>
          <w:color w:val="000000"/>
          <w:sz w:val="16"/>
          <w:szCs w:val="16"/>
        </w:rPr>
      </w:pPr>
      <w:r>
        <w:rPr>
          <w:color w:val="000000"/>
          <w:sz w:val="16"/>
          <w:szCs w:val="16"/>
        </w:rPr>
        <w:t>Zaświadczenie o wysokości przeciętnego miesięcznego dochodu przypadającego na jednego członka gospodarstwa domowego, wydane przez Gminny Ośrodek Pomocy Społecznej (Dział Świadczeń Rodzinnych) zgodnie z art. 411 ust. 10g ustawy – Prawo ochrony środowiska – dotyczy poziomu podwyższonego i najwyższego</w:t>
      </w:r>
      <w:r>
        <w:rPr>
          <w:noProof/>
        </w:rPr>
        <w:drawing>
          <wp:anchor distT="0" distB="0" distL="0" distR="0" simplePos="0" relativeHeight="251680768" behindDoc="0" locked="0" layoutInCell="1" hidden="0" allowOverlap="1" wp14:anchorId="04B8C690" wp14:editId="3FA62CB9">
            <wp:simplePos x="0" y="0"/>
            <wp:positionH relativeFrom="column">
              <wp:posOffset>140335</wp:posOffset>
            </wp:positionH>
            <wp:positionV relativeFrom="paragraph">
              <wp:posOffset>140970</wp:posOffset>
            </wp:positionV>
            <wp:extent cx="145415" cy="146050"/>
            <wp:effectExtent l="0" t="0" r="0" b="0"/>
            <wp:wrapNone/>
            <wp:docPr id="274" name="Obraz 27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45415" cy="146050"/>
                    </a:xfrm>
                    <a:prstGeom prst="rect">
                      <a:avLst/>
                    </a:prstGeom>
                    <a:ln/>
                  </pic:spPr>
                </pic:pic>
              </a:graphicData>
            </a:graphic>
          </wp:anchor>
        </w:drawing>
      </w:r>
    </w:p>
    <w:p w14:paraId="6FA2B3CF" w14:textId="77777777" w:rsidR="00BF784B" w:rsidRDefault="00BF784B">
      <w:pPr>
        <w:pBdr>
          <w:top w:val="nil"/>
          <w:left w:val="nil"/>
          <w:bottom w:val="nil"/>
          <w:right w:val="nil"/>
          <w:between w:val="nil"/>
        </w:pBdr>
        <w:rPr>
          <w:color w:val="000000"/>
          <w:sz w:val="16"/>
          <w:szCs w:val="16"/>
        </w:rPr>
      </w:pPr>
    </w:p>
    <w:p w14:paraId="4FD8F45A" w14:textId="77777777" w:rsidR="00BF784B" w:rsidRDefault="00BF784B">
      <w:pPr>
        <w:pBdr>
          <w:top w:val="nil"/>
          <w:left w:val="nil"/>
          <w:bottom w:val="nil"/>
          <w:right w:val="nil"/>
          <w:between w:val="nil"/>
        </w:pBdr>
        <w:rPr>
          <w:color w:val="000000"/>
          <w:sz w:val="16"/>
          <w:szCs w:val="16"/>
        </w:rPr>
      </w:pPr>
    </w:p>
    <w:p w14:paraId="5122F224" w14:textId="77777777" w:rsidR="00BF784B" w:rsidRDefault="00000000">
      <w:pPr>
        <w:pBdr>
          <w:top w:val="nil"/>
          <w:left w:val="nil"/>
          <w:bottom w:val="nil"/>
          <w:right w:val="nil"/>
          <w:between w:val="nil"/>
        </w:pBdr>
        <w:ind w:left="934" w:right="771"/>
        <w:jc w:val="both"/>
        <w:rPr>
          <w:color w:val="000000"/>
          <w:sz w:val="16"/>
          <w:szCs w:val="16"/>
        </w:rPr>
        <w:sectPr w:rsidR="00BF784B">
          <w:headerReference w:type="default" r:id="rId24"/>
          <w:footerReference w:type="default" r:id="rId25"/>
          <w:pgSz w:w="11910" w:h="16840"/>
          <w:pgMar w:top="1080" w:right="760" w:bottom="1200" w:left="1300" w:header="708" w:footer="708" w:gutter="0"/>
          <w:cols w:space="708"/>
        </w:sectPr>
      </w:pPr>
      <w:r>
        <w:rPr>
          <w:color w:val="000000"/>
          <w:sz w:val="16"/>
          <w:szCs w:val="16"/>
        </w:rPr>
        <w:t>Decyzja przedsiębiorstwa ciepłowniczego dotycząca warunków przyłączenia do sieci ciepłowniczej wydana dla budynku wielorodzinnego, o ile została wydana w okresie 12 miesięcy przed dniem złożenia wniosku o dofinansowanie</w:t>
      </w:r>
      <w:r>
        <w:rPr>
          <w:noProof/>
        </w:rPr>
        <w:drawing>
          <wp:anchor distT="0" distB="0" distL="0" distR="0" simplePos="0" relativeHeight="251681792" behindDoc="0" locked="0" layoutInCell="1" hidden="0" allowOverlap="1" wp14:anchorId="650E87B3" wp14:editId="7978DDB4">
            <wp:simplePos x="0" y="0"/>
            <wp:positionH relativeFrom="column">
              <wp:posOffset>160020</wp:posOffset>
            </wp:positionH>
            <wp:positionV relativeFrom="paragraph">
              <wp:posOffset>36195</wp:posOffset>
            </wp:positionV>
            <wp:extent cx="145415" cy="146050"/>
            <wp:effectExtent l="0" t="0" r="0" b="0"/>
            <wp:wrapNone/>
            <wp:docPr id="275" name="Obraz 27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145415" cy="146050"/>
                    </a:xfrm>
                    <a:prstGeom prst="rect">
                      <a:avLst/>
                    </a:prstGeom>
                    <a:ln/>
                  </pic:spPr>
                </pic:pic>
              </a:graphicData>
            </a:graphic>
          </wp:anchor>
        </w:drawing>
      </w:r>
    </w:p>
    <w:p w14:paraId="44B039ED" w14:textId="77777777" w:rsidR="00BF784B" w:rsidRDefault="00BF784B">
      <w:pPr>
        <w:pBdr>
          <w:top w:val="nil"/>
          <w:left w:val="nil"/>
          <w:bottom w:val="nil"/>
          <w:right w:val="nil"/>
          <w:between w:val="nil"/>
        </w:pBdr>
        <w:rPr>
          <w:color w:val="000000"/>
          <w:sz w:val="20"/>
          <w:szCs w:val="20"/>
        </w:rPr>
      </w:pPr>
    </w:p>
    <w:p w14:paraId="77F1BE37" w14:textId="77777777" w:rsidR="00BF784B" w:rsidRDefault="00000000" w:rsidP="00724C60">
      <w:pPr>
        <w:pBdr>
          <w:top w:val="nil"/>
          <w:left w:val="nil"/>
          <w:bottom w:val="nil"/>
          <w:right w:val="nil"/>
          <w:between w:val="nil"/>
        </w:pBdr>
        <w:tabs>
          <w:tab w:val="left" w:pos="0"/>
        </w:tabs>
        <w:spacing w:before="52"/>
        <w:jc w:val="both"/>
        <w:rPr>
          <w:b/>
          <w:color w:val="000000"/>
          <w:sz w:val="24"/>
          <w:szCs w:val="24"/>
        </w:rPr>
      </w:pPr>
      <w:r>
        <w:rPr>
          <w:b/>
          <w:color w:val="000000"/>
          <w:sz w:val="24"/>
          <w:szCs w:val="24"/>
        </w:rPr>
        <w:t>WARUNKI UMOWY DOTACJI</w:t>
      </w:r>
    </w:p>
    <w:p w14:paraId="101B3C52" w14:textId="77777777" w:rsidR="00BF784B" w:rsidRDefault="00000000">
      <w:pPr>
        <w:numPr>
          <w:ilvl w:val="0"/>
          <w:numId w:val="5"/>
        </w:numPr>
        <w:pBdr>
          <w:top w:val="nil"/>
          <w:left w:val="nil"/>
          <w:bottom w:val="nil"/>
          <w:right w:val="nil"/>
          <w:between w:val="nil"/>
        </w:pBdr>
        <w:tabs>
          <w:tab w:val="left" w:pos="1"/>
        </w:tabs>
        <w:spacing w:before="182"/>
        <w:rPr>
          <w:color w:val="000000"/>
        </w:rPr>
      </w:pPr>
      <w:r>
        <w:rPr>
          <w:color w:val="000000"/>
        </w:rPr>
        <w:t>Efekt rzeczowy i ekologiczny</w:t>
      </w:r>
    </w:p>
    <w:p w14:paraId="7FE5BE79" w14:textId="77777777" w:rsidR="00BF784B" w:rsidRDefault="00000000">
      <w:pPr>
        <w:pBdr>
          <w:top w:val="nil"/>
          <w:left w:val="nil"/>
          <w:bottom w:val="nil"/>
          <w:right w:val="nil"/>
          <w:between w:val="nil"/>
        </w:pBdr>
        <w:spacing w:before="185" w:line="254" w:lineRule="auto"/>
        <w:ind w:left="116" w:right="655"/>
        <w:jc w:val="both"/>
        <w:rPr>
          <w:color w:val="000000"/>
          <w:sz w:val="16"/>
          <w:szCs w:val="16"/>
        </w:rPr>
      </w:pPr>
      <w:r>
        <w:rPr>
          <w:color w:val="000000"/>
          <w:sz w:val="16"/>
          <w:szCs w:val="16"/>
        </w:rPr>
        <w:t>W wyniku realizacji przedsięwzięcia, Beneficjent czyli osoba fizyczna, której udzielono dotację na realizację przedsięwzięcia opisanego w umowie, zobowiązuje się do terminowego zrealizowania zakresu rzeczowego, zgodnie z rodzajem przedsięwzięcia wskazanego w niniejszym wniosku (B.2. Zakres rzeczowy przedsięwzięcia) i przedłożenia do Urzędu Gminy Raciążek jego rozliczenia (wniosek o płatność) zgodnego z zasadami programu priorytetowego Ciepłe Mieszkanie (dalej Program) na podstawie ust. 3 warunków umowy. W wyniku realizacji umowy o dofinansowanie zostanie osiągnięty efekt ekologiczny wynikający ze zrealizowanego zakresu rzeczowego.</w:t>
      </w:r>
    </w:p>
    <w:p w14:paraId="2BC91A00" w14:textId="77777777" w:rsidR="00BF784B" w:rsidRDefault="00BF784B">
      <w:pPr>
        <w:pBdr>
          <w:top w:val="nil"/>
          <w:left w:val="nil"/>
          <w:bottom w:val="nil"/>
          <w:right w:val="nil"/>
          <w:between w:val="nil"/>
        </w:pBdr>
        <w:spacing w:before="8"/>
        <w:rPr>
          <w:color w:val="000000"/>
          <w:sz w:val="12"/>
          <w:szCs w:val="12"/>
        </w:rPr>
      </w:pPr>
    </w:p>
    <w:p w14:paraId="5CF73728" w14:textId="77777777" w:rsidR="00BF784B" w:rsidRDefault="00000000">
      <w:pPr>
        <w:numPr>
          <w:ilvl w:val="0"/>
          <w:numId w:val="5"/>
        </w:numPr>
        <w:pBdr>
          <w:top w:val="nil"/>
          <w:left w:val="nil"/>
          <w:bottom w:val="nil"/>
          <w:right w:val="nil"/>
          <w:between w:val="nil"/>
        </w:pBdr>
        <w:tabs>
          <w:tab w:val="left" w:pos="1"/>
        </w:tabs>
        <w:spacing w:before="1"/>
        <w:rPr>
          <w:color w:val="000000"/>
        </w:rPr>
      </w:pPr>
      <w:r>
        <w:rPr>
          <w:color w:val="000000"/>
        </w:rPr>
        <w:t>Realizacja i trwałość przedsięwzięcia</w:t>
      </w:r>
    </w:p>
    <w:p w14:paraId="130BEC79" w14:textId="77777777" w:rsidR="00BF784B" w:rsidRDefault="00000000">
      <w:pPr>
        <w:numPr>
          <w:ilvl w:val="1"/>
          <w:numId w:val="5"/>
        </w:numPr>
        <w:pBdr>
          <w:top w:val="nil"/>
          <w:left w:val="nil"/>
          <w:bottom w:val="nil"/>
          <w:right w:val="nil"/>
          <w:between w:val="nil"/>
        </w:pBdr>
        <w:tabs>
          <w:tab w:val="left" w:pos="882"/>
        </w:tabs>
        <w:spacing w:before="184" w:line="252" w:lineRule="auto"/>
        <w:ind w:right="653" w:firstLine="0"/>
        <w:jc w:val="both"/>
        <w:rPr>
          <w:color w:val="000000"/>
        </w:rPr>
      </w:pPr>
      <w:r>
        <w:rPr>
          <w:color w:val="000000"/>
          <w:sz w:val="16"/>
          <w:szCs w:val="16"/>
        </w:rPr>
        <w:t>Data zakończenia realizacji przedsięwzięcia musi być zgodna z Programem i wskazywana jest we wniosku o płatność (zakończenie realizacji może nastąpić nie później niż do 31.12.2025 r.). Datą tą jest data wystawienia ostatniej faktury lub równoważnego dokumentu księgowego lub innego dokumentu potwierdzającego wykonanie prac w zakresie przedsięwzięcia (jeżeli data tego dokumentu jest późniejsza niż ostatniej faktury).</w:t>
      </w:r>
    </w:p>
    <w:p w14:paraId="4B7BA9DC" w14:textId="77777777" w:rsidR="00BF784B" w:rsidRDefault="00BF784B">
      <w:pPr>
        <w:pBdr>
          <w:top w:val="nil"/>
          <w:left w:val="nil"/>
          <w:bottom w:val="nil"/>
          <w:right w:val="nil"/>
          <w:between w:val="nil"/>
        </w:pBdr>
        <w:spacing w:before="7"/>
        <w:rPr>
          <w:color w:val="000000"/>
          <w:sz w:val="13"/>
          <w:szCs w:val="13"/>
        </w:rPr>
      </w:pPr>
    </w:p>
    <w:p w14:paraId="623036D6" w14:textId="77777777" w:rsidR="00BF784B" w:rsidRDefault="00000000">
      <w:pPr>
        <w:numPr>
          <w:ilvl w:val="1"/>
          <w:numId w:val="5"/>
        </w:numPr>
        <w:pBdr>
          <w:top w:val="nil"/>
          <w:left w:val="nil"/>
          <w:bottom w:val="nil"/>
          <w:right w:val="nil"/>
          <w:between w:val="nil"/>
        </w:pBdr>
        <w:tabs>
          <w:tab w:val="left" w:pos="1"/>
        </w:tabs>
        <w:ind w:left="282" w:hanging="167"/>
        <w:jc w:val="both"/>
        <w:rPr>
          <w:color w:val="000000"/>
        </w:rPr>
      </w:pPr>
      <w:r>
        <w:rPr>
          <w:color w:val="000000"/>
          <w:sz w:val="16"/>
          <w:szCs w:val="16"/>
        </w:rPr>
        <w:t>Beneficjent zobowiązany jest zapewnić trwałość przedsięwzięcia przez okres 5 lat licząc od daty zakończenia realizacji przedsięwzięcia.</w:t>
      </w:r>
    </w:p>
    <w:p w14:paraId="6EB48861" w14:textId="77777777" w:rsidR="00BF784B" w:rsidRDefault="00BF784B">
      <w:pPr>
        <w:pBdr>
          <w:top w:val="nil"/>
          <w:left w:val="nil"/>
          <w:bottom w:val="nil"/>
          <w:right w:val="nil"/>
          <w:between w:val="nil"/>
        </w:pBdr>
        <w:spacing w:before="5"/>
        <w:rPr>
          <w:color w:val="000000"/>
          <w:sz w:val="14"/>
          <w:szCs w:val="14"/>
        </w:rPr>
      </w:pPr>
    </w:p>
    <w:p w14:paraId="1EE0ECDF" w14:textId="77777777" w:rsidR="00BF784B" w:rsidRDefault="00000000">
      <w:pPr>
        <w:numPr>
          <w:ilvl w:val="1"/>
          <w:numId w:val="5"/>
        </w:numPr>
        <w:pBdr>
          <w:top w:val="nil"/>
          <w:left w:val="nil"/>
          <w:bottom w:val="nil"/>
          <w:right w:val="nil"/>
          <w:between w:val="nil"/>
        </w:pBdr>
        <w:tabs>
          <w:tab w:val="left" w:pos="920"/>
        </w:tabs>
        <w:spacing w:before="1" w:line="254" w:lineRule="auto"/>
        <w:ind w:right="651" w:firstLine="0"/>
        <w:jc w:val="both"/>
        <w:rPr>
          <w:color w:val="000000"/>
        </w:rPr>
      </w:pPr>
      <w:r>
        <w:rPr>
          <w:color w:val="000000"/>
          <w:sz w:val="16"/>
          <w:szCs w:val="16"/>
        </w:rPr>
        <w:t>Przez trwałość przedsięwzięcia rozumie się niedokonanie zmiany przeznaczenia lokalu mieszkalnego zdefiniowanego w Programie, objętego przedsięwzięciem oraz niedokonanie demontażu urządzeń, instalacji oraz wyrobów budowlanych zakupionych i zainstalowanych w trakcie realizacji przedsięwzięcia, a także niezainstalowanie dodatkowych źródeł ciepła niespełniających warunków i wymagań technicznych Programu.</w:t>
      </w:r>
    </w:p>
    <w:p w14:paraId="35EBF5C3" w14:textId="77777777" w:rsidR="00BF784B" w:rsidRDefault="00BF784B">
      <w:pPr>
        <w:pBdr>
          <w:top w:val="nil"/>
          <w:left w:val="nil"/>
          <w:bottom w:val="nil"/>
          <w:right w:val="nil"/>
          <w:between w:val="nil"/>
        </w:pBdr>
        <w:rPr>
          <w:color w:val="000000"/>
          <w:sz w:val="13"/>
          <w:szCs w:val="13"/>
        </w:rPr>
      </w:pPr>
    </w:p>
    <w:p w14:paraId="38401002" w14:textId="77777777" w:rsidR="00BF784B" w:rsidRDefault="00000000">
      <w:pPr>
        <w:numPr>
          <w:ilvl w:val="1"/>
          <w:numId w:val="5"/>
        </w:numPr>
        <w:pBdr>
          <w:top w:val="nil"/>
          <w:left w:val="nil"/>
          <w:bottom w:val="nil"/>
          <w:right w:val="nil"/>
          <w:between w:val="nil"/>
        </w:pBdr>
        <w:tabs>
          <w:tab w:val="left" w:pos="889"/>
        </w:tabs>
        <w:spacing w:line="254" w:lineRule="auto"/>
        <w:ind w:right="653" w:firstLine="0"/>
        <w:jc w:val="both"/>
        <w:rPr>
          <w:color w:val="000000"/>
        </w:rPr>
      </w:pPr>
      <w:r>
        <w:rPr>
          <w:color w:val="000000"/>
          <w:sz w:val="16"/>
          <w:szCs w:val="16"/>
        </w:rPr>
        <w:t>Zbycie lokalu objętego przedsięwzięciem nie zwalnia Beneficjenta z realizacji niniejszej umowy, w szczególności zapewnienia zachowania trwałości przedsięwzięcia. W umowie zbycia nieruchomości jej nabywca może przejąć wszystkie obowiązki Beneficjenta wynikające z niniejszej umowy, wówczas to na Beneficjencie spoczywa obowiązek pisemnego poinformowania o tym fakcie Gminę Raciążek, w terminie 30 dni od daty zbycia lokalu.</w:t>
      </w:r>
    </w:p>
    <w:p w14:paraId="0CB2F239" w14:textId="77777777" w:rsidR="00BF784B" w:rsidRDefault="00BF784B">
      <w:pPr>
        <w:pBdr>
          <w:top w:val="nil"/>
          <w:left w:val="nil"/>
          <w:bottom w:val="nil"/>
          <w:right w:val="nil"/>
          <w:between w:val="nil"/>
        </w:pBdr>
        <w:spacing w:before="1"/>
        <w:rPr>
          <w:color w:val="000000"/>
          <w:sz w:val="13"/>
          <w:szCs w:val="13"/>
        </w:rPr>
      </w:pPr>
    </w:p>
    <w:p w14:paraId="480331D9" w14:textId="77777777" w:rsidR="00BF784B" w:rsidRDefault="00000000">
      <w:pPr>
        <w:numPr>
          <w:ilvl w:val="1"/>
          <w:numId w:val="5"/>
        </w:numPr>
        <w:pBdr>
          <w:top w:val="nil"/>
          <w:left w:val="nil"/>
          <w:bottom w:val="nil"/>
          <w:right w:val="nil"/>
          <w:between w:val="nil"/>
        </w:pBdr>
        <w:tabs>
          <w:tab w:val="left" w:pos="884"/>
        </w:tabs>
        <w:spacing w:line="254" w:lineRule="auto"/>
        <w:ind w:right="652" w:firstLine="0"/>
        <w:jc w:val="both"/>
        <w:rPr>
          <w:color w:val="000000"/>
        </w:rPr>
      </w:pPr>
      <w:r>
        <w:rPr>
          <w:color w:val="000000"/>
          <w:sz w:val="16"/>
          <w:szCs w:val="16"/>
        </w:rPr>
        <w:t>Do zakończenia okresu trwałości Beneficjent jest zobowiązany do przechowywania oryginałów faktur lub innych dokumentów księgowych oraz innych dokumentów dotyczących przedsięwzięcia, w tym zaświadczenia wydanego zgodnie z art. 411 ust. 10g ustawy – Prawo ochrony środowiska lub dokumentów potwierdzających dochód Beneficjenta, a także dokumenty potwierdzające przychód Beneficjenta w przypadku prowadzenia działalności gospodarczej i ubieganiu się o podwyższony poziom dofinansowania.</w:t>
      </w:r>
    </w:p>
    <w:p w14:paraId="3D9C3410" w14:textId="77777777" w:rsidR="00BF784B" w:rsidRDefault="00BF784B">
      <w:pPr>
        <w:pBdr>
          <w:top w:val="nil"/>
          <w:left w:val="nil"/>
          <w:bottom w:val="nil"/>
          <w:right w:val="nil"/>
          <w:between w:val="nil"/>
        </w:pBdr>
        <w:spacing w:before="11"/>
        <w:rPr>
          <w:color w:val="000000"/>
          <w:sz w:val="12"/>
          <w:szCs w:val="12"/>
        </w:rPr>
      </w:pPr>
    </w:p>
    <w:p w14:paraId="2C8628AC" w14:textId="77777777" w:rsidR="00BF784B" w:rsidRDefault="00000000">
      <w:pPr>
        <w:numPr>
          <w:ilvl w:val="0"/>
          <w:numId w:val="5"/>
        </w:numPr>
        <w:pBdr>
          <w:top w:val="nil"/>
          <w:left w:val="nil"/>
          <w:bottom w:val="nil"/>
          <w:right w:val="nil"/>
          <w:between w:val="nil"/>
        </w:pBdr>
        <w:tabs>
          <w:tab w:val="left" w:pos="1"/>
        </w:tabs>
        <w:rPr>
          <w:color w:val="000000"/>
        </w:rPr>
      </w:pPr>
      <w:r>
        <w:rPr>
          <w:color w:val="000000"/>
        </w:rPr>
        <w:t>Wypłata dotacji</w:t>
      </w:r>
    </w:p>
    <w:p w14:paraId="31D326AD" w14:textId="77777777" w:rsidR="00BF784B" w:rsidRDefault="00000000">
      <w:pPr>
        <w:numPr>
          <w:ilvl w:val="1"/>
          <w:numId w:val="5"/>
        </w:numPr>
        <w:pBdr>
          <w:top w:val="nil"/>
          <w:left w:val="nil"/>
          <w:bottom w:val="nil"/>
          <w:right w:val="nil"/>
          <w:between w:val="nil"/>
        </w:pBdr>
        <w:tabs>
          <w:tab w:val="left" w:pos="1"/>
        </w:tabs>
        <w:spacing w:before="185" w:line="252" w:lineRule="auto"/>
        <w:ind w:left="836" w:right="654" w:hanging="360"/>
        <w:jc w:val="both"/>
        <w:rPr>
          <w:color w:val="000000"/>
        </w:rPr>
      </w:pPr>
      <w:r>
        <w:rPr>
          <w:color w:val="000000"/>
          <w:sz w:val="16"/>
          <w:szCs w:val="16"/>
        </w:rPr>
        <w:t>Beneficjent końcowy, w terminie do 14 dni od dnia zakończenia realizacji przedsięwzięcia, jednak nie później niż do 31.01.2026 r. jest zobowiązany do przedłożenia kompletnego i poprawnie wypełnionego wniosku o płatność wraz z wymaganymi załącznikami.</w:t>
      </w:r>
    </w:p>
    <w:p w14:paraId="0C7F8CAC" w14:textId="77777777" w:rsidR="00BF784B" w:rsidRDefault="00000000">
      <w:pPr>
        <w:numPr>
          <w:ilvl w:val="1"/>
          <w:numId w:val="5"/>
        </w:numPr>
        <w:pBdr>
          <w:top w:val="nil"/>
          <w:left w:val="nil"/>
          <w:bottom w:val="nil"/>
          <w:right w:val="nil"/>
          <w:between w:val="nil"/>
        </w:pBdr>
        <w:tabs>
          <w:tab w:val="left" w:pos="1"/>
        </w:tabs>
        <w:spacing w:before="2" w:line="254" w:lineRule="auto"/>
        <w:ind w:left="836" w:right="653" w:hanging="360"/>
        <w:jc w:val="both"/>
        <w:rPr>
          <w:color w:val="000000"/>
        </w:rPr>
      </w:pPr>
      <w:r>
        <w:rPr>
          <w:color w:val="000000"/>
          <w:sz w:val="16"/>
          <w:szCs w:val="16"/>
        </w:rPr>
        <w:t>Gmina Raciążek, nie częściej niż raz na kwartał, składa zbiorcze zestawienie zrealizowanych przez beneficjentów końcowych przedsięwzięć do WFOŚiGW Toruń. Wypłata dofinansowania na wskazany we wniosku o płatność rachunek bankowy Beneficjenta końcowego nastąpi w terminie 7 dni roboczych od dnia otrzymania przez Gminę Raciążek środków z WFOŚiGW Toruń. Beneficjent rozumie i akceptuje, że wysokość wypłacanej dotacji może być niższa niż wskazana we wniosku o płatność w zależności od obliczenia dokonanego zgodnie z niniejszą umową i zakresu udokumentowania poniesionych kosztów. Do terminu wypłaty kwot dotacji, o którym mowa w zdaniu pierwszym nie wlicza się czasu przeznaczonego na przeprowadzenie kontroli podczas wizytacji końcowej mającej na celu potwierdzenie zgodnej z umową realizacji przedsięwzięcia, a także prawdziwości informacji i oświadczeń zawartych przez Beneficjenta we wniosku o dofinansowanie oraz wnioskach o płatność.</w:t>
      </w:r>
    </w:p>
    <w:p w14:paraId="14446373" w14:textId="77777777" w:rsidR="00BF784B" w:rsidRDefault="00000000">
      <w:pPr>
        <w:numPr>
          <w:ilvl w:val="1"/>
          <w:numId w:val="5"/>
        </w:numPr>
        <w:pBdr>
          <w:top w:val="nil"/>
          <w:left w:val="nil"/>
          <w:bottom w:val="nil"/>
          <w:right w:val="nil"/>
          <w:between w:val="nil"/>
        </w:pBdr>
        <w:tabs>
          <w:tab w:val="left" w:pos="1"/>
        </w:tabs>
        <w:spacing w:line="195" w:lineRule="auto"/>
        <w:ind w:left="836" w:hanging="361"/>
        <w:jc w:val="both"/>
        <w:rPr>
          <w:color w:val="000000"/>
        </w:rPr>
      </w:pPr>
      <w:r>
        <w:rPr>
          <w:color w:val="000000"/>
          <w:sz w:val="16"/>
          <w:szCs w:val="16"/>
        </w:rPr>
        <w:t>Dotacja nie podlega wypłacie jeżeli Beneficjent zbył przed wypłatą dotacji lokal mieszkalny objęty dofinansowaniem.</w:t>
      </w:r>
    </w:p>
    <w:p w14:paraId="1EA7F8C3" w14:textId="77777777" w:rsidR="00BF784B" w:rsidRDefault="00000000">
      <w:pPr>
        <w:numPr>
          <w:ilvl w:val="1"/>
          <w:numId w:val="5"/>
        </w:numPr>
        <w:pBdr>
          <w:top w:val="nil"/>
          <w:left w:val="nil"/>
          <w:bottom w:val="nil"/>
          <w:right w:val="nil"/>
          <w:between w:val="nil"/>
        </w:pBdr>
        <w:tabs>
          <w:tab w:val="left" w:pos="1"/>
        </w:tabs>
        <w:spacing w:before="16" w:line="254" w:lineRule="auto"/>
        <w:ind w:left="836" w:right="655" w:hanging="360"/>
        <w:jc w:val="both"/>
        <w:rPr>
          <w:color w:val="000000"/>
        </w:rPr>
      </w:pPr>
      <w:r>
        <w:rPr>
          <w:color w:val="000000"/>
          <w:sz w:val="16"/>
          <w:szCs w:val="16"/>
        </w:rPr>
        <w:t>Wypłata dofinansowania może zostać wstrzymana, jeżeli wniosek o płatność jest niekompletny lub nieprawidłowo wypełniony lub nie załączono do niego wymaganych załączników lub do czasu wyjaśnienia wątpliwości dotyczących treści wniosku lub jego załączników.</w:t>
      </w:r>
    </w:p>
    <w:p w14:paraId="2CFF1D58" w14:textId="77777777" w:rsidR="00BF784B" w:rsidRDefault="00000000">
      <w:pPr>
        <w:numPr>
          <w:ilvl w:val="1"/>
          <w:numId w:val="5"/>
        </w:numPr>
        <w:pBdr>
          <w:top w:val="nil"/>
          <w:left w:val="nil"/>
          <w:bottom w:val="nil"/>
          <w:right w:val="nil"/>
          <w:between w:val="nil"/>
        </w:pBdr>
        <w:tabs>
          <w:tab w:val="left" w:pos="1"/>
        </w:tabs>
        <w:spacing w:line="191" w:lineRule="auto"/>
        <w:ind w:left="836" w:hanging="361"/>
        <w:jc w:val="both"/>
        <w:rPr>
          <w:color w:val="000000"/>
        </w:rPr>
      </w:pPr>
      <w:r>
        <w:rPr>
          <w:color w:val="000000"/>
          <w:sz w:val="16"/>
          <w:szCs w:val="16"/>
        </w:rPr>
        <w:t>Dotacja nie podlega wypłacie, jeżeli Beneficjent nie złożył w terminie wniosku o płatność.</w:t>
      </w:r>
    </w:p>
    <w:p w14:paraId="52157DE7" w14:textId="77777777" w:rsidR="00BF784B" w:rsidRDefault="00BF784B">
      <w:pPr>
        <w:pBdr>
          <w:top w:val="nil"/>
          <w:left w:val="nil"/>
          <w:bottom w:val="nil"/>
          <w:right w:val="nil"/>
          <w:between w:val="nil"/>
        </w:pBdr>
        <w:spacing w:before="6"/>
        <w:rPr>
          <w:color w:val="000000"/>
          <w:sz w:val="14"/>
          <w:szCs w:val="14"/>
        </w:rPr>
      </w:pPr>
    </w:p>
    <w:p w14:paraId="1D8BE4F5" w14:textId="77777777" w:rsidR="00BF784B" w:rsidRDefault="00000000">
      <w:pPr>
        <w:numPr>
          <w:ilvl w:val="0"/>
          <w:numId w:val="5"/>
        </w:numPr>
        <w:pBdr>
          <w:top w:val="nil"/>
          <w:left w:val="nil"/>
          <w:bottom w:val="nil"/>
          <w:right w:val="nil"/>
          <w:between w:val="nil"/>
        </w:pBdr>
        <w:tabs>
          <w:tab w:val="left" w:pos="1"/>
        </w:tabs>
        <w:rPr>
          <w:color w:val="000000"/>
        </w:rPr>
      </w:pPr>
      <w:r>
        <w:rPr>
          <w:color w:val="000000"/>
        </w:rPr>
        <w:t>Obowiązki informacyjne Beneficjenta</w:t>
      </w:r>
    </w:p>
    <w:p w14:paraId="1ADB3CE9" w14:textId="77777777" w:rsidR="00BF784B" w:rsidRDefault="00000000">
      <w:pPr>
        <w:pBdr>
          <w:top w:val="nil"/>
          <w:left w:val="nil"/>
          <w:bottom w:val="nil"/>
          <w:right w:val="nil"/>
          <w:between w:val="nil"/>
        </w:pBdr>
        <w:spacing w:before="183" w:line="254" w:lineRule="auto"/>
        <w:ind w:left="116" w:right="653"/>
        <w:jc w:val="both"/>
        <w:rPr>
          <w:color w:val="000000"/>
          <w:sz w:val="16"/>
          <w:szCs w:val="16"/>
        </w:rPr>
      </w:pPr>
      <w:r>
        <w:rPr>
          <w:color w:val="000000"/>
          <w:sz w:val="16"/>
          <w:szCs w:val="16"/>
        </w:rPr>
        <w:t>Beneficjent zobowiązuje się do niezwłocznego informowania Gminy Raciążek o wystąpieniu okoliczności mających wpływ na udzieloną dotację, w szczególności o zwiększeniu, do czasu rozliczenia przedsięwzięcia, udziału procentowego powierzchni wykorzystywanej na prowadzenie działalności gospodarczej w lokalu mieszkalnym objętym przedsięwzięciem, odzyskaniu podatku VAT lub uzyskaniu dofinansowania na realizację przedsięwzięcia z innych środków publicznych, w szczególności ze środków Unii Europejskiej.</w:t>
      </w:r>
    </w:p>
    <w:p w14:paraId="67BC6912" w14:textId="77777777" w:rsidR="00BF784B" w:rsidRDefault="00BF784B">
      <w:pPr>
        <w:pBdr>
          <w:top w:val="nil"/>
          <w:left w:val="nil"/>
          <w:bottom w:val="nil"/>
          <w:right w:val="nil"/>
          <w:between w:val="nil"/>
        </w:pBdr>
        <w:spacing w:before="11"/>
        <w:rPr>
          <w:color w:val="000000"/>
          <w:sz w:val="12"/>
          <w:szCs w:val="12"/>
        </w:rPr>
      </w:pPr>
    </w:p>
    <w:p w14:paraId="4217BABF" w14:textId="77777777" w:rsidR="00BF784B" w:rsidRDefault="00000000">
      <w:pPr>
        <w:numPr>
          <w:ilvl w:val="0"/>
          <w:numId w:val="5"/>
        </w:numPr>
        <w:pBdr>
          <w:top w:val="nil"/>
          <w:left w:val="nil"/>
          <w:bottom w:val="nil"/>
          <w:right w:val="nil"/>
          <w:between w:val="nil"/>
        </w:pBdr>
        <w:tabs>
          <w:tab w:val="left" w:pos="1"/>
        </w:tabs>
        <w:rPr>
          <w:color w:val="000000"/>
        </w:rPr>
      </w:pPr>
      <w:r>
        <w:rPr>
          <w:color w:val="000000"/>
        </w:rPr>
        <w:t>Wypowiedzenie umowy i zwrot środków</w:t>
      </w:r>
    </w:p>
    <w:p w14:paraId="2363F7BF" w14:textId="77777777" w:rsidR="00BF784B" w:rsidRDefault="00000000">
      <w:pPr>
        <w:numPr>
          <w:ilvl w:val="1"/>
          <w:numId w:val="5"/>
        </w:numPr>
        <w:pBdr>
          <w:top w:val="nil"/>
          <w:left w:val="nil"/>
          <w:bottom w:val="nil"/>
          <w:right w:val="nil"/>
          <w:between w:val="nil"/>
        </w:pBdr>
        <w:tabs>
          <w:tab w:val="left" w:pos="1"/>
        </w:tabs>
        <w:spacing w:before="182" w:line="254" w:lineRule="auto"/>
        <w:ind w:left="872" w:right="655" w:hanging="360"/>
        <w:jc w:val="both"/>
        <w:rPr>
          <w:color w:val="000000"/>
        </w:rPr>
      </w:pPr>
      <w:r>
        <w:rPr>
          <w:color w:val="000000"/>
          <w:sz w:val="16"/>
          <w:szCs w:val="16"/>
        </w:rPr>
        <w:t>Gmina Raciążek może wypowiedzieć umowę ze skutkiem natychmiastowym w przypadku naruszeń jej postanowień, naruszenia wymogów Programu lub jego załączników, a także w przypadku złożenia nieprawdziwego oświadczenia przez Beneficjenta w umowie lub wniosku o płatność, w tym między innymi w przypadku:</w:t>
      </w:r>
    </w:p>
    <w:p w14:paraId="4D24235E" w14:textId="77777777" w:rsidR="00BF784B" w:rsidRDefault="00000000">
      <w:pPr>
        <w:numPr>
          <w:ilvl w:val="2"/>
          <w:numId w:val="5"/>
        </w:numPr>
        <w:pBdr>
          <w:top w:val="nil"/>
          <w:left w:val="nil"/>
          <w:bottom w:val="nil"/>
          <w:right w:val="nil"/>
          <w:between w:val="nil"/>
        </w:pBdr>
        <w:tabs>
          <w:tab w:val="left" w:pos="-412"/>
        </w:tabs>
        <w:spacing w:before="1"/>
        <w:jc w:val="both"/>
        <w:rPr>
          <w:color w:val="000000"/>
        </w:rPr>
        <w:sectPr w:rsidR="00BF784B">
          <w:headerReference w:type="default" r:id="rId26"/>
          <w:footerReference w:type="default" r:id="rId27"/>
          <w:pgSz w:w="11910" w:h="16840"/>
          <w:pgMar w:top="1080" w:right="760" w:bottom="1200" w:left="1300" w:header="708" w:footer="708" w:gutter="0"/>
          <w:cols w:space="708"/>
        </w:sectPr>
      </w:pPr>
      <w:r>
        <w:rPr>
          <w:color w:val="000000"/>
          <w:sz w:val="16"/>
          <w:szCs w:val="16"/>
        </w:rPr>
        <w:t>gdy lokal, w którym realizowane jest przedsięwzięcie nie spełnia wymogów Programu,</w:t>
      </w:r>
    </w:p>
    <w:p w14:paraId="7E6DA3D6" w14:textId="77777777" w:rsidR="00BF784B" w:rsidRDefault="00BF784B">
      <w:pPr>
        <w:pBdr>
          <w:top w:val="nil"/>
          <w:left w:val="nil"/>
          <w:bottom w:val="nil"/>
          <w:right w:val="nil"/>
          <w:between w:val="nil"/>
        </w:pBdr>
        <w:spacing w:before="5"/>
        <w:rPr>
          <w:color w:val="000000"/>
          <w:sz w:val="20"/>
          <w:szCs w:val="20"/>
        </w:rPr>
      </w:pPr>
    </w:p>
    <w:p w14:paraId="4F334F03" w14:textId="77777777" w:rsidR="00BF784B" w:rsidRDefault="00000000">
      <w:pPr>
        <w:numPr>
          <w:ilvl w:val="2"/>
          <w:numId w:val="5"/>
        </w:numPr>
        <w:pBdr>
          <w:top w:val="nil"/>
          <w:left w:val="nil"/>
          <w:bottom w:val="nil"/>
          <w:right w:val="nil"/>
          <w:between w:val="nil"/>
        </w:pBdr>
        <w:tabs>
          <w:tab w:val="left" w:pos="-412"/>
        </w:tabs>
        <w:spacing w:before="68"/>
        <w:jc w:val="both"/>
        <w:rPr>
          <w:color w:val="000000"/>
        </w:rPr>
      </w:pPr>
      <w:r>
        <w:rPr>
          <w:color w:val="000000"/>
          <w:sz w:val="16"/>
          <w:szCs w:val="16"/>
        </w:rPr>
        <w:t>niezłożenia wniosku o płatność zgodnie z ust. 3 pkt 1.</w:t>
      </w:r>
    </w:p>
    <w:p w14:paraId="7E6B131B" w14:textId="77777777" w:rsidR="00BF784B" w:rsidRDefault="00000000">
      <w:pPr>
        <w:numPr>
          <w:ilvl w:val="1"/>
          <w:numId w:val="5"/>
        </w:numPr>
        <w:pBdr>
          <w:top w:val="nil"/>
          <w:left w:val="nil"/>
          <w:bottom w:val="nil"/>
          <w:right w:val="nil"/>
          <w:between w:val="nil"/>
        </w:pBdr>
        <w:tabs>
          <w:tab w:val="left" w:pos="1"/>
        </w:tabs>
        <w:spacing w:before="16"/>
        <w:ind w:left="872" w:hanging="361"/>
        <w:jc w:val="both"/>
        <w:rPr>
          <w:color w:val="000000"/>
        </w:rPr>
      </w:pPr>
      <w:r>
        <w:rPr>
          <w:color w:val="000000"/>
          <w:sz w:val="16"/>
          <w:szCs w:val="16"/>
        </w:rPr>
        <w:t>W przypadku wypowiedzenia umowy Beneficjent zobowiązany jest do zwrotu:</w:t>
      </w:r>
    </w:p>
    <w:p w14:paraId="6CC8FE06" w14:textId="77777777" w:rsidR="00BF784B" w:rsidRDefault="00000000">
      <w:pPr>
        <w:numPr>
          <w:ilvl w:val="2"/>
          <w:numId w:val="5"/>
        </w:numPr>
        <w:pBdr>
          <w:top w:val="nil"/>
          <w:left w:val="nil"/>
          <w:bottom w:val="nil"/>
          <w:right w:val="nil"/>
          <w:between w:val="nil"/>
        </w:pBdr>
        <w:tabs>
          <w:tab w:val="left" w:pos="0"/>
        </w:tabs>
        <w:spacing w:before="16"/>
        <w:ind w:left="1110" w:firstLine="0"/>
        <w:jc w:val="both"/>
        <w:rPr>
          <w:color w:val="000000"/>
        </w:rPr>
      </w:pPr>
      <w:r>
        <w:rPr>
          <w:color w:val="000000"/>
          <w:sz w:val="16"/>
          <w:szCs w:val="16"/>
        </w:rPr>
        <w:t>kwoty wypłaconej dotacji,</w:t>
      </w:r>
    </w:p>
    <w:p w14:paraId="75C618E6" w14:textId="77777777" w:rsidR="00BF784B" w:rsidRDefault="00000000">
      <w:pPr>
        <w:numPr>
          <w:ilvl w:val="2"/>
          <w:numId w:val="5"/>
        </w:numPr>
        <w:pBdr>
          <w:top w:val="nil"/>
          <w:left w:val="nil"/>
          <w:bottom w:val="nil"/>
          <w:right w:val="nil"/>
          <w:between w:val="nil"/>
        </w:pBdr>
        <w:tabs>
          <w:tab w:val="left" w:pos="0"/>
        </w:tabs>
        <w:spacing w:before="16" w:line="254" w:lineRule="auto"/>
        <w:ind w:left="1110" w:right="654" w:firstLine="0"/>
        <w:jc w:val="both"/>
        <w:rPr>
          <w:color w:val="000000"/>
        </w:rPr>
      </w:pPr>
      <w:r>
        <w:rPr>
          <w:color w:val="000000"/>
          <w:sz w:val="16"/>
          <w:szCs w:val="16"/>
        </w:rPr>
        <w:t>odsetek ustawowych w wysokości określonej w obwieszczeniu Ministra Sprawiedliwości wydanym na podstawie art. 359 § 4 ustawy z dnia 23 kwietnia 1964 r. Kodeks cywilny, naliczanych od dnia przekazania środków na rzecz Beneficjenta do dnia uznania rachunku bankowego Gminy Raciążek.</w:t>
      </w:r>
    </w:p>
    <w:p w14:paraId="4BB61EF9" w14:textId="77777777" w:rsidR="00BF784B" w:rsidRDefault="00000000">
      <w:pPr>
        <w:numPr>
          <w:ilvl w:val="1"/>
          <w:numId w:val="5"/>
        </w:numPr>
        <w:pBdr>
          <w:top w:val="nil"/>
          <w:left w:val="nil"/>
          <w:bottom w:val="nil"/>
          <w:right w:val="nil"/>
          <w:between w:val="nil"/>
        </w:pBdr>
        <w:tabs>
          <w:tab w:val="left" w:pos="1"/>
        </w:tabs>
        <w:spacing w:line="254" w:lineRule="auto"/>
        <w:ind w:left="872" w:right="654" w:hanging="360"/>
        <w:jc w:val="both"/>
        <w:rPr>
          <w:color w:val="000000"/>
        </w:rPr>
      </w:pPr>
      <w:r>
        <w:rPr>
          <w:color w:val="000000"/>
          <w:sz w:val="16"/>
          <w:szCs w:val="16"/>
        </w:rPr>
        <w:t>Beneficjentowi przysługuje prawo wypowiedzenia umowy z zachowaniem 14 - dniowego okresu wypowiedzenia pod warunkiem zwrotu przed upływem okresu wypowiedzenia otrzymanych kwot dotacji wraz z odsetkami ustawowymi, w wysokości określonej w obwieszczeniu Ministra Sprawiedliwości wydanym na podstawie art. 359 § 4 ustawy z dnia 23 kwietnia 1964 r. Kodeks cywilny, naliczonymi od dnia przekazania środków na rzecz Beneficjenta do dnia uznania rachunku bankowego Gminy Raciążek.</w:t>
      </w:r>
    </w:p>
    <w:p w14:paraId="24CF1432" w14:textId="77777777" w:rsidR="00BF784B" w:rsidRDefault="00000000">
      <w:pPr>
        <w:numPr>
          <w:ilvl w:val="1"/>
          <w:numId w:val="5"/>
        </w:numPr>
        <w:pBdr>
          <w:top w:val="nil"/>
          <w:left w:val="nil"/>
          <w:bottom w:val="nil"/>
          <w:right w:val="nil"/>
          <w:between w:val="nil"/>
        </w:pBdr>
        <w:tabs>
          <w:tab w:val="left" w:pos="1"/>
        </w:tabs>
        <w:spacing w:line="254" w:lineRule="auto"/>
        <w:ind w:left="872" w:right="656" w:hanging="360"/>
        <w:jc w:val="both"/>
        <w:rPr>
          <w:color w:val="000000"/>
        </w:rPr>
      </w:pPr>
      <w:r>
        <w:rPr>
          <w:color w:val="000000"/>
          <w:sz w:val="16"/>
          <w:szCs w:val="16"/>
        </w:rPr>
        <w:t>Za dzień wypowiedzenia umowy uznaje się dzień doręczenia wypowiedzenia drugiej Stronie, przy czym pismo zwrócone z adnotacją urzędu pocztowego: „nie podjęto w terminie”, „adresat wyprowadził się” lub tym podobne, uznaje się za prawidłowo doręczone z dniem zwrotu przesyłki do nadawcy.</w:t>
      </w:r>
    </w:p>
    <w:p w14:paraId="37467E8F" w14:textId="77777777" w:rsidR="00BF784B" w:rsidRDefault="00BF784B">
      <w:pPr>
        <w:pBdr>
          <w:top w:val="nil"/>
          <w:left w:val="nil"/>
          <w:bottom w:val="nil"/>
          <w:right w:val="nil"/>
          <w:between w:val="nil"/>
        </w:pBdr>
        <w:spacing w:before="12"/>
        <w:rPr>
          <w:color w:val="000000"/>
          <w:sz w:val="16"/>
          <w:szCs w:val="16"/>
        </w:rPr>
      </w:pPr>
    </w:p>
    <w:p w14:paraId="2671F6DD" w14:textId="77777777" w:rsidR="00BF784B" w:rsidRDefault="00000000">
      <w:pPr>
        <w:numPr>
          <w:ilvl w:val="0"/>
          <w:numId w:val="5"/>
        </w:numPr>
        <w:pBdr>
          <w:top w:val="nil"/>
          <w:left w:val="nil"/>
          <w:bottom w:val="nil"/>
          <w:right w:val="nil"/>
          <w:between w:val="nil"/>
        </w:pBdr>
        <w:tabs>
          <w:tab w:val="left" w:pos="1"/>
        </w:tabs>
        <w:rPr>
          <w:color w:val="000000"/>
        </w:rPr>
      </w:pPr>
      <w:r>
        <w:rPr>
          <w:color w:val="000000"/>
        </w:rPr>
        <w:t>Kontrola przedsięwzięcia</w:t>
      </w:r>
    </w:p>
    <w:p w14:paraId="7D1837A0" w14:textId="77777777" w:rsidR="00BF784B" w:rsidRDefault="00000000">
      <w:pPr>
        <w:numPr>
          <w:ilvl w:val="1"/>
          <w:numId w:val="5"/>
        </w:numPr>
        <w:pBdr>
          <w:top w:val="nil"/>
          <w:left w:val="nil"/>
          <w:bottom w:val="nil"/>
          <w:right w:val="nil"/>
          <w:between w:val="nil"/>
        </w:pBdr>
        <w:tabs>
          <w:tab w:val="left" w:pos="1"/>
        </w:tabs>
        <w:spacing w:before="182" w:line="254" w:lineRule="auto"/>
        <w:ind w:left="836" w:right="651" w:hanging="360"/>
        <w:jc w:val="both"/>
        <w:rPr>
          <w:color w:val="000000"/>
        </w:rPr>
      </w:pPr>
      <w:r>
        <w:rPr>
          <w:color w:val="000000"/>
          <w:sz w:val="16"/>
          <w:szCs w:val="16"/>
        </w:rPr>
        <w:t>NFOŚiGW/WFOŚiGW Toruń, Gmina Raciążek lub podmioty zewnętrzne przez nie wyznaczone mają prawo kontrolowania sposobu wykorzystania udzielonej dotacji, w tym miejsca realizacji przedsięwzięcia, a Beneficjent zobowiązany jest udostępnić dokumenty związane z dotacją oraz miejsce realizacji przedsięwzięcia.</w:t>
      </w:r>
    </w:p>
    <w:p w14:paraId="251AEFEF" w14:textId="77777777" w:rsidR="00BF784B" w:rsidRDefault="00000000">
      <w:pPr>
        <w:numPr>
          <w:ilvl w:val="1"/>
          <w:numId w:val="5"/>
        </w:numPr>
        <w:pBdr>
          <w:top w:val="nil"/>
          <w:left w:val="nil"/>
          <w:bottom w:val="nil"/>
          <w:right w:val="nil"/>
          <w:between w:val="nil"/>
        </w:pBdr>
        <w:tabs>
          <w:tab w:val="left" w:pos="1"/>
        </w:tabs>
        <w:spacing w:before="1" w:line="254" w:lineRule="auto"/>
        <w:ind w:left="836" w:right="653" w:hanging="360"/>
        <w:jc w:val="both"/>
        <w:rPr>
          <w:color w:val="000000"/>
        </w:rPr>
      </w:pPr>
      <w:r>
        <w:rPr>
          <w:color w:val="000000"/>
          <w:sz w:val="16"/>
          <w:szCs w:val="16"/>
        </w:rPr>
        <w:t>W razie ustalenia, że wypłacona Beneficjentowi kwota dotacji jest wyższa niż kwota należnej dotacji wynikającej z warunków określonych w ust. 3, Beneficjent jest zobowiązany do zwrotu różnicy na rachunek bankowy Gminy Raciążek wraz z odsetkami ustawowymi, w wysokości określonej w obwieszczeniu Ministra Sprawiedliwości wydanym na podstawie art. 359 § 4 ustawy z dnia 23 kwietnia 1964 r. Kodeks cywilny, naliczonymi od dnia przekazania środków na rzecz Beneficjenta do dnia uznania rachunku bankowego Gminy Raciążek.</w:t>
      </w:r>
    </w:p>
    <w:p w14:paraId="15737294" w14:textId="77777777" w:rsidR="00BF784B" w:rsidRDefault="00BF784B">
      <w:pPr>
        <w:pBdr>
          <w:top w:val="nil"/>
          <w:left w:val="nil"/>
          <w:bottom w:val="nil"/>
          <w:right w:val="nil"/>
          <w:between w:val="nil"/>
        </w:pBdr>
        <w:spacing w:before="12"/>
        <w:rPr>
          <w:color w:val="000000"/>
          <w:sz w:val="12"/>
          <w:szCs w:val="12"/>
        </w:rPr>
      </w:pPr>
    </w:p>
    <w:p w14:paraId="08FF4793" w14:textId="77777777" w:rsidR="00BF784B" w:rsidRDefault="00000000">
      <w:pPr>
        <w:numPr>
          <w:ilvl w:val="0"/>
          <w:numId w:val="5"/>
        </w:numPr>
        <w:pBdr>
          <w:top w:val="nil"/>
          <w:left w:val="nil"/>
          <w:bottom w:val="nil"/>
          <w:right w:val="nil"/>
          <w:between w:val="nil"/>
        </w:pBdr>
        <w:tabs>
          <w:tab w:val="left" w:pos="1"/>
        </w:tabs>
        <w:rPr>
          <w:color w:val="000000"/>
        </w:rPr>
      </w:pPr>
      <w:r>
        <w:rPr>
          <w:color w:val="000000"/>
        </w:rPr>
        <w:t>Postanowienia końcowe</w:t>
      </w:r>
    </w:p>
    <w:p w14:paraId="44698188" w14:textId="77777777" w:rsidR="00BF784B" w:rsidRDefault="00000000">
      <w:pPr>
        <w:numPr>
          <w:ilvl w:val="1"/>
          <w:numId w:val="5"/>
        </w:numPr>
        <w:pBdr>
          <w:top w:val="nil"/>
          <w:left w:val="nil"/>
          <w:bottom w:val="nil"/>
          <w:right w:val="nil"/>
          <w:between w:val="nil"/>
        </w:pBdr>
        <w:tabs>
          <w:tab w:val="left" w:pos="0"/>
          <w:tab w:val="left" w:pos="1"/>
        </w:tabs>
        <w:spacing w:before="182" w:line="254" w:lineRule="auto"/>
        <w:ind w:left="836" w:right="665" w:hanging="360"/>
        <w:rPr>
          <w:color w:val="000000"/>
        </w:rPr>
      </w:pPr>
      <w:r>
        <w:rPr>
          <w:color w:val="000000"/>
          <w:sz w:val="16"/>
          <w:szCs w:val="16"/>
        </w:rPr>
        <w:t>Jeżeli umowa nie stanowi inaczej, wszelkie zmiany umowy, a także wypowiedzenie wymagają formy pisemnej pod rygorem nieważności.</w:t>
      </w:r>
    </w:p>
    <w:p w14:paraId="1E9B21EA" w14:textId="77777777" w:rsidR="00BF784B" w:rsidRDefault="00000000">
      <w:pPr>
        <w:numPr>
          <w:ilvl w:val="1"/>
          <w:numId w:val="5"/>
        </w:numPr>
        <w:pBdr>
          <w:top w:val="nil"/>
          <w:left w:val="nil"/>
          <w:bottom w:val="nil"/>
          <w:right w:val="nil"/>
          <w:between w:val="nil"/>
        </w:pBdr>
        <w:tabs>
          <w:tab w:val="left" w:pos="0"/>
          <w:tab w:val="left" w:pos="1"/>
        </w:tabs>
        <w:ind w:left="872" w:hanging="397"/>
        <w:rPr>
          <w:color w:val="000000"/>
        </w:rPr>
      </w:pPr>
      <w:r>
        <w:rPr>
          <w:color w:val="000000"/>
          <w:sz w:val="16"/>
          <w:szCs w:val="16"/>
        </w:rPr>
        <w:t>Przez umowę należy rozumieć niniejsze warunki umowy dotacji oraz pozostałą część wniosku o dofinansowanie, a także warunki</w:t>
      </w:r>
    </w:p>
    <w:p w14:paraId="4070C9E0" w14:textId="77777777" w:rsidR="00BF784B" w:rsidRDefault="00000000">
      <w:pPr>
        <w:pBdr>
          <w:top w:val="nil"/>
          <w:left w:val="nil"/>
          <w:bottom w:val="nil"/>
          <w:right w:val="nil"/>
          <w:between w:val="nil"/>
        </w:pBdr>
        <w:spacing w:before="16"/>
        <w:ind w:left="836"/>
        <w:rPr>
          <w:color w:val="000000"/>
          <w:sz w:val="16"/>
          <w:szCs w:val="16"/>
        </w:rPr>
      </w:pPr>
      <w:r>
        <w:rPr>
          <w:color w:val="000000"/>
          <w:sz w:val="16"/>
          <w:szCs w:val="16"/>
        </w:rPr>
        <w:t>określone we wniosku o płatność.</w:t>
      </w:r>
    </w:p>
    <w:p w14:paraId="41FD753C" w14:textId="77777777" w:rsidR="00BF784B" w:rsidRDefault="00000000">
      <w:pPr>
        <w:numPr>
          <w:ilvl w:val="1"/>
          <w:numId w:val="5"/>
        </w:numPr>
        <w:pBdr>
          <w:top w:val="nil"/>
          <w:left w:val="nil"/>
          <w:bottom w:val="nil"/>
          <w:right w:val="nil"/>
          <w:between w:val="nil"/>
        </w:pBdr>
        <w:tabs>
          <w:tab w:val="left" w:pos="0"/>
          <w:tab w:val="left" w:pos="1"/>
        </w:tabs>
        <w:spacing w:before="14"/>
        <w:ind w:left="836" w:hanging="361"/>
        <w:rPr>
          <w:color w:val="000000"/>
        </w:rPr>
      </w:pPr>
      <w:r>
        <w:rPr>
          <w:color w:val="000000"/>
          <w:sz w:val="16"/>
          <w:szCs w:val="16"/>
        </w:rPr>
        <w:t>Ewentualne spory powstałe w związku z niniejszą umową będą rozpatrywane przez sąd powszechny właściwy dla siedziby Gminy</w:t>
      </w:r>
    </w:p>
    <w:p w14:paraId="338756FD" w14:textId="77777777" w:rsidR="00BF784B" w:rsidRDefault="00000000">
      <w:pPr>
        <w:pBdr>
          <w:top w:val="nil"/>
          <w:left w:val="nil"/>
          <w:bottom w:val="nil"/>
          <w:right w:val="nil"/>
          <w:between w:val="nil"/>
        </w:pBdr>
        <w:spacing w:before="13"/>
        <w:ind w:left="836"/>
        <w:rPr>
          <w:color w:val="000000"/>
          <w:sz w:val="16"/>
          <w:szCs w:val="16"/>
        </w:rPr>
      </w:pPr>
      <w:r>
        <w:rPr>
          <w:color w:val="000000"/>
          <w:sz w:val="16"/>
          <w:szCs w:val="16"/>
        </w:rPr>
        <w:t>Raciążek.</w:t>
      </w:r>
    </w:p>
    <w:p w14:paraId="6A20F9BB" w14:textId="77777777" w:rsidR="00BF784B" w:rsidRDefault="00BF784B">
      <w:pPr>
        <w:pBdr>
          <w:top w:val="nil"/>
          <w:left w:val="nil"/>
          <w:bottom w:val="nil"/>
          <w:right w:val="nil"/>
          <w:between w:val="nil"/>
        </w:pBdr>
        <w:rPr>
          <w:color w:val="000000"/>
          <w:sz w:val="16"/>
          <w:szCs w:val="16"/>
        </w:rPr>
      </w:pPr>
    </w:p>
    <w:p w14:paraId="0E196243" w14:textId="77777777" w:rsidR="00BF784B" w:rsidRDefault="00BF784B">
      <w:pPr>
        <w:pBdr>
          <w:top w:val="nil"/>
          <w:left w:val="nil"/>
          <w:bottom w:val="nil"/>
          <w:right w:val="nil"/>
          <w:between w:val="nil"/>
        </w:pBdr>
        <w:rPr>
          <w:color w:val="000000"/>
          <w:sz w:val="16"/>
          <w:szCs w:val="16"/>
        </w:rPr>
      </w:pPr>
    </w:p>
    <w:p w14:paraId="7EDB6A52" w14:textId="77777777" w:rsidR="00BF784B" w:rsidRDefault="00BF784B">
      <w:pPr>
        <w:pBdr>
          <w:top w:val="nil"/>
          <w:left w:val="nil"/>
          <w:bottom w:val="nil"/>
          <w:right w:val="nil"/>
          <w:between w:val="nil"/>
        </w:pBdr>
        <w:rPr>
          <w:color w:val="000000"/>
          <w:sz w:val="20"/>
          <w:szCs w:val="20"/>
        </w:rPr>
      </w:pPr>
    </w:p>
    <w:p w14:paraId="428ABEA8" w14:textId="46BCF637" w:rsidR="00BF784B" w:rsidRPr="00BF7A34" w:rsidRDefault="00000000" w:rsidP="00BF7A34">
      <w:pPr>
        <w:pStyle w:val="Akapitzlist"/>
        <w:numPr>
          <w:ilvl w:val="0"/>
          <w:numId w:val="10"/>
        </w:numPr>
        <w:pBdr>
          <w:top w:val="nil"/>
          <w:left w:val="nil"/>
          <w:bottom w:val="nil"/>
          <w:right w:val="nil"/>
          <w:between w:val="nil"/>
        </w:pBdr>
        <w:spacing w:line="228" w:lineRule="auto"/>
        <w:ind w:right="805"/>
        <w:rPr>
          <w:color w:val="000000"/>
        </w:rPr>
      </w:pPr>
      <w:r w:rsidRPr="00BF7A34">
        <w:rPr>
          <w:color w:val="000000"/>
          <w:sz w:val="23"/>
          <w:szCs w:val="23"/>
        </w:rPr>
        <w:t>Potwierdzam, że zapoznałem się ze wszystkimi Oświadczeniami oraz Warunkami Umowy i akceptuję je</w:t>
      </w:r>
    </w:p>
    <w:p w14:paraId="5FC0F80A" w14:textId="77777777" w:rsidR="00BF784B" w:rsidRDefault="00BF784B">
      <w:pPr>
        <w:pBdr>
          <w:top w:val="nil"/>
          <w:left w:val="nil"/>
          <w:bottom w:val="nil"/>
          <w:right w:val="nil"/>
          <w:between w:val="nil"/>
        </w:pBdr>
        <w:rPr>
          <w:color w:val="000000"/>
        </w:rPr>
      </w:pPr>
    </w:p>
    <w:p w14:paraId="08F87CA4" w14:textId="5A69AAE9" w:rsidR="00BF784B" w:rsidRDefault="00BF784B">
      <w:pPr>
        <w:pBdr>
          <w:top w:val="nil"/>
          <w:left w:val="nil"/>
          <w:bottom w:val="nil"/>
          <w:right w:val="nil"/>
          <w:between w:val="nil"/>
        </w:pBdr>
        <w:rPr>
          <w:color w:val="000000"/>
        </w:rPr>
      </w:pPr>
    </w:p>
    <w:p w14:paraId="3FD24D5C" w14:textId="77777777" w:rsidR="00BF784B" w:rsidRDefault="00BF784B">
      <w:pPr>
        <w:pBdr>
          <w:top w:val="nil"/>
          <w:left w:val="nil"/>
          <w:bottom w:val="nil"/>
          <w:right w:val="nil"/>
          <w:between w:val="nil"/>
        </w:pBdr>
        <w:spacing w:before="10"/>
        <w:rPr>
          <w:color w:val="000000"/>
          <w:sz w:val="26"/>
          <w:szCs w:val="26"/>
        </w:rPr>
      </w:pPr>
    </w:p>
    <w:p w14:paraId="01EE9B97" w14:textId="501E67E2" w:rsidR="00BF784B" w:rsidRDefault="00000000">
      <w:pPr>
        <w:numPr>
          <w:ilvl w:val="2"/>
          <w:numId w:val="6"/>
        </w:numPr>
        <w:pBdr>
          <w:top w:val="nil"/>
          <w:left w:val="nil"/>
          <w:bottom w:val="nil"/>
          <w:right w:val="nil"/>
          <w:between w:val="nil"/>
        </w:pBdr>
        <w:tabs>
          <w:tab w:val="left" w:pos="0"/>
        </w:tabs>
        <w:spacing w:before="1"/>
        <w:ind w:left="116"/>
        <w:rPr>
          <w:color w:val="000000"/>
        </w:rPr>
      </w:pPr>
      <w:r>
        <w:rPr>
          <w:color w:val="000000"/>
        </w:rPr>
        <w:t>Wnoszę o zawarcie umowy dotacji na warunkach opisanych w niniejszym wniosku.</w:t>
      </w:r>
    </w:p>
    <w:p w14:paraId="39843154" w14:textId="77777777" w:rsidR="00BF7A34" w:rsidRDefault="00BF7A34" w:rsidP="00BF7A34">
      <w:pPr>
        <w:numPr>
          <w:ilvl w:val="0"/>
          <w:numId w:val="6"/>
        </w:numPr>
        <w:pBdr>
          <w:top w:val="nil"/>
          <w:left w:val="nil"/>
          <w:bottom w:val="nil"/>
          <w:right w:val="nil"/>
          <w:between w:val="nil"/>
        </w:pBdr>
        <w:tabs>
          <w:tab w:val="left" w:pos="0"/>
        </w:tabs>
        <w:spacing w:before="1"/>
        <w:rPr>
          <w:color w:val="000000"/>
        </w:rPr>
      </w:pPr>
    </w:p>
    <w:p w14:paraId="39D3A92D" w14:textId="77777777" w:rsidR="00BF784B" w:rsidRDefault="00BF784B">
      <w:pPr>
        <w:pBdr>
          <w:top w:val="nil"/>
          <w:left w:val="nil"/>
          <w:bottom w:val="nil"/>
          <w:right w:val="nil"/>
          <w:between w:val="nil"/>
        </w:pBdr>
        <w:spacing w:before="4"/>
        <w:rPr>
          <w:color w:val="000000"/>
          <w:sz w:val="10"/>
          <w:szCs w:val="10"/>
        </w:rPr>
      </w:pPr>
    </w:p>
    <w:p w14:paraId="080DFB78" w14:textId="77777777" w:rsidR="00BF784B" w:rsidRDefault="00000000">
      <w:pPr>
        <w:pBdr>
          <w:top w:val="nil"/>
          <w:left w:val="nil"/>
          <w:bottom w:val="nil"/>
          <w:right w:val="nil"/>
          <w:between w:val="nil"/>
        </w:pBdr>
        <w:spacing w:before="56"/>
        <w:ind w:left="166"/>
        <w:rPr>
          <w:color w:val="000000"/>
        </w:rPr>
      </w:pPr>
      <w:r>
        <w:rPr>
          <w:b/>
          <w:color w:val="000000"/>
        </w:rPr>
        <w:t>-------------------------</w:t>
      </w:r>
    </w:p>
    <w:p w14:paraId="1B74E617" w14:textId="77777777" w:rsidR="00BF784B" w:rsidRDefault="00000000">
      <w:pPr>
        <w:pBdr>
          <w:top w:val="nil"/>
          <w:left w:val="nil"/>
          <w:bottom w:val="nil"/>
          <w:right w:val="nil"/>
          <w:between w:val="nil"/>
        </w:pBdr>
        <w:spacing w:before="180"/>
        <w:ind w:left="116"/>
        <w:rPr>
          <w:color w:val="000000"/>
          <w:sz w:val="16"/>
          <w:szCs w:val="16"/>
        </w:rPr>
      </w:pPr>
      <w:r>
        <w:rPr>
          <w:color w:val="000000"/>
          <w:sz w:val="16"/>
          <w:szCs w:val="16"/>
        </w:rPr>
        <w:t>[data, podpis]</w:t>
      </w:r>
    </w:p>
    <w:p w14:paraId="6EABBC5F" w14:textId="77777777" w:rsidR="00BF784B" w:rsidRDefault="00BF784B">
      <w:pPr>
        <w:pBdr>
          <w:top w:val="nil"/>
          <w:left w:val="nil"/>
          <w:bottom w:val="nil"/>
          <w:right w:val="nil"/>
          <w:between w:val="nil"/>
        </w:pBdr>
        <w:rPr>
          <w:color w:val="000000"/>
          <w:sz w:val="20"/>
          <w:szCs w:val="20"/>
        </w:rPr>
      </w:pPr>
    </w:p>
    <w:p w14:paraId="4D66754F" w14:textId="77777777" w:rsidR="00BF784B" w:rsidRDefault="00BF784B">
      <w:pPr>
        <w:pBdr>
          <w:top w:val="nil"/>
          <w:left w:val="nil"/>
          <w:bottom w:val="nil"/>
          <w:right w:val="nil"/>
          <w:between w:val="nil"/>
        </w:pBdr>
        <w:spacing w:before="3"/>
        <w:rPr>
          <w:color w:val="000000"/>
          <w:sz w:val="27"/>
          <w:szCs w:val="27"/>
        </w:rPr>
      </w:pPr>
    </w:p>
    <w:p w14:paraId="6EAF27A5" w14:textId="77777777" w:rsidR="00BF784B" w:rsidRDefault="00000000">
      <w:pPr>
        <w:pBdr>
          <w:top w:val="nil"/>
          <w:left w:val="nil"/>
          <w:bottom w:val="nil"/>
          <w:right w:val="nil"/>
          <w:between w:val="nil"/>
        </w:pBdr>
        <w:spacing w:before="1"/>
        <w:ind w:left="5258" w:right="1329"/>
        <w:jc w:val="center"/>
        <w:rPr>
          <w:b/>
          <w:color w:val="000000"/>
        </w:rPr>
      </w:pPr>
      <w:r>
        <w:rPr>
          <w:b/>
          <w:color w:val="000000"/>
        </w:rPr>
        <w:t>Wójt Gminy Raciążek</w:t>
      </w:r>
    </w:p>
    <w:p w14:paraId="5090DDE0" w14:textId="44FC93FB" w:rsidR="00BF784B" w:rsidRDefault="00000000">
      <w:pPr>
        <w:pBdr>
          <w:top w:val="nil"/>
          <w:left w:val="nil"/>
          <w:bottom w:val="nil"/>
          <w:right w:val="nil"/>
          <w:between w:val="nil"/>
        </w:pBdr>
        <w:ind w:left="5259" w:right="1329"/>
        <w:jc w:val="center"/>
        <w:rPr>
          <w:color w:val="000000"/>
        </w:rPr>
      </w:pPr>
      <w:r>
        <w:rPr>
          <w:b/>
          <w:color w:val="000000"/>
        </w:rPr>
        <w:t>(-) Rafał Krajewski</w:t>
      </w:r>
    </w:p>
    <w:sectPr w:rsidR="00BF784B">
      <w:headerReference w:type="default" r:id="rId28"/>
      <w:footerReference w:type="default" r:id="rId29"/>
      <w:pgSz w:w="11910" w:h="16840"/>
      <w:pgMar w:top="1080" w:right="760" w:bottom="120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107D" w14:textId="77777777" w:rsidR="00B856A7" w:rsidRDefault="00B856A7">
      <w:r>
        <w:separator/>
      </w:r>
    </w:p>
  </w:endnote>
  <w:endnote w:type="continuationSeparator" w:id="0">
    <w:p w14:paraId="7C820233" w14:textId="77777777" w:rsidR="00B856A7" w:rsidRDefault="00B8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E3AA"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59264" behindDoc="1" locked="0" layoutInCell="1" hidden="0" allowOverlap="1" wp14:anchorId="314A43F1" wp14:editId="091D53B7">
              <wp:simplePos x="0" y="0"/>
              <wp:positionH relativeFrom="column">
                <wp:posOffset>2832100</wp:posOffset>
              </wp:positionH>
              <wp:positionV relativeFrom="paragraph">
                <wp:posOffset>9906000</wp:posOffset>
              </wp:positionV>
              <wp:extent cx="241935" cy="175260"/>
              <wp:effectExtent l="0" t="0" r="0" b="0"/>
              <wp:wrapNone/>
              <wp:docPr id="20" name="Prostokąt 20"/>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37005076" w14:textId="77777777" w:rsidR="00BF784B" w:rsidRDefault="00000000">
                          <w:pPr>
                            <w:spacing w:line="245" w:lineRule="auto"/>
                            <w:ind w:left="60" w:firstLine="60"/>
                            <w:textDirection w:val="btLr"/>
                          </w:pPr>
                          <w:r>
                            <w:rPr>
                              <w:color w:val="000000"/>
                            </w:rPr>
                            <w:t xml:space="preserve"> PAGE 2</w:t>
                          </w:r>
                        </w:p>
                      </w:txbxContent>
                    </wps:txbx>
                    <wps:bodyPr spcFirstLastPara="1" wrap="square" lIns="0" tIns="0" rIns="0" bIns="0" anchor="t" anchorCtr="0">
                      <a:noAutofit/>
                    </wps:bodyPr>
                  </wps:wsp>
                </a:graphicData>
              </a:graphic>
            </wp:anchor>
          </w:drawing>
        </mc:Choice>
        <mc:Fallback>
          <w:pict>
            <v:rect w14:anchorId="314A43F1" id="Prostokąt 20" o:spid="_x0000_s1228" style="position:absolute;margin-left:223pt;margin-top:780pt;width:19.05pt;height:13.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TJtQEAAFA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orHujFycM1lDwy93Bkq+Sww7AXQaHPO&#10;Bhp3zfHHSYDirPtsyc+4GzcAN3C4AWFl62hrAmcT/BjSDk3SPpyC0ya1cS991UhjS0ZcVyzuxa/3&#10;lHX/EbY/A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A9PkTJtQEAAFADAAAOAAAAAAAAAAAAAAAAAC4CAABkcnMv&#10;ZTJvRG9jLnhtbFBLAQItABQABgAIAAAAIQDdg68w4gAAAA0BAAAPAAAAAAAAAAAAAAAAAA8EAABk&#10;cnMvZG93bnJldi54bWxQSwUGAAAAAAQABADzAAAAHgUAAAAA&#10;" filled="f" stroked="f">
              <v:textbox inset="0,0,0,0">
                <w:txbxContent>
                  <w:p w14:paraId="37005076" w14:textId="77777777" w:rsidR="00BF784B" w:rsidRDefault="00000000">
                    <w:pPr>
                      <w:spacing w:line="245" w:lineRule="auto"/>
                      <w:ind w:left="60" w:firstLine="60"/>
                      <w:textDirection w:val="btLr"/>
                    </w:pPr>
                    <w:r>
                      <w:rPr>
                        <w:color w:val="000000"/>
                      </w:rPr>
                      <w:t xml:space="preserve"> PAGE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F4A5"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61312" behindDoc="1" locked="0" layoutInCell="1" hidden="0" allowOverlap="1" wp14:anchorId="1F9421F4" wp14:editId="10E7458A">
              <wp:simplePos x="0" y="0"/>
              <wp:positionH relativeFrom="column">
                <wp:posOffset>2832100</wp:posOffset>
              </wp:positionH>
              <wp:positionV relativeFrom="paragraph">
                <wp:posOffset>9906000</wp:posOffset>
              </wp:positionV>
              <wp:extent cx="241935" cy="175260"/>
              <wp:effectExtent l="0" t="0" r="0" b="0"/>
              <wp:wrapNone/>
              <wp:docPr id="18" name="Prostokąt 18"/>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4C250538" w14:textId="77777777" w:rsidR="00BF784B" w:rsidRDefault="00000000">
                          <w:pPr>
                            <w:spacing w:line="245" w:lineRule="auto"/>
                            <w:ind w:left="60" w:firstLine="60"/>
                            <w:textDirection w:val="btLr"/>
                          </w:pPr>
                          <w:r>
                            <w:rPr>
                              <w:color w:val="000000"/>
                            </w:rPr>
                            <w:t xml:space="preserve"> PAGE 3</w:t>
                          </w:r>
                        </w:p>
                      </w:txbxContent>
                    </wps:txbx>
                    <wps:bodyPr spcFirstLastPara="1" wrap="square" lIns="0" tIns="0" rIns="0" bIns="0" anchor="t" anchorCtr="0">
                      <a:noAutofit/>
                    </wps:bodyPr>
                  </wps:wsp>
                </a:graphicData>
              </a:graphic>
            </wp:anchor>
          </w:drawing>
        </mc:Choice>
        <mc:Fallback>
          <w:pict>
            <v:rect w14:anchorId="1F9421F4" id="Prostokąt 18" o:spid="_x0000_s1230" style="position:absolute;margin-left:223pt;margin-top:780pt;width:19.05pt;height:13.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7tQEAAFA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tTFujFycM1lDwy93Bkq+Sww7AXQaHPO&#10;Bhp3zfHHSYDirPtsyc+4GzcAN3C4AWFl62hrAmcT/BjSDk3SPpyC0ya1cS991UhjS0ZcVyzuxa/3&#10;lHX/EbY/A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A/JZ17tQEAAFADAAAOAAAAAAAAAAAAAAAAAC4CAABkcnMv&#10;ZTJvRG9jLnhtbFBLAQItABQABgAIAAAAIQDdg68w4gAAAA0BAAAPAAAAAAAAAAAAAAAAAA8EAABk&#10;cnMvZG93bnJldi54bWxQSwUGAAAAAAQABADzAAAAHgUAAAAA&#10;" filled="f" stroked="f">
              <v:textbox inset="0,0,0,0">
                <w:txbxContent>
                  <w:p w14:paraId="4C250538" w14:textId="77777777" w:rsidR="00BF784B" w:rsidRDefault="00000000">
                    <w:pPr>
                      <w:spacing w:line="245" w:lineRule="auto"/>
                      <w:ind w:left="60" w:firstLine="60"/>
                      <w:textDirection w:val="btLr"/>
                    </w:pPr>
                    <w:r>
                      <w:rPr>
                        <w:color w:val="000000"/>
                      </w:rPr>
                      <w:t xml:space="preserve"> PAGE 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AE0D"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63360" behindDoc="1" locked="0" layoutInCell="1" hidden="0" allowOverlap="1" wp14:anchorId="2BE16D27" wp14:editId="02252D0A">
              <wp:simplePos x="0" y="0"/>
              <wp:positionH relativeFrom="column">
                <wp:posOffset>2832100</wp:posOffset>
              </wp:positionH>
              <wp:positionV relativeFrom="paragraph">
                <wp:posOffset>9906000</wp:posOffset>
              </wp:positionV>
              <wp:extent cx="241935" cy="175260"/>
              <wp:effectExtent l="0" t="0" r="0" b="0"/>
              <wp:wrapNone/>
              <wp:docPr id="34" name="Prostokąt 34"/>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4DA9D305" w14:textId="77777777" w:rsidR="00BF784B" w:rsidRDefault="00000000">
                          <w:pPr>
                            <w:spacing w:line="245" w:lineRule="auto"/>
                            <w:ind w:left="60" w:firstLine="60"/>
                            <w:textDirection w:val="btLr"/>
                          </w:pPr>
                          <w:r>
                            <w:rPr>
                              <w:color w:val="000000"/>
                            </w:rPr>
                            <w:t xml:space="preserve"> PAGE 4</w:t>
                          </w:r>
                        </w:p>
                      </w:txbxContent>
                    </wps:txbx>
                    <wps:bodyPr spcFirstLastPara="1" wrap="square" lIns="0" tIns="0" rIns="0" bIns="0" anchor="t" anchorCtr="0">
                      <a:noAutofit/>
                    </wps:bodyPr>
                  </wps:wsp>
                </a:graphicData>
              </a:graphic>
            </wp:anchor>
          </w:drawing>
        </mc:Choice>
        <mc:Fallback>
          <w:pict>
            <v:rect w14:anchorId="2BE16D27" id="Prostokąt 34" o:spid="_x0000_s1232" style="position:absolute;margin-left:223pt;margin-top:780pt;width:19.05pt;height:13.8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d3tQEAAFA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pTGujFycM1lDwy93Bkq+Sww7AXQaHPO&#10;Bhp3zfHHSYDirPtsyc+4GzcAN3C4AWFl62hrAmcT/BjSDk3SPpyC0ya1cS991UhjS0ZcVyzuxa/3&#10;lHX/EbY/A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B4Dod3tQEAAFADAAAOAAAAAAAAAAAAAAAAAC4CAABkcnMv&#10;ZTJvRG9jLnhtbFBLAQItABQABgAIAAAAIQDdg68w4gAAAA0BAAAPAAAAAAAAAAAAAAAAAA8EAABk&#10;cnMvZG93bnJldi54bWxQSwUGAAAAAAQABADzAAAAHgUAAAAA&#10;" filled="f" stroked="f">
              <v:textbox inset="0,0,0,0">
                <w:txbxContent>
                  <w:p w14:paraId="4DA9D305" w14:textId="77777777" w:rsidR="00BF784B" w:rsidRDefault="00000000">
                    <w:pPr>
                      <w:spacing w:line="245" w:lineRule="auto"/>
                      <w:ind w:left="60" w:firstLine="60"/>
                      <w:textDirection w:val="btLr"/>
                    </w:pPr>
                    <w:r>
                      <w:rPr>
                        <w:color w:val="000000"/>
                      </w:rPr>
                      <w:t xml:space="preserve"> PAGE 4</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9C81"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65408" behindDoc="1" locked="0" layoutInCell="1" hidden="0" allowOverlap="1" wp14:anchorId="46EA0889" wp14:editId="1B564E08">
              <wp:simplePos x="0" y="0"/>
              <wp:positionH relativeFrom="column">
                <wp:posOffset>2832100</wp:posOffset>
              </wp:positionH>
              <wp:positionV relativeFrom="paragraph">
                <wp:posOffset>9906000</wp:posOffset>
              </wp:positionV>
              <wp:extent cx="241935" cy="175260"/>
              <wp:effectExtent l="0" t="0" r="0" b="0"/>
              <wp:wrapNone/>
              <wp:docPr id="10" name="Prostokąt 10"/>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78003399" w14:textId="77777777" w:rsidR="00BF784B" w:rsidRDefault="00000000">
                          <w:pPr>
                            <w:spacing w:line="245" w:lineRule="auto"/>
                            <w:ind w:left="60" w:firstLine="60"/>
                            <w:textDirection w:val="btLr"/>
                          </w:pPr>
                          <w:r>
                            <w:rPr>
                              <w:color w:val="000000"/>
                            </w:rPr>
                            <w:t xml:space="preserve"> PAGE 6</w:t>
                          </w:r>
                        </w:p>
                      </w:txbxContent>
                    </wps:txbx>
                    <wps:bodyPr spcFirstLastPara="1" wrap="square" lIns="0" tIns="0" rIns="0" bIns="0" anchor="t" anchorCtr="0">
                      <a:noAutofit/>
                    </wps:bodyPr>
                  </wps:wsp>
                </a:graphicData>
              </a:graphic>
            </wp:anchor>
          </w:drawing>
        </mc:Choice>
        <mc:Fallback>
          <w:pict>
            <v:rect w14:anchorId="46EA0889" id="Prostokąt 10" o:spid="_x0000_s1234" style="position:absolute;margin-left:223pt;margin-top:780pt;width:19.05pt;height:13.8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7FtQEAAFADAAAOAAAAZHJzL2Uyb0RvYy54bWysU9uO2yAQfa/Uf0C8N47tJtlYIauqq1SV&#10;Vm2kbT+AYIiRMNCBxM7fd8DJppe3qi/4MIzOnDkz3jyOvSFnCUE7y2g5m1MirXCttkdGv3/bvXug&#10;JERuW26clYxeZKCP27dvNoNvZOU6Z1oJBElsaAbPaBejb4oiiE72PMyclxYflYOeR7zCsWiBD8je&#10;m6Kaz5fF4KD14IQMAaNP0yPdZn6lpIhflQoyEsMoaov5hHwe0llsN7w5AvedFlcZ/B9U9FxbLPpK&#10;9cQjJyfQf1H1WoALTsWZcH3hlNJC5h6wm3L+RzcvHfcy94LmBP9qU/h/tOLL+cXvAW0YfGgCwtTF&#10;qKBPX9RHRkYXVbVerReUXBitl+tVWdeTcXKMRGBCVVfvS7RXYEK5XKzqRXov7kQeQvwkXU8SYBRw&#10;Ltkufn4OcUq9paS61u20MXk2xv4WQM4UKe5qE4rjYSS6ZXSV6qbIwbWXPZDgxU5jyWce4p4Djrak&#10;ZMBxMxp+nDhISsxni36m3bgBuIHDDXArOodbEymZ4MeYd2iS9uEUndK5jXvpq0YcWzbiumJpL369&#10;56z7j7D9C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B6FV7FtQEAAFADAAAOAAAAAAAAAAAAAAAAAC4CAABkcnMv&#10;ZTJvRG9jLnhtbFBLAQItABQABgAIAAAAIQDdg68w4gAAAA0BAAAPAAAAAAAAAAAAAAAAAA8EAABk&#10;cnMvZG93bnJldi54bWxQSwUGAAAAAAQABADzAAAAHgUAAAAA&#10;" filled="f" stroked="f">
              <v:textbox inset="0,0,0,0">
                <w:txbxContent>
                  <w:p w14:paraId="78003399" w14:textId="77777777" w:rsidR="00BF784B" w:rsidRDefault="00000000">
                    <w:pPr>
                      <w:spacing w:line="245" w:lineRule="auto"/>
                      <w:ind w:left="60" w:firstLine="60"/>
                      <w:textDirection w:val="btLr"/>
                    </w:pPr>
                    <w:r>
                      <w:rPr>
                        <w:color w:val="000000"/>
                      </w:rPr>
                      <w:t xml:space="preserve"> PAGE 6</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A86" w14:textId="77777777" w:rsidR="008714F1" w:rsidRDefault="008714F1">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78720" behindDoc="1" locked="0" layoutInCell="1" hidden="0" allowOverlap="1" wp14:anchorId="30FD0C0D" wp14:editId="76C42A82">
              <wp:simplePos x="0" y="0"/>
              <wp:positionH relativeFrom="column">
                <wp:posOffset>2832100</wp:posOffset>
              </wp:positionH>
              <wp:positionV relativeFrom="paragraph">
                <wp:posOffset>9906000</wp:posOffset>
              </wp:positionV>
              <wp:extent cx="241935" cy="175260"/>
              <wp:effectExtent l="0" t="0" r="0" b="0"/>
              <wp:wrapNone/>
              <wp:docPr id="228" name="Prostokąt 228"/>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03F2A9B3" w14:textId="77777777" w:rsidR="008714F1" w:rsidRDefault="008714F1">
                          <w:pPr>
                            <w:spacing w:line="245" w:lineRule="auto"/>
                            <w:ind w:left="60" w:firstLine="60"/>
                            <w:textDirection w:val="btLr"/>
                          </w:pPr>
                          <w:r>
                            <w:rPr>
                              <w:color w:val="000000"/>
                            </w:rPr>
                            <w:t xml:space="preserve"> PAGE 8</w:t>
                          </w:r>
                        </w:p>
                      </w:txbxContent>
                    </wps:txbx>
                    <wps:bodyPr spcFirstLastPara="1" wrap="square" lIns="0" tIns="0" rIns="0" bIns="0" anchor="t" anchorCtr="0">
                      <a:noAutofit/>
                    </wps:bodyPr>
                  </wps:wsp>
                </a:graphicData>
              </a:graphic>
            </wp:anchor>
          </w:drawing>
        </mc:Choice>
        <mc:Fallback>
          <w:pict>
            <v:rect w14:anchorId="30FD0C0D" id="Prostokąt 228" o:spid="_x0000_s1236" style="position:absolute;margin-left:223pt;margin-top:780pt;width:19.05pt;height:13.8pt;z-index:-2516377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NvtQEAAFADAAAOAAAAZHJzL2Uyb0RvYy54bWysU9uO2yAQfa/Uf0C8N47tJtlYIauqq1SV&#10;Vm2kbT+AYIiRMFCGxM7fd8DJppe3qi/4MIzOnDkz3jyOvSFnGUA7y2g5m1MirXCttkdGv3/bvXug&#10;BCK3LTfOSkYvEujj9u2bzeAbWbnOmVYGgiQWmsEz2sXom6IA0cmew8x5afFRudDziNdwLNrAB2Tv&#10;TVHN58ticKH1wQkJgNGn6ZFuM79SUsSvSoGMxDCK2mI+Qz4P6Sy2G94cA/edFlcZ/B9U9FxbLPpK&#10;9cQjJ6eg/6LqtQgOnIoz4frCKaWFzD1gN+X8j25eOu5l7gXNAf9qE/w/WvHl/OL3AW0YPDSAMHUx&#10;qtCnL+ojI6OLqlqv1gtKLozWy/WqrOvJODlGIjChqqv3JdorMKFcLlb1Ir0XdyIfIH6SricJMBpw&#10;Ltkufn6GOKXeUlJd63bamDwbY38LIGeKFHe1CcXxMBLdMrpOdVPk4NrLPhDwYqex5DOHuOcBR1tS&#10;MuC4GYUfJx4kJeazRT/TbtxAuIHDDXArOodbEymZ4MeYd2iS9uEUndK5jXvpq0YcWzbiumJpL369&#10;56z7j7D9C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D2WLNvtQEAAFADAAAOAAAAAAAAAAAAAAAAAC4CAABkcnMv&#10;ZTJvRG9jLnhtbFBLAQItABQABgAIAAAAIQDdg68w4gAAAA0BAAAPAAAAAAAAAAAAAAAAAA8EAABk&#10;cnMvZG93bnJldi54bWxQSwUGAAAAAAQABADzAAAAHgUAAAAA&#10;" filled="f" stroked="f">
              <v:textbox inset="0,0,0,0">
                <w:txbxContent>
                  <w:p w14:paraId="03F2A9B3" w14:textId="77777777" w:rsidR="008714F1" w:rsidRDefault="008714F1">
                    <w:pPr>
                      <w:spacing w:line="245" w:lineRule="auto"/>
                      <w:ind w:left="60" w:firstLine="60"/>
                      <w:textDirection w:val="btLr"/>
                    </w:pPr>
                    <w:r>
                      <w:rPr>
                        <w:color w:val="000000"/>
                      </w:rPr>
                      <w:t xml:space="preserve"> PAGE 8</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353F"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69504" behindDoc="1" locked="0" layoutInCell="1" hidden="0" allowOverlap="1" wp14:anchorId="4F5835AA" wp14:editId="060FA59C">
              <wp:simplePos x="0" y="0"/>
              <wp:positionH relativeFrom="column">
                <wp:posOffset>2832100</wp:posOffset>
              </wp:positionH>
              <wp:positionV relativeFrom="paragraph">
                <wp:posOffset>9906000</wp:posOffset>
              </wp:positionV>
              <wp:extent cx="241935" cy="175260"/>
              <wp:effectExtent l="0" t="0" r="0" b="0"/>
              <wp:wrapNone/>
              <wp:docPr id="22" name="Prostokąt 22"/>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69A7915A" w14:textId="77777777" w:rsidR="00BF784B" w:rsidRDefault="00000000">
                          <w:pPr>
                            <w:spacing w:line="245" w:lineRule="auto"/>
                            <w:ind w:left="60" w:firstLine="60"/>
                            <w:textDirection w:val="btLr"/>
                          </w:pPr>
                          <w:r>
                            <w:rPr>
                              <w:color w:val="000000"/>
                            </w:rPr>
                            <w:t xml:space="preserve"> PAGE 9</w:t>
                          </w:r>
                        </w:p>
                      </w:txbxContent>
                    </wps:txbx>
                    <wps:bodyPr spcFirstLastPara="1" wrap="square" lIns="0" tIns="0" rIns="0" bIns="0" anchor="t" anchorCtr="0">
                      <a:noAutofit/>
                    </wps:bodyPr>
                  </wps:wsp>
                </a:graphicData>
              </a:graphic>
            </wp:anchor>
          </w:drawing>
        </mc:Choice>
        <mc:Fallback>
          <w:pict>
            <v:rect w14:anchorId="4F5835AA" id="Prostokąt 22" o:spid="_x0000_s1238" style="position:absolute;margin-left:223pt;margin-top:780pt;width:19.05pt;height:13.8pt;z-index:-2516469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kUtgEAAFE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ornsXAMHVxz2QNDL3eGaj4LDHsBNNuc&#10;s4HmXXP8cRKgOOs+WzI0LscNwA0cbkBY2Tpam8DZBD+GtESTtg+n4LRJfdxLX0XS3JIT1x2Li/Hr&#10;PWXd/4TtTwAAAP//AwBQSwMEFAAGAAgAAAAhAN2DrzDiAAAADQEAAA8AAABkcnMvZG93bnJldi54&#10;bWxMj81OwzAQhO9IvIO1SNyoUxRCGuJUFT8qR2iRCjc3XpIIex3FbhN4erYnuO3ujGa/KZeTs+KI&#10;Q+g8KZjPEhBItTcdNQretk9XOYgQNRltPaGCbwywrM7PSl0YP9IrHjexERxCodAK2hj7QspQt+h0&#10;mPkeibVPPzgdeR0aaQY9criz8jpJMul0R/yh1T3et1h/bQ5OwTrvV+/P/mds7OPHeveyWzxsF1Gp&#10;y4tpdQci4hT/zHDCZ3SomGnvD2SCsArSNOMukYWbLOGJLWmezkHsT6f8NgNZlfJ/i+oXAAD//wMA&#10;UEsBAi0AFAAGAAgAAAAhALaDOJL+AAAA4QEAABMAAAAAAAAAAAAAAAAAAAAAAFtDb250ZW50X1R5&#10;cGVzXS54bWxQSwECLQAUAAYACAAAACEAOP0h/9YAAACUAQAACwAAAAAAAAAAAAAAAAAvAQAAX3Jl&#10;bHMvLnJlbHNQSwECLQAUAAYACAAAACEAV6N5FLYBAABRAwAADgAAAAAAAAAAAAAAAAAuAgAAZHJz&#10;L2Uyb0RvYy54bWxQSwECLQAUAAYACAAAACEA3YOvMOIAAAANAQAADwAAAAAAAAAAAAAAAAAQBAAA&#10;ZHJzL2Rvd25yZXYueG1sUEsFBgAAAAAEAAQA8wAAAB8FAAAAAA==&#10;" filled="f" stroked="f">
              <v:textbox inset="0,0,0,0">
                <w:txbxContent>
                  <w:p w14:paraId="69A7915A" w14:textId="77777777" w:rsidR="00BF784B" w:rsidRDefault="00000000">
                    <w:pPr>
                      <w:spacing w:line="245" w:lineRule="auto"/>
                      <w:ind w:left="60" w:firstLine="60"/>
                      <w:textDirection w:val="btLr"/>
                    </w:pPr>
                    <w:r>
                      <w:rPr>
                        <w:color w:val="000000"/>
                      </w:rPr>
                      <w:t xml:space="preserve"> PAGE 9</w:t>
                    </w:r>
                  </w:p>
                </w:txbxContent>
              </v:textbox>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02D1"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71552" behindDoc="1" locked="0" layoutInCell="1" hidden="0" allowOverlap="1" wp14:anchorId="3358C89E" wp14:editId="7015275E">
              <wp:simplePos x="0" y="0"/>
              <wp:positionH relativeFrom="column">
                <wp:posOffset>2832100</wp:posOffset>
              </wp:positionH>
              <wp:positionV relativeFrom="paragraph">
                <wp:posOffset>9906000</wp:posOffset>
              </wp:positionV>
              <wp:extent cx="241935" cy="175260"/>
              <wp:effectExtent l="0" t="0" r="0" b="0"/>
              <wp:wrapNone/>
              <wp:docPr id="24" name="Prostokąt 24"/>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3A6E67FD" w14:textId="77777777" w:rsidR="00BF784B" w:rsidRDefault="00000000">
                          <w:pPr>
                            <w:spacing w:line="245" w:lineRule="auto"/>
                            <w:ind w:left="60" w:firstLine="60"/>
                            <w:textDirection w:val="btLr"/>
                          </w:pPr>
                          <w:r>
                            <w:rPr>
                              <w:color w:val="000000"/>
                            </w:rPr>
                            <w:t xml:space="preserve"> PAGE 11</w:t>
                          </w:r>
                        </w:p>
                      </w:txbxContent>
                    </wps:txbx>
                    <wps:bodyPr spcFirstLastPara="1" wrap="square" lIns="0" tIns="0" rIns="0" bIns="0" anchor="t" anchorCtr="0">
                      <a:noAutofit/>
                    </wps:bodyPr>
                  </wps:wsp>
                </a:graphicData>
              </a:graphic>
            </wp:anchor>
          </w:drawing>
        </mc:Choice>
        <mc:Fallback>
          <w:pict>
            <v:rect w14:anchorId="3358C89E" id="Prostokąt 24" o:spid="_x0000_s1240" style="position:absolute;margin-left:223pt;margin-top:780pt;width:19.05pt;height:13.8pt;z-index:-2516449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CmtQEAAFE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oonYTF0cM1lDwy93Bmq+Sww7AXQbHPO&#10;Bpp3zfHHSYDirPtsydC4HDcAN3C4AWFl62htAmcT/BjSEk3aPpyC0yb1cS99FUlzS05cdywuxq/3&#10;lHX/E7Y/A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BVuKCmtQEAAFEDAAAOAAAAAAAAAAAAAAAAAC4CAABkcnMv&#10;ZTJvRG9jLnhtbFBLAQItABQABgAIAAAAIQDdg68w4gAAAA0BAAAPAAAAAAAAAAAAAAAAAA8EAABk&#10;cnMvZG93bnJldi54bWxQSwUGAAAAAAQABADzAAAAHgUAAAAA&#10;" filled="f" stroked="f">
              <v:textbox inset="0,0,0,0">
                <w:txbxContent>
                  <w:p w14:paraId="3A6E67FD" w14:textId="77777777" w:rsidR="00BF784B" w:rsidRDefault="00000000">
                    <w:pPr>
                      <w:spacing w:line="245" w:lineRule="auto"/>
                      <w:ind w:left="60" w:firstLine="60"/>
                      <w:textDirection w:val="btLr"/>
                    </w:pPr>
                    <w:r>
                      <w:rPr>
                        <w:color w:val="000000"/>
                      </w:rPr>
                      <w:t xml:space="preserve"> PAGE 11</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A897"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73600" behindDoc="1" locked="0" layoutInCell="1" hidden="0" allowOverlap="1" wp14:anchorId="047BCA73" wp14:editId="1C125E85">
              <wp:simplePos x="0" y="0"/>
              <wp:positionH relativeFrom="column">
                <wp:posOffset>2832100</wp:posOffset>
              </wp:positionH>
              <wp:positionV relativeFrom="paragraph">
                <wp:posOffset>9906000</wp:posOffset>
              </wp:positionV>
              <wp:extent cx="241935" cy="175260"/>
              <wp:effectExtent l="0" t="0" r="0" b="0"/>
              <wp:wrapNone/>
              <wp:docPr id="7" name="Prostokąt 7"/>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0642439F" w14:textId="77777777" w:rsidR="00BF784B" w:rsidRDefault="00000000">
                          <w:pPr>
                            <w:spacing w:line="245" w:lineRule="auto"/>
                            <w:ind w:left="60" w:firstLine="60"/>
                            <w:textDirection w:val="btLr"/>
                          </w:pPr>
                          <w:r>
                            <w:rPr>
                              <w:color w:val="000000"/>
                            </w:rPr>
                            <w:t xml:space="preserve"> PAGE 12</w:t>
                          </w:r>
                        </w:p>
                      </w:txbxContent>
                    </wps:txbx>
                    <wps:bodyPr spcFirstLastPara="1" wrap="square" lIns="0" tIns="0" rIns="0" bIns="0" anchor="t" anchorCtr="0">
                      <a:noAutofit/>
                    </wps:bodyPr>
                  </wps:wsp>
                </a:graphicData>
              </a:graphic>
            </wp:anchor>
          </w:drawing>
        </mc:Choice>
        <mc:Fallback>
          <w:pict>
            <v:rect w14:anchorId="047BCA73" id="Prostokąt 7" o:spid="_x0000_s1242" style="position:absolute;margin-left:223pt;margin-top:780pt;width:19.05pt;height:13.8pt;z-index:-2516428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qqtQEAAFE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oqnwjF0cM1lDwy93Bmq+Sww7AXQbHPO&#10;Bpp3zfHHSYDirPtsydC4HDcAN3C4AWFl62htAmcT/BjSEk3aPpyC0yb1cS99FUlzS05cdywuxq/3&#10;lHX/E7Y/AQAA//8DAFBLAwQUAAYACAAAACEA3YOvMOIAAAANAQAADwAAAGRycy9kb3ducmV2Lnht&#10;bEyPzU7DMBCE70i8g7VI3KhTFEIa4lQVPypHaJEKNzdekgh7HcVuE3h6tie47e6MZr8pl5Oz4ohD&#10;6DwpmM8SEEi1Nx01Ct62T1c5iBA1GW09oYJvDLCszs9KXRg/0iseN7ERHEKh0AraGPtCylC36HSY&#10;+R6JtU8/OB15HRppBj1yuLPyOkky6XRH/KHVPd63WH9tDk7BOu9X78/+Z2zs48d697JbPGwXUanL&#10;i2l1ByLiFP/McMJndKiYae8PZIKwCtI04y6RhZss4YktaZ7OQexPp/w2A1mV8n+L6hcAAP//AwBQ&#10;SwECLQAUAAYACAAAACEAtoM4kv4AAADhAQAAEwAAAAAAAAAAAAAAAAAAAAAAW0NvbnRlbnRfVHlw&#10;ZXNdLnhtbFBLAQItABQABgAIAAAAIQA4/SH/1gAAAJQBAAALAAAAAAAAAAAAAAAAAC8BAABfcmVs&#10;cy8ucmVsc1BLAQItABQABgAIAAAAIQASk7qqtQEAAFEDAAAOAAAAAAAAAAAAAAAAAC4CAABkcnMv&#10;ZTJvRG9jLnhtbFBLAQItABQABgAIAAAAIQDdg68w4gAAAA0BAAAPAAAAAAAAAAAAAAAAAA8EAABk&#10;cnMvZG93bnJldi54bWxQSwUGAAAAAAQABADzAAAAHgUAAAAA&#10;" filled="f" stroked="f">
              <v:textbox inset="0,0,0,0">
                <w:txbxContent>
                  <w:p w14:paraId="0642439F" w14:textId="77777777" w:rsidR="00BF784B" w:rsidRDefault="00000000">
                    <w:pPr>
                      <w:spacing w:line="245" w:lineRule="auto"/>
                      <w:ind w:left="60" w:firstLine="60"/>
                      <w:textDirection w:val="btLr"/>
                    </w:pPr>
                    <w:r>
                      <w:rPr>
                        <w:color w:val="000000"/>
                      </w:rPr>
                      <w:t xml:space="preserve"> PAGE 12</w:t>
                    </w:r>
                  </w:p>
                </w:txbxContent>
              </v:textbox>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497C" w14:textId="77777777" w:rsidR="00BF784B" w:rsidRDefault="00000000">
    <w:pPr>
      <w:pBdr>
        <w:top w:val="nil"/>
        <w:left w:val="nil"/>
        <w:bottom w:val="nil"/>
        <w:right w:val="nil"/>
        <w:between w:val="nil"/>
      </w:pBdr>
      <w:spacing w:line="14" w:lineRule="auto"/>
      <w:rPr>
        <w:color w:val="000000"/>
        <w:sz w:val="16"/>
        <w:szCs w:val="16"/>
      </w:rPr>
    </w:pPr>
    <w:r>
      <w:rPr>
        <w:noProof/>
      </w:rPr>
      <mc:AlternateContent>
        <mc:Choice Requires="wps">
          <w:drawing>
            <wp:anchor distT="0" distB="0" distL="0" distR="0" simplePos="0" relativeHeight="251675648" behindDoc="1" locked="0" layoutInCell="1" hidden="0" allowOverlap="1" wp14:anchorId="7E5A0DC1" wp14:editId="5FCEB413">
              <wp:simplePos x="0" y="0"/>
              <wp:positionH relativeFrom="column">
                <wp:posOffset>2832100</wp:posOffset>
              </wp:positionH>
              <wp:positionV relativeFrom="paragraph">
                <wp:posOffset>9906000</wp:posOffset>
              </wp:positionV>
              <wp:extent cx="241935" cy="175260"/>
              <wp:effectExtent l="0" t="0" r="0" b="0"/>
              <wp:wrapNone/>
              <wp:docPr id="35" name="Prostokąt 35"/>
              <wp:cNvGraphicFramePr/>
              <a:graphic xmlns:a="http://schemas.openxmlformats.org/drawingml/2006/main">
                <a:graphicData uri="http://schemas.microsoft.com/office/word/2010/wordprocessingShape">
                  <wps:wsp>
                    <wps:cNvSpPr/>
                    <wps:spPr>
                      <a:xfrm>
                        <a:off x="5229795" y="3697133"/>
                        <a:ext cx="232410" cy="165735"/>
                      </a:xfrm>
                      <a:prstGeom prst="rect">
                        <a:avLst/>
                      </a:prstGeom>
                      <a:noFill/>
                      <a:ln>
                        <a:noFill/>
                      </a:ln>
                    </wps:spPr>
                    <wps:txbx>
                      <w:txbxContent>
                        <w:p w14:paraId="516E8A2A" w14:textId="77777777" w:rsidR="00BF784B" w:rsidRDefault="00000000">
                          <w:pPr>
                            <w:spacing w:line="245" w:lineRule="auto"/>
                            <w:ind w:left="60" w:firstLine="60"/>
                            <w:textDirection w:val="btLr"/>
                          </w:pPr>
                          <w:r>
                            <w:rPr>
                              <w:color w:val="000000"/>
                            </w:rPr>
                            <w:t xml:space="preserve"> PAGE 13</w:t>
                          </w:r>
                        </w:p>
                      </w:txbxContent>
                    </wps:txbx>
                    <wps:bodyPr spcFirstLastPara="1" wrap="square" lIns="0" tIns="0" rIns="0" bIns="0" anchor="t" anchorCtr="0">
                      <a:noAutofit/>
                    </wps:bodyPr>
                  </wps:wsp>
                </a:graphicData>
              </a:graphic>
            </wp:anchor>
          </w:drawing>
        </mc:Choice>
        <mc:Fallback>
          <w:pict>
            <v:rect w14:anchorId="7E5A0DC1" id="Prostokąt 35" o:spid="_x0000_s1244" style="position:absolute;margin-left:223pt;margin-top:780pt;width:19.05pt;height:13.8pt;z-index:-2516408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MYtgEAAFEDAAAOAAAAZHJzL2Uyb0RvYy54bWysU9uO2jAQfa/Uf7D8XkKSAktEWFVdUVVa&#10;tUjbfoBxbGIpsd0ZQ8Lfd+zA0stb1RfneDw6c+bMZPM49h07K0DjbM3z2ZwzZaVrjD3W/Pu33bsH&#10;zjAI24jOWVXzi0L+uH37ZjP4ShWudV2jgBGJxWrwNW9D8FWWoWxVL3DmvLL0qB30ItAVjlkDYiD2&#10;vsuK+XyZDQ4aD04qRIo+TY98m/i1VjJ81RpVYF3NSVtIJ6TzEM9suxHVEYRvjbzKEP+gohfGUtFX&#10;qicRBDuB+YuqNxIcOh1m0vWZ09pIlXqgbvL5H928tMKr1AuZg/7VJvx/tPLL+cXvgWwYPFZIMHYx&#10;aujjl/SxseaLoliv1gvOLjUvl+tVXpaTcWoMTFJCURbvc7JXUkK+XKzKRXzP7kQeMHxSrmcR1Bxo&#10;LskucX7GMKXeUmJd63am69JsOvtbgDhjJLurjSiMh5GZhoqvYuEYOrjmsgeGXu4M1XwWGPYCaLY5&#10;ZwPNu+b44yRAcdZ9tmRoXI4bgBs43ICwsnW0NoGzCX4MaYkmbR9OwWmT+riXvoqkuSUnrjsWF+PX&#10;e8q6/wnbnwAAAP//AwBQSwMEFAAGAAgAAAAhAN2DrzDiAAAADQEAAA8AAABkcnMvZG93bnJldi54&#10;bWxMj81OwzAQhO9IvIO1SNyoUxRCGuJUFT8qR2iRCjc3XpIIex3FbhN4erYnuO3ujGa/KZeTs+KI&#10;Q+g8KZjPEhBItTcdNQretk9XOYgQNRltPaGCbwywrM7PSl0YP9IrHjexERxCodAK2hj7QspQt+h0&#10;mPkeibVPPzgdeR0aaQY9criz8jpJMul0R/yh1T3et1h/bQ5OwTrvV+/P/mds7OPHeveyWzxsF1Gp&#10;y4tpdQci4hT/zHDCZ3SomGnvD2SCsArSNOMukYWbLOGJLWmezkHsT6f8NgNZlfJ/i+oXAAD//wMA&#10;UEsBAi0AFAAGAAgAAAAhALaDOJL+AAAA4QEAABMAAAAAAAAAAAAAAAAAAAAAAFtDb250ZW50X1R5&#10;cGVzXS54bWxQSwECLQAUAAYACAAAACEAOP0h/9YAAACUAQAACwAAAAAAAAAAAAAAAAAvAQAAX3Jl&#10;bHMvLnJlbHNQSwECLQAUAAYACAAAACEAEIhjGLYBAABRAwAADgAAAAAAAAAAAAAAAAAuAgAAZHJz&#10;L2Uyb0RvYy54bWxQSwECLQAUAAYACAAAACEA3YOvMOIAAAANAQAADwAAAAAAAAAAAAAAAAAQBAAA&#10;ZHJzL2Rvd25yZXYueG1sUEsFBgAAAAAEAAQA8wAAAB8FAAAAAA==&#10;" filled="f" stroked="f">
              <v:textbox inset="0,0,0,0">
                <w:txbxContent>
                  <w:p w14:paraId="516E8A2A" w14:textId="77777777" w:rsidR="00BF784B" w:rsidRDefault="00000000">
                    <w:pPr>
                      <w:spacing w:line="245" w:lineRule="auto"/>
                      <w:ind w:left="60" w:firstLine="60"/>
                      <w:textDirection w:val="btLr"/>
                    </w:pPr>
                    <w:r>
                      <w:rPr>
                        <w:color w:val="000000"/>
                      </w:rPr>
                      <w:t xml:space="preserve"> PAGE 13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55838" w14:textId="77777777" w:rsidR="00B856A7" w:rsidRDefault="00B856A7">
      <w:r>
        <w:separator/>
      </w:r>
    </w:p>
  </w:footnote>
  <w:footnote w:type="continuationSeparator" w:id="0">
    <w:p w14:paraId="5BE344C7" w14:textId="77777777" w:rsidR="00B856A7" w:rsidRDefault="00B8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364A"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58240" behindDoc="1" locked="0" layoutInCell="1" hidden="0" allowOverlap="1" wp14:anchorId="72DA247B" wp14:editId="35B664EA">
              <wp:simplePos x="0" y="0"/>
              <wp:positionH relativeFrom="page">
                <wp:posOffset>395288</wp:posOffset>
              </wp:positionH>
              <wp:positionV relativeFrom="page">
                <wp:posOffset>223838</wp:posOffset>
              </wp:positionV>
              <wp:extent cx="7171690" cy="397510"/>
              <wp:effectExtent l="0" t="0" r="0" b="0"/>
              <wp:wrapNone/>
              <wp:docPr id="29" name="Prostokąt 29"/>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5D2AF457"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72DA247B" id="Prostokąt 29" o:spid="_x0000_s1227" style="position:absolute;margin-left:31.15pt;margin-top:17.65pt;width:564.7pt;height:3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tssgEAAEoDAAAOAAAAZHJzL2Uyb0RvYy54bWysU9tu2zAMfR+wfxD0vtjOlsQ14hTDigwD&#10;ii1A2w9QZCkWYEsaqcTO34+Sk2aXt2IvMkURh4fn0Ov7se/YSQEaZ2tezHLOlJWuMfZQ85fn7YeS&#10;MwzCNqJzVtX8rJDfb96/Ww++UnPXuq5RwAjEYjX4mrch+CrLULaqFzhzXll61A56EegKh6wBMRB6&#10;32XzPF9mg4PGg5MKkbIP0yPfJHytlQw/tEYVWFdz4hbSCencxzPbrEV1AOFbIy80xBtY9MJYavoK&#10;9SCCYEcw/0D1RoJDp8NMuj5zWhup0gw0TZH/Nc1TK7xKs5A46F9lwv8HK7+fnvwOSIbBY4UUxilG&#10;DX38Ej82kq2r5ae7gpw81/zjolzmeTkJp8bAJBWsiuW8WC44k7GiXN2Vi1iQ3ZA8YPiqXM9iUHMg&#10;Y5Je4vSIYSq9lsTG1m1N1yVzOvtHgjBjJrvRjVEY9+Nlhr1rzjtg6OXWUK9HgWEngEwtOBvI6Jrj&#10;z6MAxVn3zZKScSuuAVyD/TUQVraO9iVwNoVfQtqeidPnY3DaJP6RxdT6Qo4MSwpclituxO/3VHX7&#10;BTa/AAAA//8DAFBLAwQUAAYACAAAACEAuUe0WeEAAAAJAQAADwAAAGRycy9kb3ducmV2LnhtbEyP&#10;zU7DMBCE70i8g7VI3KiTVrR1yKaq+FE5QotUuLnJkkTY6yh2m8DT457gNFrNaObbfDVaI07U+9Yx&#10;QjpJQBCXrmq5RnjbPd0sQfigudLGMSF8k4dVcXmR66xyA7/SaRtqEUvYZxqhCaHLpPRlQ1b7ieuI&#10;o/fpeqtDPPtaVr0eYrk1cpokc2l1y3Gh0R3dN1R+bY8WYbPs1u/P7meozePHZv+yVw87FRCvr8b1&#10;HYhAY/gLwxk/okMRmQ7uyJUXBmE+ncUkwuw26tlPVboAcUBQCwWyyOX/D4pfAAAA//8DAFBLAQIt&#10;ABQABgAIAAAAIQC2gziS/gAAAOEBAAATAAAAAAAAAAAAAAAAAAAAAABbQ29udGVudF9UeXBlc10u&#10;eG1sUEsBAi0AFAAGAAgAAAAhADj9If/WAAAAlAEAAAsAAAAAAAAAAAAAAAAALwEAAF9yZWxzLy5y&#10;ZWxzUEsBAi0AFAAGAAgAAAAhAINR62yyAQAASgMAAA4AAAAAAAAAAAAAAAAALgIAAGRycy9lMm9E&#10;b2MueG1sUEsBAi0AFAAGAAgAAAAhALlHtFnhAAAACQEAAA8AAAAAAAAAAAAAAAAADAQAAGRycy9k&#10;b3ducmV2LnhtbFBLBQYAAAAABAAEAPMAAAAaBQAAAAA=&#10;" filled="f" stroked="f">
              <v:textbox inset="0,0,0,0">
                <w:txbxContent>
                  <w:p w14:paraId="5D2AF457"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268A"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60288" behindDoc="1" locked="0" layoutInCell="1" hidden="0" allowOverlap="1" wp14:anchorId="45213AD1" wp14:editId="26DA4BA1">
              <wp:simplePos x="0" y="0"/>
              <wp:positionH relativeFrom="page">
                <wp:posOffset>395288</wp:posOffset>
              </wp:positionH>
              <wp:positionV relativeFrom="page">
                <wp:posOffset>223838</wp:posOffset>
              </wp:positionV>
              <wp:extent cx="7171690" cy="397510"/>
              <wp:effectExtent l="0" t="0" r="0" b="0"/>
              <wp:wrapNone/>
              <wp:docPr id="6" name="Prostokąt 6"/>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1814658C"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45213AD1" id="Prostokąt 6" o:spid="_x0000_s1229" style="position:absolute;margin-left:31.15pt;margin-top:17.65pt;width:564.7pt;height:3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FxtgEAAFEDAAAOAAAAZHJzL2Uyb0RvYy54bWysU9tu2zAMfR+wfxD0vtjOFsc14hTDigwD&#10;ii1A2w9QZCkWYEsaqcTO349SkmaXt2Iv8hFFHB7y0Kv7aejZUQEaZxtezHLOlJWuNXbf8JfnzYeK&#10;MwzCtqJ3VjX8pJDfr9+/W42+VnPXub5VwIjEYj36hnch+DrLUHZqEDhzXll61A4GEegK+6wFMRL7&#10;0GfzPC+z0UHrwUmFSNGH8yNfJ36tlQw/tEYVWN9w0hbSCencxTNbr0S9B+E7Iy8yxBtUDMJYKvpK&#10;9SCCYAcw/1ANRoJDp8NMuiFzWhupUg/UTZH/1c1TJ7xKvdBw0L+OCf8frfx+fPJboDGMHmskGLuY&#10;NAzxS/rYRLYuy093BTl5avjHRVXmeXUenJoCk5SwLMp5US44kzGjWt5Vi5iQ3Zg8YPiq3MAiaDiQ&#10;MWle4viI4Zx6TYmFrduYvk/m9PaPAHHGSHaTG1GYdhMzbcPnsW6M7Fx72gJDLzeGSj4KDFsB5G3B&#10;2Uh+Nxx/HgQozvpvlgYal+MK4Ap2VyCs7BytTeDsDL+EtERnaZ8PwWmT2riVvmgk39IgLjsWF+P3&#10;e8q6/QnrXwA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AXZpFxtgEAAFEDAAAOAAAAAAAAAAAAAAAAAC4CAABkcnMv&#10;ZTJvRG9jLnhtbFBLAQItABQABgAIAAAAIQC5R7RZ4QAAAAkBAAAPAAAAAAAAAAAAAAAAABAEAABk&#10;cnMvZG93bnJldi54bWxQSwUGAAAAAAQABADzAAAAHgUAAAAA&#10;" filled="f" stroked="f">
              <v:textbox inset="0,0,0,0">
                <w:txbxContent>
                  <w:p w14:paraId="1814658C"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882C"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62336" behindDoc="1" locked="0" layoutInCell="1" hidden="0" allowOverlap="1" wp14:anchorId="136385F1" wp14:editId="6C163AFA">
              <wp:simplePos x="0" y="0"/>
              <wp:positionH relativeFrom="page">
                <wp:posOffset>395288</wp:posOffset>
              </wp:positionH>
              <wp:positionV relativeFrom="page">
                <wp:posOffset>223838</wp:posOffset>
              </wp:positionV>
              <wp:extent cx="7171690" cy="397510"/>
              <wp:effectExtent l="0" t="0" r="0" b="0"/>
              <wp:wrapNone/>
              <wp:docPr id="33" name="Prostokąt 33"/>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710F17C3"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136385F1" id="Prostokąt 33" o:spid="_x0000_s1231" style="position:absolute;margin-left:31.15pt;margin-top:17.65pt;width:564.7pt;height:3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t9tgEAAFEDAAAOAAAAZHJzL2Uyb0RvYy54bWysU8Fu2zAMvQ/YPwi6L7azxnGNOMWwIsOA&#10;YgvQ9QMUWYoF2JJGKrHz96OUpNnW27CL/EQRj4989OphGnp2VIDG2YYXs5wzZaVrjd03/OXH5kPF&#10;GQZhW9E7qxp+Usgf1u/frUZfq7nrXN8qYERisR59w7sQfJ1lKDs1CJw5ryw9ageDCHSFfdaCGIl9&#10;6LN5npfZ6KD14KRCpOjj+ZGvE7/WSobvWqMKrG84aQvphHTu4pmtV6Leg/CdkRcZ4h9UDMJYKvpK&#10;9SiCYAcwb6gGI8Gh02Em3ZA5rY1UqQfqpsj/6ua5E16lXmg46F/HhP+PVn47Pvst0BhGjzUSjF1M&#10;Gob4JX1sIluX5d19QU6eGv5xUZV5Xp0Hp6bAJCUsi3JelAvOZMyolvfVIiZkNyYPGL4oN7AIGg5k&#10;TJqXOD5hOKdeU2Jh6zam75M5vf0jQJwxkt3kRhSm3cRM2/C7WDdGdq49bYGhlxtDJZ8Ehq0A8rbg&#10;bCS/G44/DwIUZ/1XSwONy3EFcAW7KxBWdo7WJnB2hp9DWqKztE+H4LRJbdxKXzSSb2kQlx2Li/H7&#10;PWXd/oT1LwA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BQTYt9tgEAAFEDAAAOAAAAAAAAAAAAAAAAAC4CAABkcnMv&#10;ZTJvRG9jLnhtbFBLAQItABQABgAIAAAAIQC5R7RZ4QAAAAkBAAAPAAAAAAAAAAAAAAAAABAEAABk&#10;cnMvZG93bnJldi54bWxQSwUGAAAAAAQABADzAAAAHgUAAAAA&#10;" filled="f" stroked="f">
              <v:textbox inset="0,0,0,0">
                <w:txbxContent>
                  <w:p w14:paraId="710F17C3"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B938"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64384" behindDoc="1" locked="0" layoutInCell="1" hidden="0" allowOverlap="1" wp14:anchorId="673D9120" wp14:editId="3FF5772E">
              <wp:simplePos x="0" y="0"/>
              <wp:positionH relativeFrom="page">
                <wp:posOffset>395288</wp:posOffset>
              </wp:positionH>
              <wp:positionV relativeFrom="page">
                <wp:posOffset>223838</wp:posOffset>
              </wp:positionV>
              <wp:extent cx="7171690" cy="397510"/>
              <wp:effectExtent l="0" t="0" r="0" b="0"/>
              <wp:wrapNone/>
              <wp:docPr id="37" name="Prostokąt 37"/>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3ED59D14"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673D9120" id="Prostokąt 37" o:spid="_x0000_s1233" style="position:absolute;margin-left:31.15pt;margin-top:17.65pt;width:564.7pt;height:3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LPtgEAAFEDAAAOAAAAZHJzL2Uyb0RvYy54bWysU9tu2zAMfR+wfxD0vtjOFsc14hTDigwD&#10;ii1A2w9QZCkWYEsaqcTO349SkmaXt2Iv8hFFHB7y0Kv7aejZUQEaZxtezHLOlJWuNXbf8JfnzYeK&#10;MwzCtqJ3VjX8pJDfr9+/W42+VnPXub5VwIjEYj36hnch+DrLUHZqEDhzXll61A4GEegK+6wFMRL7&#10;0GfzPC+z0UHrwUmFSNGH8yNfJ36tlQw/tEYVWN9w0hbSCencxTNbr0S9B+E7Iy8yxBtUDMJYKvpK&#10;9SCCYAcw/1ANRoJDp8NMuiFzWhupUg/UTZH/1c1TJ7xKvdBw0L+OCf8frfx+fPJboDGMHmskGLuY&#10;NAzxS/rYRLYuy093BTl5avjHRVXmeXUenJoCk5SwLMp5US44kzGjWt5Vi5iQ3Zg8YPiq3MAiaDiQ&#10;MWle4viI4Zx6TYmFrduYvk/m9PaPAHHGSHaTG1GYdhMzbcPLWDdGdq49bYGhlxtDJR8Fhq0A8rbg&#10;bCS/G44/DwIUZ/03SwONy3EFcAW7KxBWdo7WJnB2hl9CWqKztM+H4LRJbdxKXzSSb2kQlx2Li/H7&#10;PWXd/oT1LwA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BSVlLPtgEAAFEDAAAOAAAAAAAAAAAAAAAAAC4CAABkcnMv&#10;ZTJvRG9jLnhtbFBLAQItABQABgAIAAAAIQC5R7RZ4QAAAAkBAAAPAAAAAAAAAAAAAAAAABAEAABk&#10;cnMvZG93bnJldi54bWxQSwUGAAAAAAQABADzAAAAHgUAAAAA&#10;" filled="f" stroked="f">
              <v:textbox inset="0,0,0,0">
                <w:txbxContent>
                  <w:p w14:paraId="3ED59D14"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52C9" w14:textId="77777777" w:rsidR="008714F1" w:rsidRDefault="008714F1">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77696" behindDoc="1" locked="0" layoutInCell="1" hidden="0" allowOverlap="1" wp14:anchorId="0F569CDE" wp14:editId="08CCB9B5">
              <wp:simplePos x="0" y="0"/>
              <wp:positionH relativeFrom="page">
                <wp:posOffset>395288</wp:posOffset>
              </wp:positionH>
              <wp:positionV relativeFrom="page">
                <wp:posOffset>223838</wp:posOffset>
              </wp:positionV>
              <wp:extent cx="7171690" cy="397510"/>
              <wp:effectExtent l="0" t="0" r="0" b="0"/>
              <wp:wrapNone/>
              <wp:docPr id="227" name="Prostokąt 227"/>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4ECAFDD1" w14:textId="77777777" w:rsidR="008714F1" w:rsidRDefault="008714F1">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0F569CDE" id="Prostokąt 227" o:spid="_x0000_s1235" style="position:absolute;margin-left:31.15pt;margin-top:17.65pt;width:564.7pt;height:31.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9ltQEAAFEDAAAOAAAAZHJzL2Uyb0RvYy54bWysU9tu2zAMfR+wfxD0vtjOFsc14hTDigwD&#10;ii1A2w9QZCkWYEsaqcTO349SkmaXt2IvMkURh4fn0Kv7aejZUQEaZxtezHLOlJWuNXbf8JfnzYeK&#10;MwzCtqJ3VjX8pJDfr9+/W42+VnPXub5VwAjEYj36hnch+DrLUHZqEDhzXll61A4GEegK+6wFMRL6&#10;0GfzPC+z0UHrwUmFSNmH8yNfJ3ytlQw/tEYVWN9w4hbSCencxTNbr0S9B+E7Iy80xBtYDMJYavoK&#10;9SCCYAcw/0ANRoJDp8NMuiFzWhup0gw0TZH/Nc1TJ7xKs5A46F9lwv8HK78fn/wWSIbRY40Uxikm&#10;DUP8Ej82ka3L8tNdQU6eGv5xUZV5Xp2FU1NgkgqWRTkvygVnMlZUy7tqEQuyG5IHDF+VG1gMGg5k&#10;TNJLHB8xnEuvJbGxdRvT98mc3v6RIMyYyW50YxSm3cRM2/BELGZ2rj1tgaGXG0MtHwWGrQDytuBs&#10;JL8bjj8PAhRn/TdLgsbluAZwDXbXQFjZOVqbwNk5/BLSEp2pfT4Ep00a49b6wpF8S0Jcdiwuxu/3&#10;VHX7E9a/AAAA//8DAFBLAwQUAAYACAAAACEAuUe0WeEAAAAJAQAADwAAAGRycy9kb3ducmV2Lnht&#10;bEyPzU7DMBCE70i8g7VI3KiTVrR1yKaq+FE5QotUuLnJkkTY6yh2m8DT457gNFrNaObbfDVaI07U&#10;+9YxQjpJQBCXrmq5RnjbPd0sQfigudLGMSF8k4dVcXmR66xyA7/SaRtqEUvYZxqhCaHLpPRlQ1b7&#10;ieuIo/fpeqtDPPtaVr0eYrk1cpokc2l1y3Gh0R3dN1R+bY8WYbPs1u/P7meozePHZv+yVw87FRCv&#10;r8b1HYhAY/gLwxk/okMRmQ7uyJUXBmE+ncUkwuw26tlPVboAcUBQCwWyyOX/D4pfAAAA//8DAFBL&#10;AQItABQABgAIAAAAIQC2gziS/gAAAOEBAAATAAAAAAAAAAAAAAAAAAAAAABbQ29udGVudF9UeXBl&#10;c10ueG1sUEsBAi0AFAAGAAgAAAAhADj9If/WAAAAlAEAAAsAAAAAAAAAAAAAAAAALwEAAF9yZWxz&#10;Ly5yZWxzUEsBAi0AFAAGAAgAAAAhAN4bv2W1AQAAUQMAAA4AAAAAAAAAAAAAAAAALgIAAGRycy9l&#10;Mm9Eb2MueG1sUEsBAi0AFAAGAAgAAAAhALlHtFnhAAAACQEAAA8AAAAAAAAAAAAAAAAADwQAAGRy&#10;cy9kb3ducmV2LnhtbFBLBQYAAAAABAAEAPMAAAAdBQAAAAA=&#10;" filled="f" stroked="f">
              <v:textbox inset="0,0,0,0">
                <w:txbxContent>
                  <w:p w14:paraId="4ECAFDD1" w14:textId="77777777" w:rsidR="008714F1" w:rsidRDefault="008714F1">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F4F4"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68480" behindDoc="1" locked="0" layoutInCell="1" hidden="0" allowOverlap="1" wp14:anchorId="5DE615E8" wp14:editId="5EE34197">
              <wp:simplePos x="0" y="0"/>
              <wp:positionH relativeFrom="page">
                <wp:posOffset>395288</wp:posOffset>
              </wp:positionH>
              <wp:positionV relativeFrom="page">
                <wp:posOffset>223838</wp:posOffset>
              </wp:positionV>
              <wp:extent cx="7171690" cy="397510"/>
              <wp:effectExtent l="0" t="0" r="0" b="0"/>
              <wp:wrapNone/>
              <wp:docPr id="21" name="Prostokąt 21"/>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7F0329AE"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5DE615E8" id="Prostokąt 21" o:spid="_x0000_s1237" style="position:absolute;margin-left:31.15pt;margin-top:17.65pt;width:564.7pt;height:31.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zitQEAAFIDAAAOAAAAZHJzL2Uyb0RvYy54bWysU9tu2zAMfR+wfxD0vtjOFsc14hTDigwD&#10;ii1A2w9QZCkWYEsaqcTO349SkmaXt2IvMkURh4fn0Kv7aejZUQEaZxtezHLOlJWuNXbf8JfnzYeK&#10;MwzCtqJ3VjX8pJDfr9+/W42+VnPXub5VwAjEYj36hnch+DrLUHZqEDhzXll61A4GEegK+6wFMRL6&#10;0GfzPC+z0UHrwUmFSNmH8yNfJ3ytlQw/tEYVWN9w4hbSCencxTNbr0S9B+E7Iy80xBtYDMJYavoK&#10;9SCCYAcw/0ANRoJDp8NMuiFzWhup0gw0TZH/Nc1TJ7xKs5A46F9lwv8HK78fn/wWSIbRY40Uxikm&#10;DUP8Ej82ka3L8tNdQU6eGv5xUZV5Xp2FU1NgkgqWRTkvygVnMlZUy7tqEQuyG5IHDF+VG1gMGg5k&#10;TNJLHB8xnEuvJbGxdRvT98mc3v6RIMyYyW50YxSm3cRMS1STpTG1c+1pCwy93Bjq+SgwbAWQuQVn&#10;IxnecPx5EKA4679ZUjRuxzWAa7C7BsLKztHeBM7O4ZeQtujM7fMhOG3SHLfWF5JkXFLismRxM36/&#10;p6rbr7D+BQAA//8DAFBLAwQUAAYACAAAACEAuUe0WeEAAAAJAQAADwAAAGRycy9kb3ducmV2Lnht&#10;bEyPzU7DMBCE70i8g7VI3KiTVrR1yKaq+FE5QotUuLnJkkTY6yh2m8DT457gNFrNaObbfDVaI07U&#10;+9YxQjpJQBCXrmq5RnjbPd0sQfigudLGMSF8k4dVcXmR66xyA7/SaRtqEUvYZxqhCaHLpPRlQ1b7&#10;ieuIo/fpeqtDPPtaVr0eYrk1cpokc2l1y3Gh0R3dN1R+bY8WYbPs1u/P7meozePHZv+yVw87FRCv&#10;r8b1HYhAY/gLwxk/okMRmQ7uyJUXBmE+ncUkwuw26tlPVboAcUBQCwWyyOX/D4pfAAAA//8DAFBL&#10;AQItABQABgAIAAAAIQC2gziS/gAAAOEBAAATAAAAAAAAAAAAAAAAAAAAAABbQ29udGVudF9UeXBl&#10;c10ueG1sUEsBAi0AFAAGAAgAAAAhADj9If/WAAAAlAEAAAsAAAAAAAAAAAAAAAAALwEAAF9yZWxz&#10;Ly5yZWxzUEsBAi0AFAAGAAgAAAAhAFRVTOK1AQAAUgMAAA4AAAAAAAAAAAAAAAAALgIAAGRycy9l&#10;Mm9Eb2MueG1sUEsBAi0AFAAGAAgAAAAhALlHtFnhAAAACQEAAA8AAAAAAAAAAAAAAAAADwQAAGRy&#10;cy9kb3ducmV2LnhtbFBLBQYAAAAABAAEAPMAAAAdBQAAAAA=&#10;" filled="f" stroked="f">
              <v:textbox inset="0,0,0,0">
                <w:txbxContent>
                  <w:p w14:paraId="7F0329AE"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CFFC"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70528" behindDoc="1" locked="0" layoutInCell="1" hidden="0" allowOverlap="1" wp14:anchorId="215105E6" wp14:editId="3C5C132F">
              <wp:simplePos x="0" y="0"/>
              <wp:positionH relativeFrom="page">
                <wp:posOffset>395288</wp:posOffset>
              </wp:positionH>
              <wp:positionV relativeFrom="page">
                <wp:posOffset>223838</wp:posOffset>
              </wp:positionV>
              <wp:extent cx="7171690" cy="397510"/>
              <wp:effectExtent l="0" t="0" r="0" b="0"/>
              <wp:wrapNone/>
              <wp:docPr id="23" name="Prostokąt 23"/>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39C625E5"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215105E6" id="Prostokąt 23" o:spid="_x0000_s1239" style="position:absolute;margin-left:31.15pt;margin-top:17.65pt;width:564.7pt;height:31.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VQtgEAAFIDAAAOAAAAZHJzL2Uyb0RvYy54bWysU9tu2zAMfR+wfxD0vtjOFsc14hTDigwD&#10;ii1A2w9QZCkWYEsaqcTO349SkmaXt2Iv8hFFHB7y0Kv7aejZUQEaZxtezHLOlJWuNXbf8JfnzYeK&#10;MwzCtqJ3VjX8pJDfr9+/W42+VnPXub5VwIjEYj36hnch+DrLUHZqEDhzXll61A4GEegK+6wFMRL7&#10;0GfzPC+z0UHrwUmFSNGH8yNfJ36tlQw/tEYVWN9w0hbSCencxTNbr0S9B+E7Iy8yxBtUDMJYKvpK&#10;9SCCYAcw/1ANRoJDp8NMuiFzWhupUg/UTZH/1c1TJ7xKvdBw0L+OCf8frfx+fPJboDGMHmskGLuY&#10;NAzxS/rYRLYuy093BTl5avjHRVXmeXUenJoCk5SwLMp5US44kzGjWt5Vi5iQ3Zg8YPiq3MAiaDiQ&#10;MWle4viI4Zx6TYmFrduYvk/m9PaPAHHGSHaTG1GYdhMzLUmdx8IxtHPtaQsMvdwYqvkoMGwFkLkF&#10;ZyMZ3nD8eRCgOOu/WZpo3I4rgCvYXYGwsnO0N4GzM/wS0hadtX0+BKdN6uNW+iKSjEuTuCxZ3Izf&#10;7ynr9iusfwE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BWTpVQtgEAAFIDAAAOAAAAAAAAAAAAAAAAAC4CAABkcnMv&#10;ZTJvRG9jLnhtbFBLAQItABQABgAIAAAAIQC5R7RZ4QAAAAkBAAAPAAAAAAAAAAAAAAAAABAEAABk&#10;cnMvZG93bnJldi54bWxQSwUGAAAAAAQABADzAAAAHgUAAAAA&#10;" filled="f" stroked="f">
              <v:textbox inset="0,0,0,0">
                <w:txbxContent>
                  <w:p w14:paraId="39C625E5"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162E"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72576" behindDoc="1" locked="0" layoutInCell="1" hidden="0" allowOverlap="1" wp14:anchorId="76943669" wp14:editId="2EF83E53">
              <wp:simplePos x="0" y="0"/>
              <wp:positionH relativeFrom="page">
                <wp:posOffset>395288</wp:posOffset>
              </wp:positionH>
              <wp:positionV relativeFrom="page">
                <wp:posOffset>223838</wp:posOffset>
              </wp:positionV>
              <wp:extent cx="7171690" cy="397510"/>
              <wp:effectExtent l="0" t="0" r="0" b="0"/>
              <wp:wrapNone/>
              <wp:docPr id="38" name="Prostokąt 38"/>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3E01DE85"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76943669" id="Prostokąt 38" o:spid="_x0000_s1241" style="position:absolute;margin-left:31.15pt;margin-top:17.65pt;width:564.7pt;height:3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9ctgEAAFIDAAAOAAAAZHJzL2Uyb0RvYy54bWysU8Fu2zAMvQ/YPwi6L7azxnGNOMWwIsOA&#10;YgvQ9QMUWYoF2JJGKrHz96OUpNnW27CL/EQRj4989OphGnp2VIDG2YYXs5wzZaVrjd03/OXH5kPF&#10;GQZhW9E7qxp+Usgf1u/frUZfq7nrXN8qYERisR59w7sQfJ1lKDs1CJw5ryw9ageDCHSFfdaCGIl9&#10;6LN5npfZ6KD14KRCpOjj+ZGvE7/WSobvWqMKrG84aQvphHTu4pmtV6Leg/CdkRcZ4h9UDMJYKvpK&#10;9SiCYAcwb6gGI8Gh02Em3ZA5rY1UqQfqpsj/6ua5E16lXmg46F/HhP+PVn47Pvst0BhGjzUSjF1M&#10;Gob4JX1sIluX5d19QU6eGv5xUZV5Xp0Hp6bAJCUsi3JelAvOZMyolvfVIiZkNyYPGL4oN7AIGg5k&#10;TJqXOD5hOKdeU2Jh6zam75M5vf0jQJwxkt3kRhSm3cRMS1LvYuEY2rn2tAWGXm4M1XwSGLYCyNyC&#10;s5EMbzj+PAhQnPVfLU00bscVwBXsrkBY2Tnam8DZGX4OaYvO2j4dgtMm9XErfRFJxqVJXJYsbsbv&#10;95R1+xXWvwA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ARZY9ctgEAAFIDAAAOAAAAAAAAAAAAAAAAAC4CAABkcnMv&#10;ZTJvRG9jLnhtbFBLAQItABQABgAIAAAAIQC5R7RZ4QAAAAkBAAAPAAAAAAAAAAAAAAAAABAEAABk&#10;cnMvZG93bnJldi54bWxQSwUGAAAAAAQABADzAAAAHgUAAAAA&#10;" filled="f" stroked="f">
              <v:textbox inset="0,0,0,0">
                <w:txbxContent>
                  <w:p w14:paraId="3E01DE85"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934B" w14:textId="77777777" w:rsidR="00BF784B" w:rsidRDefault="00000000">
    <w:pPr>
      <w:pBdr>
        <w:top w:val="nil"/>
        <w:left w:val="nil"/>
        <w:bottom w:val="nil"/>
        <w:right w:val="nil"/>
        <w:between w:val="nil"/>
      </w:pBdr>
      <w:spacing w:line="14" w:lineRule="auto"/>
      <w:rPr>
        <w:color w:val="000000"/>
        <w:sz w:val="16"/>
        <w:szCs w:val="16"/>
      </w:rPr>
    </w:pPr>
    <w:r>
      <w:rPr>
        <w:noProof/>
        <w:color w:val="000000"/>
        <w:sz w:val="16"/>
        <w:szCs w:val="16"/>
      </w:rPr>
      <mc:AlternateContent>
        <mc:Choice Requires="wps">
          <w:drawing>
            <wp:anchor distT="0" distB="0" distL="0" distR="0" simplePos="0" relativeHeight="251674624" behindDoc="1" locked="0" layoutInCell="1" hidden="0" allowOverlap="1" wp14:anchorId="07C0C566" wp14:editId="09618C8F">
              <wp:simplePos x="0" y="0"/>
              <wp:positionH relativeFrom="page">
                <wp:posOffset>395288</wp:posOffset>
              </wp:positionH>
              <wp:positionV relativeFrom="page">
                <wp:posOffset>223838</wp:posOffset>
              </wp:positionV>
              <wp:extent cx="7171690" cy="397510"/>
              <wp:effectExtent l="0" t="0" r="0" b="0"/>
              <wp:wrapNone/>
              <wp:docPr id="30" name="Prostokąt 30"/>
              <wp:cNvGraphicFramePr/>
              <a:graphic xmlns:a="http://schemas.openxmlformats.org/drawingml/2006/main">
                <a:graphicData uri="http://schemas.microsoft.com/office/word/2010/wordprocessingShape">
                  <wps:wsp>
                    <wps:cNvSpPr/>
                    <wps:spPr>
                      <a:xfrm>
                        <a:off x="1764918" y="3586008"/>
                        <a:ext cx="7162165" cy="387985"/>
                      </a:xfrm>
                      <a:prstGeom prst="rect">
                        <a:avLst/>
                      </a:prstGeom>
                      <a:noFill/>
                      <a:ln>
                        <a:noFill/>
                      </a:ln>
                    </wps:spPr>
                    <wps:txbx>
                      <w:txbxContent>
                        <w:p w14:paraId="34F6E670"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wps:txbx>
                    <wps:bodyPr spcFirstLastPara="1" wrap="square" lIns="0" tIns="0" rIns="0" bIns="0" anchor="t" anchorCtr="0">
                      <a:noAutofit/>
                    </wps:bodyPr>
                  </wps:wsp>
                </a:graphicData>
              </a:graphic>
            </wp:anchor>
          </w:drawing>
        </mc:Choice>
        <mc:Fallback>
          <w:pict>
            <v:rect w14:anchorId="07C0C566" id="Prostokąt 30" o:spid="_x0000_s1243" style="position:absolute;margin-left:31.15pt;margin-top:17.65pt;width:564.7pt;height:31.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butgEAAFIDAAAOAAAAZHJzL2Uyb0RvYy54bWysU9tu2zAMfR+wfxD0vtjOFsc14hTDigwD&#10;ii1A2w9QZCkWYEsaqcTO349SkmaXt2Iv8hFFHB7y0Kv7aejZUQEaZxtezHLOlJWuNXbf8JfnzYeK&#10;MwzCtqJ3VjX8pJDfr9+/W42+VnPXub5VwIjEYj36hnch+DrLUHZqEDhzXll61A4GEegK+6wFMRL7&#10;0GfzPC+z0UHrwUmFSNGH8yNfJ36tlQw/tEYVWN9w0hbSCencxTNbr0S9B+E7Iy8yxBtUDMJYKvpK&#10;9SCCYAcw/1ANRoJDp8NMuiFzWhupUg/UTZH/1c1TJ7xKvdBw0L+OCf8frfx+fPJboDGMHmskGLuY&#10;NAzxS/rYRLYuy093BTl5avjHRVXmeXUenJoCk5SwLMp5US44kzGjWt5Vi5iQ3Zg8YPiq3MAiaDiQ&#10;MWle4viI4Zx6TYmFrduYvk/m9PaPAHHGSHaTG1GYdhMzLUktY+EY2rn2tAWGXm4M1XwUGLYCyNyC&#10;s5EMbzj+PAhQnPXfLE00bscVwBXsrkBY2Tnam8DZGX4JaYvO2j4fgtMm9XErfRFJxqVJXJYsbsbv&#10;95R1+xXWvwAAAP//AwBQSwMEFAAGAAgAAAAhALlHtFnhAAAACQEAAA8AAABkcnMvZG93bnJldi54&#10;bWxMj81OwzAQhO9IvIO1SNyok1a0dcimqvhROUKLVLi5yZJE2OsodpvA0+Oe4DRazWjm23w1WiNO&#10;1PvWMUI6SUAQl65quUZ42z3dLEH4oLnSxjEhfJOHVXF5keuscgO/0mkbahFL2GcaoQmhy6T0ZUNW&#10;+4nriKP36XqrQzz7Wla9HmK5NXKaJHNpdctxodEd3TdUfm2PFmGz7Nbvz+5nqM3jx2b/slcPOxUQ&#10;r6/G9R2IQGP4C8MZP6JDEZkO7siVFwZhPp3FJMLsNurZT1W6AHFAUAsFssjl/w+KXwAAAP//AwBQ&#10;SwECLQAUAAYACAAAACEAtoM4kv4AAADhAQAAEwAAAAAAAAAAAAAAAAAAAAAAW0NvbnRlbnRfVHlw&#10;ZXNdLnhtbFBLAQItABQABgAIAAAAIQA4/SH/1gAAAJQBAAALAAAAAAAAAAAAAAAAAC8BAABfcmVs&#10;cy8ucmVsc1BLAQItABQABgAIAAAAIQATflbutgEAAFIDAAAOAAAAAAAAAAAAAAAAAC4CAABkcnMv&#10;ZTJvRG9jLnhtbFBLAQItABQABgAIAAAAIQC5R7RZ4QAAAAkBAAAPAAAAAAAAAAAAAAAAABAEAABk&#10;cnMvZG93bnJldi54bWxQSwUGAAAAAAQABADzAAAAHgUAAAAA&#10;" filled="f" stroked="f">
              <v:textbox inset="0,0,0,0">
                <w:txbxContent>
                  <w:p w14:paraId="34F6E670" w14:textId="77777777" w:rsidR="00BF784B" w:rsidRDefault="00000000">
                    <w:pPr>
                      <w:spacing w:line="222" w:lineRule="auto"/>
                      <w:ind w:left="20" w:firstLine="20"/>
                      <w:jc w:val="center"/>
                      <w:textDirection w:val="btLr"/>
                    </w:pPr>
                    <w:r>
                      <w:rPr>
                        <w:rFonts w:ascii="Verdana" w:eastAsia="Verdana" w:hAnsi="Verdana" w:cs="Verdana"/>
                        <w:color w:val="000000"/>
                        <w:sz w:val="20"/>
                      </w:rPr>
                      <w:t>Wniosek o dofinansowanie w ramach Programu Ciepłe Mieszkanie na terenie Raciążek Gminy Raciążek</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75pt;height:24.75pt;visibility:visible;mso-wrap-style:square" o:bullet="t">
        <v:imagedata r:id="rId1" o:title=""/>
      </v:shape>
    </w:pict>
  </w:numPicBullet>
  <w:abstractNum w:abstractNumId="0" w15:restartNumberingAfterBreak="0">
    <w:nsid w:val="010F49C7"/>
    <w:multiLevelType w:val="multilevel"/>
    <w:tmpl w:val="13DC27CA"/>
    <w:lvl w:ilvl="0">
      <w:start w:val="1"/>
      <w:numFmt w:val="bullet"/>
      <w:lvlText w:val=""/>
      <w:lvlJc w:val="left"/>
      <w:pPr>
        <w:ind w:left="836" w:hanging="360"/>
      </w:pPr>
      <w:rPr>
        <w:b w:val="0"/>
        <w:i w:val="0"/>
        <w:sz w:val="16"/>
        <w:szCs w:val="16"/>
      </w:rPr>
    </w:lvl>
    <w:lvl w:ilvl="1">
      <w:start w:val="1"/>
      <w:numFmt w:val="bullet"/>
      <w:lvlText w:val="●"/>
      <w:lvlJc w:val="left"/>
      <w:pPr>
        <w:ind w:left="1740" w:hanging="360"/>
      </w:pPr>
      <w:rPr>
        <w:rFonts w:ascii="Noto Sans Symbols" w:eastAsia="Noto Sans Symbols" w:hAnsi="Noto Sans Symbols" w:cs="Noto Sans Symbols"/>
      </w:rPr>
    </w:lvl>
    <w:lvl w:ilvl="2">
      <w:start w:val="1"/>
      <w:numFmt w:val="bullet"/>
      <w:lvlText w:val="●"/>
      <w:lvlJc w:val="left"/>
      <w:pPr>
        <w:ind w:left="2641" w:hanging="360"/>
      </w:pPr>
      <w:rPr>
        <w:rFonts w:ascii="Noto Sans Symbols" w:eastAsia="Noto Sans Symbols" w:hAnsi="Noto Sans Symbols" w:cs="Noto Sans Symbols"/>
      </w:rPr>
    </w:lvl>
    <w:lvl w:ilvl="3">
      <w:start w:val="1"/>
      <w:numFmt w:val="bullet"/>
      <w:lvlText w:val="●"/>
      <w:lvlJc w:val="left"/>
      <w:pPr>
        <w:ind w:left="3541" w:hanging="360"/>
      </w:pPr>
      <w:rPr>
        <w:rFonts w:ascii="Noto Sans Symbols" w:eastAsia="Noto Sans Symbols" w:hAnsi="Noto Sans Symbols" w:cs="Noto Sans Symbols"/>
      </w:rPr>
    </w:lvl>
    <w:lvl w:ilvl="4">
      <w:start w:val="1"/>
      <w:numFmt w:val="bullet"/>
      <w:lvlText w:val="●"/>
      <w:lvlJc w:val="left"/>
      <w:pPr>
        <w:ind w:left="4442" w:hanging="360"/>
      </w:pPr>
      <w:rPr>
        <w:rFonts w:ascii="Noto Sans Symbols" w:eastAsia="Noto Sans Symbols" w:hAnsi="Noto Sans Symbols" w:cs="Noto Sans Symbols"/>
      </w:rPr>
    </w:lvl>
    <w:lvl w:ilvl="5">
      <w:start w:val="1"/>
      <w:numFmt w:val="bullet"/>
      <w:lvlText w:val="●"/>
      <w:lvlJc w:val="left"/>
      <w:pPr>
        <w:ind w:left="5343" w:hanging="360"/>
      </w:pPr>
      <w:rPr>
        <w:rFonts w:ascii="Noto Sans Symbols" w:eastAsia="Noto Sans Symbols" w:hAnsi="Noto Sans Symbols" w:cs="Noto Sans Symbols"/>
      </w:rPr>
    </w:lvl>
    <w:lvl w:ilvl="6">
      <w:start w:val="1"/>
      <w:numFmt w:val="bullet"/>
      <w:lvlText w:val="●"/>
      <w:lvlJc w:val="left"/>
      <w:pPr>
        <w:ind w:left="6243" w:hanging="360"/>
      </w:pPr>
      <w:rPr>
        <w:rFonts w:ascii="Noto Sans Symbols" w:eastAsia="Noto Sans Symbols" w:hAnsi="Noto Sans Symbols" w:cs="Noto Sans Symbols"/>
      </w:rPr>
    </w:lvl>
    <w:lvl w:ilvl="7">
      <w:start w:val="1"/>
      <w:numFmt w:val="bullet"/>
      <w:lvlText w:val="●"/>
      <w:lvlJc w:val="left"/>
      <w:pPr>
        <w:ind w:left="7144" w:hanging="360"/>
      </w:pPr>
      <w:rPr>
        <w:rFonts w:ascii="Noto Sans Symbols" w:eastAsia="Noto Sans Symbols" w:hAnsi="Noto Sans Symbols" w:cs="Noto Sans Symbols"/>
      </w:rPr>
    </w:lvl>
    <w:lvl w:ilvl="8">
      <w:start w:val="1"/>
      <w:numFmt w:val="bullet"/>
      <w:lvlText w:val="●"/>
      <w:lvlJc w:val="left"/>
      <w:pPr>
        <w:ind w:left="8045" w:hanging="360"/>
      </w:pPr>
      <w:rPr>
        <w:rFonts w:ascii="Noto Sans Symbols" w:eastAsia="Noto Sans Symbols" w:hAnsi="Noto Sans Symbols" w:cs="Noto Sans Symbols"/>
      </w:rPr>
    </w:lvl>
  </w:abstractNum>
  <w:abstractNum w:abstractNumId="1" w15:restartNumberingAfterBreak="0">
    <w:nsid w:val="0BD34787"/>
    <w:multiLevelType w:val="multilevel"/>
    <w:tmpl w:val="7C10D0DA"/>
    <w:lvl w:ilvl="0">
      <w:start w:val="1"/>
      <w:numFmt w:val="bullet"/>
      <w:lvlText w:val=""/>
      <w:lvlJc w:val="left"/>
      <w:pPr>
        <w:ind w:left="836" w:hanging="360"/>
      </w:pPr>
      <w:rPr>
        <w:b w:val="0"/>
        <w:i w:val="0"/>
        <w:sz w:val="16"/>
        <w:szCs w:val="16"/>
      </w:rPr>
    </w:lvl>
    <w:lvl w:ilvl="1">
      <w:start w:val="1"/>
      <w:numFmt w:val="bullet"/>
      <w:lvlText w:val="●"/>
      <w:lvlJc w:val="left"/>
      <w:pPr>
        <w:ind w:left="1740" w:hanging="360"/>
      </w:pPr>
      <w:rPr>
        <w:rFonts w:ascii="Noto Sans Symbols" w:eastAsia="Noto Sans Symbols" w:hAnsi="Noto Sans Symbols" w:cs="Noto Sans Symbols"/>
      </w:rPr>
    </w:lvl>
    <w:lvl w:ilvl="2">
      <w:start w:val="1"/>
      <w:numFmt w:val="bullet"/>
      <w:lvlText w:val="●"/>
      <w:lvlJc w:val="left"/>
      <w:pPr>
        <w:ind w:left="2641" w:hanging="360"/>
      </w:pPr>
      <w:rPr>
        <w:rFonts w:ascii="Noto Sans Symbols" w:eastAsia="Noto Sans Symbols" w:hAnsi="Noto Sans Symbols" w:cs="Noto Sans Symbols"/>
      </w:rPr>
    </w:lvl>
    <w:lvl w:ilvl="3">
      <w:start w:val="1"/>
      <w:numFmt w:val="bullet"/>
      <w:lvlText w:val="●"/>
      <w:lvlJc w:val="left"/>
      <w:pPr>
        <w:ind w:left="3541" w:hanging="360"/>
      </w:pPr>
      <w:rPr>
        <w:rFonts w:ascii="Noto Sans Symbols" w:eastAsia="Noto Sans Symbols" w:hAnsi="Noto Sans Symbols" w:cs="Noto Sans Symbols"/>
      </w:rPr>
    </w:lvl>
    <w:lvl w:ilvl="4">
      <w:start w:val="1"/>
      <w:numFmt w:val="bullet"/>
      <w:lvlText w:val="●"/>
      <w:lvlJc w:val="left"/>
      <w:pPr>
        <w:ind w:left="4442" w:hanging="360"/>
      </w:pPr>
      <w:rPr>
        <w:rFonts w:ascii="Noto Sans Symbols" w:eastAsia="Noto Sans Symbols" w:hAnsi="Noto Sans Symbols" w:cs="Noto Sans Symbols"/>
      </w:rPr>
    </w:lvl>
    <w:lvl w:ilvl="5">
      <w:start w:val="1"/>
      <w:numFmt w:val="bullet"/>
      <w:lvlText w:val="●"/>
      <w:lvlJc w:val="left"/>
      <w:pPr>
        <w:ind w:left="5343" w:hanging="360"/>
      </w:pPr>
      <w:rPr>
        <w:rFonts w:ascii="Noto Sans Symbols" w:eastAsia="Noto Sans Symbols" w:hAnsi="Noto Sans Symbols" w:cs="Noto Sans Symbols"/>
      </w:rPr>
    </w:lvl>
    <w:lvl w:ilvl="6">
      <w:start w:val="1"/>
      <w:numFmt w:val="bullet"/>
      <w:lvlText w:val="●"/>
      <w:lvlJc w:val="left"/>
      <w:pPr>
        <w:ind w:left="6243" w:hanging="360"/>
      </w:pPr>
      <w:rPr>
        <w:rFonts w:ascii="Noto Sans Symbols" w:eastAsia="Noto Sans Symbols" w:hAnsi="Noto Sans Symbols" w:cs="Noto Sans Symbols"/>
      </w:rPr>
    </w:lvl>
    <w:lvl w:ilvl="7">
      <w:start w:val="1"/>
      <w:numFmt w:val="bullet"/>
      <w:lvlText w:val="●"/>
      <w:lvlJc w:val="left"/>
      <w:pPr>
        <w:ind w:left="7144" w:hanging="360"/>
      </w:pPr>
      <w:rPr>
        <w:rFonts w:ascii="Noto Sans Symbols" w:eastAsia="Noto Sans Symbols" w:hAnsi="Noto Sans Symbols" w:cs="Noto Sans Symbols"/>
      </w:rPr>
    </w:lvl>
    <w:lvl w:ilvl="8">
      <w:start w:val="1"/>
      <w:numFmt w:val="bullet"/>
      <w:lvlText w:val="●"/>
      <w:lvlJc w:val="left"/>
      <w:pPr>
        <w:ind w:left="8045" w:hanging="360"/>
      </w:pPr>
      <w:rPr>
        <w:rFonts w:ascii="Noto Sans Symbols" w:eastAsia="Noto Sans Symbols" w:hAnsi="Noto Sans Symbols" w:cs="Noto Sans Symbols"/>
      </w:rPr>
    </w:lvl>
  </w:abstractNum>
  <w:abstractNum w:abstractNumId="2" w15:restartNumberingAfterBreak="0">
    <w:nsid w:val="3D81410B"/>
    <w:multiLevelType w:val="multilevel"/>
    <w:tmpl w:val="F30A8136"/>
    <w:lvl w:ilvl="0">
      <w:start w:val="1"/>
      <w:numFmt w:val="decimal"/>
      <w:lvlText w:val="%1."/>
      <w:lvlJc w:val="left"/>
      <w:pPr>
        <w:ind w:left="334" w:hanging="219"/>
      </w:pPr>
      <w:rPr>
        <w:rFonts w:ascii="Calibri" w:eastAsia="Calibri" w:hAnsi="Calibri" w:cs="Calibri"/>
        <w:b w:val="0"/>
        <w:i w:val="0"/>
        <w:sz w:val="22"/>
        <w:szCs w:val="22"/>
      </w:rPr>
    </w:lvl>
    <w:lvl w:ilvl="1">
      <w:start w:val="1"/>
      <w:numFmt w:val="decimal"/>
      <w:lvlText w:val="%2)"/>
      <w:lvlJc w:val="left"/>
      <w:pPr>
        <w:ind w:left="116" w:hanging="161"/>
      </w:pPr>
      <w:rPr>
        <w:rFonts w:ascii="Calibri" w:eastAsia="Calibri" w:hAnsi="Calibri" w:cs="Calibri"/>
        <w:b w:val="0"/>
        <w:i w:val="0"/>
        <w:sz w:val="16"/>
        <w:szCs w:val="16"/>
      </w:rPr>
    </w:lvl>
    <w:lvl w:ilvl="2">
      <w:start w:val="1"/>
      <w:numFmt w:val="lowerLetter"/>
      <w:lvlText w:val="%3)"/>
      <w:lvlJc w:val="left"/>
      <w:pPr>
        <w:ind w:left="1249" w:hanging="360"/>
      </w:pPr>
      <w:rPr>
        <w:rFonts w:ascii="Calibri" w:eastAsia="Calibri" w:hAnsi="Calibri" w:cs="Calibri"/>
        <w:b w:val="0"/>
        <w:i w:val="0"/>
        <w:sz w:val="16"/>
        <w:szCs w:val="16"/>
      </w:rPr>
    </w:lvl>
    <w:lvl w:ilvl="3">
      <w:start w:val="1"/>
      <w:numFmt w:val="bullet"/>
      <w:lvlText w:val="●"/>
      <w:lvlJc w:val="left"/>
      <w:pPr>
        <w:ind w:left="880" w:hanging="360"/>
      </w:pPr>
      <w:rPr>
        <w:rFonts w:ascii="Noto Sans Symbols" w:eastAsia="Noto Sans Symbols" w:hAnsi="Noto Sans Symbols" w:cs="Noto Sans Symbols"/>
      </w:rPr>
    </w:lvl>
    <w:lvl w:ilvl="4">
      <w:start w:val="1"/>
      <w:numFmt w:val="bullet"/>
      <w:lvlText w:val="●"/>
      <w:lvlJc w:val="left"/>
      <w:pPr>
        <w:ind w:left="1120" w:hanging="360"/>
      </w:pPr>
      <w:rPr>
        <w:rFonts w:ascii="Noto Sans Symbols" w:eastAsia="Noto Sans Symbols" w:hAnsi="Noto Sans Symbols" w:cs="Noto Sans Symbols"/>
      </w:rPr>
    </w:lvl>
    <w:lvl w:ilvl="5">
      <w:start w:val="1"/>
      <w:numFmt w:val="bullet"/>
      <w:lvlText w:val="●"/>
      <w:lvlJc w:val="left"/>
      <w:pPr>
        <w:ind w:left="1240" w:hanging="360"/>
      </w:pPr>
      <w:rPr>
        <w:rFonts w:ascii="Noto Sans Symbols" w:eastAsia="Noto Sans Symbols" w:hAnsi="Noto Sans Symbols" w:cs="Noto Sans Symbols"/>
      </w:rPr>
    </w:lvl>
    <w:lvl w:ilvl="6">
      <w:start w:val="1"/>
      <w:numFmt w:val="bullet"/>
      <w:lvlText w:val="●"/>
      <w:lvlJc w:val="left"/>
      <w:pPr>
        <w:ind w:left="2961" w:hanging="360"/>
      </w:pPr>
      <w:rPr>
        <w:rFonts w:ascii="Noto Sans Symbols" w:eastAsia="Noto Sans Symbols" w:hAnsi="Noto Sans Symbols" w:cs="Noto Sans Symbols"/>
      </w:rPr>
    </w:lvl>
    <w:lvl w:ilvl="7">
      <w:start w:val="1"/>
      <w:numFmt w:val="bullet"/>
      <w:lvlText w:val="●"/>
      <w:lvlJc w:val="left"/>
      <w:pPr>
        <w:ind w:left="4682" w:hanging="360"/>
      </w:pPr>
      <w:rPr>
        <w:rFonts w:ascii="Noto Sans Symbols" w:eastAsia="Noto Sans Symbols" w:hAnsi="Noto Sans Symbols" w:cs="Noto Sans Symbols"/>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3" w15:restartNumberingAfterBreak="0">
    <w:nsid w:val="415A6B0E"/>
    <w:multiLevelType w:val="multilevel"/>
    <w:tmpl w:val="66ECDCF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55CF34AC"/>
    <w:multiLevelType w:val="multilevel"/>
    <w:tmpl w:val="BBB81392"/>
    <w:lvl w:ilvl="0">
      <w:start w:val="1"/>
      <w:numFmt w:val="upperLetter"/>
      <w:lvlText w:val="%1."/>
      <w:lvlJc w:val="left"/>
      <w:pPr>
        <w:ind w:left="836" w:hanging="360"/>
      </w:pPr>
      <w:rPr>
        <w:rFonts w:ascii="Calibri" w:eastAsia="Calibri" w:hAnsi="Calibri" w:cs="Calibri"/>
        <w:b/>
        <w:i w:val="0"/>
        <w:sz w:val="24"/>
        <w:szCs w:val="24"/>
      </w:rPr>
    </w:lvl>
    <w:lvl w:ilvl="1">
      <w:start w:val="1"/>
      <w:numFmt w:val="decimal"/>
      <w:lvlText w:val="%1.%2."/>
      <w:lvlJc w:val="left"/>
      <w:pPr>
        <w:ind w:left="490" w:hanging="375"/>
      </w:pPr>
      <w:rPr>
        <w:rFonts w:ascii="Calibri" w:eastAsia="Calibri" w:hAnsi="Calibri" w:cs="Calibri"/>
        <w:b/>
        <w:i w:val="0"/>
        <w:sz w:val="20"/>
        <w:szCs w:val="20"/>
      </w:rPr>
    </w:lvl>
    <w:lvl w:ilvl="2">
      <w:start w:val="1"/>
      <w:numFmt w:val="decimal"/>
      <w:lvlText w:val="%1.%2.%3"/>
      <w:lvlJc w:val="left"/>
      <w:pPr>
        <w:ind w:left="537" w:hanging="421"/>
      </w:pPr>
      <w:rPr>
        <w:rFonts w:ascii="Calibri" w:eastAsia="Calibri" w:hAnsi="Calibri" w:cs="Calibri"/>
        <w:b/>
        <w:i w:val="0"/>
        <w:sz w:val="18"/>
        <w:szCs w:val="18"/>
      </w:rPr>
    </w:lvl>
    <w:lvl w:ilvl="3">
      <w:start w:val="1"/>
      <w:numFmt w:val="bullet"/>
      <w:lvlText w:val="●"/>
      <w:lvlJc w:val="left"/>
      <w:pPr>
        <w:ind w:left="840" w:hanging="421"/>
      </w:pPr>
      <w:rPr>
        <w:rFonts w:ascii="Noto Sans Symbols" w:eastAsia="Noto Sans Symbols" w:hAnsi="Noto Sans Symbols" w:cs="Noto Sans Symbols"/>
      </w:rPr>
    </w:lvl>
    <w:lvl w:ilvl="4">
      <w:start w:val="1"/>
      <w:numFmt w:val="bullet"/>
      <w:lvlText w:val="●"/>
      <w:lvlJc w:val="left"/>
      <w:pPr>
        <w:ind w:left="2126" w:hanging="421"/>
      </w:pPr>
      <w:rPr>
        <w:rFonts w:ascii="Noto Sans Symbols" w:eastAsia="Noto Sans Symbols" w:hAnsi="Noto Sans Symbols" w:cs="Noto Sans Symbols"/>
      </w:rPr>
    </w:lvl>
    <w:lvl w:ilvl="5">
      <w:start w:val="1"/>
      <w:numFmt w:val="bullet"/>
      <w:lvlText w:val="●"/>
      <w:lvlJc w:val="left"/>
      <w:pPr>
        <w:ind w:left="3413" w:hanging="421"/>
      </w:pPr>
      <w:rPr>
        <w:rFonts w:ascii="Noto Sans Symbols" w:eastAsia="Noto Sans Symbols" w:hAnsi="Noto Sans Symbols" w:cs="Noto Sans Symbols"/>
      </w:rPr>
    </w:lvl>
    <w:lvl w:ilvl="6">
      <w:start w:val="1"/>
      <w:numFmt w:val="bullet"/>
      <w:lvlText w:val="●"/>
      <w:lvlJc w:val="left"/>
      <w:pPr>
        <w:ind w:left="4699" w:hanging="421"/>
      </w:pPr>
      <w:rPr>
        <w:rFonts w:ascii="Noto Sans Symbols" w:eastAsia="Noto Sans Symbols" w:hAnsi="Noto Sans Symbols" w:cs="Noto Sans Symbols"/>
      </w:rPr>
    </w:lvl>
    <w:lvl w:ilvl="7">
      <w:start w:val="1"/>
      <w:numFmt w:val="bullet"/>
      <w:lvlText w:val="●"/>
      <w:lvlJc w:val="left"/>
      <w:pPr>
        <w:ind w:left="5986" w:hanging="421"/>
      </w:pPr>
      <w:rPr>
        <w:rFonts w:ascii="Noto Sans Symbols" w:eastAsia="Noto Sans Symbols" w:hAnsi="Noto Sans Symbols" w:cs="Noto Sans Symbols"/>
      </w:rPr>
    </w:lvl>
    <w:lvl w:ilvl="8">
      <w:start w:val="1"/>
      <w:numFmt w:val="bullet"/>
      <w:lvlText w:val="●"/>
      <w:lvlJc w:val="left"/>
      <w:pPr>
        <w:ind w:left="7273" w:hanging="421"/>
      </w:pPr>
      <w:rPr>
        <w:rFonts w:ascii="Noto Sans Symbols" w:eastAsia="Noto Sans Symbols" w:hAnsi="Noto Sans Symbols" w:cs="Noto Sans Symbols"/>
      </w:rPr>
    </w:lvl>
  </w:abstractNum>
  <w:abstractNum w:abstractNumId="5" w15:restartNumberingAfterBreak="0">
    <w:nsid w:val="581C7F47"/>
    <w:multiLevelType w:val="multilevel"/>
    <w:tmpl w:val="44A86B12"/>
    <w:lvl w:ilvl="0">
      <w:start w:val="3"/>
      <w:numFmt w:val="upperLetter"/>
      <w:lvlText w:val="%1"/>
      <w:lvlJc w:val="left"/>
      <w:pPr>
        <w:ind w:left="421" w:hanging="305"/>
      </w:pPr>
    </w:lvl>
    <w:lvl w:ilvl="1">
      <w:start w:val="1"/>
      <w:numFmt w:val="decimal"/>
      <w:lvlText w:val="%1.%2"/>
      <w:lvlJc w:val="left"/>
      <w:pPr>
        <w:ind w:left="421" w:hanging="305"/>
      </w:pPr>
      <w:rPr>
        <w:rFonts w:ascii="Calibri" w:eastAsia="Calibri" w:hAnsi="Calibri" w:cs="Calibri"/>
        <w:b/>
        <w:i w:val="0"/>
        <w:sz w:val="20"/>
        <w:szCs w:val="20"/>
      </w:rPr>
    </w:lvl>
    <w:lvl w:ilvl="2">
      <w:start w:val="1"/>
      <w:numFmt w:val="bullet"/>
      <w:lvlText w:val="●"/>
      <w:lvlJc w:val="left"/>
      <w:pPr>
        <w:ind w:left="2305" w:hanging="305"/>
      </w:pPr>
      <w:rPr>
        <w:rFonts w:ascii="Noto Sans Symbols" w:eastAsia="Noto Sans Symbols" w:hAnsi="Noto Sans Symbols" w:cs="Noto Sans Symbols"/>
      </w:rPr>
    </w:lvl>
    <w:lvl w:ilvl="3">
      <w:start w:val="1"/>
      <w:numFmt w:val="bullet"/>
      <w:lvlText w:val="●"/>
      <w:lvlJc w:val="left"/>
      <w:pPr>
        <w:ind w:left="3247" w:hanging="305"/>
      </w:pPr>
      <w:rPr>
        <w:rFonts w:ascii="Noto Sans Symbols" w:eastAsia="Noto Sans Symbols" w:hAnsi="Noto Sans Symbols" w:cs="Noto Sans Symbols"/>
      </w:rPr>
    </w:lvl>
    <w:lvl w:ilvl="4">
      <w:start w:val="1"/>
      <w:numFmt w:val="bullet"/>
      <w:lvlText w:val="●"/>
      <w:lvlJc w:val="left"/>
      <w:pPr>
        <w:ind w:left="4190" w:hanging="305"/>
      </w:pPr>
      <w:rPr>
        <w:rFonts w:ascii="Noto Sans Symbols" w:eastAsia="Noto Sans Symbols" w:hAnsi="Noto Sans Symbols" w:cs="Noto Sans Symbols"/>
      </w:rPr>
    </w:lvl>
    <w:lvl w:ilvl="5">
      <w:start w:val="1"/>
      <w:numFmt w:val="bullet"/>
      <w:lvlText w:val="●"/>
      <w:lvlJc w:val="left"/>
      <w:pPr>
        <w:ind w:left="5133" w:hanging="305"/>
      </w:pPr>
      <w:rPr>
        <w:rFonts w:ascii="Noto Sans Symbols" w:eastAsia="Noto Sans Symbols" w:hAnsi="Noto Sans Symbols" w:cs="Noto Sans Symbols"/>
      </w:rPr>
    </w:lvl>
    <w:lvl w:ilvl="6">
      <w:start w:val="1"/>
      <w:numFmt w:val="bullet"/>
      <w:lvlText w:val="●"/>
      <w:lvlJc w:val="left"/>
      <w:pPr>
        <w:ind w:left="6075" w:hanging="305"/>
      </w:pPr>
      <w:rPr>
        <w:rFonts w:ascii="Noto Sans Symbols" w:eastAsia="Noto Sans Symbols" w:hAnsi="Noto Sans Symbols" w:cs="Noto Sans Symbols"/>
      </w:rPr>
    </w:lvl>
    <w:lvl w:ilvl="7">
      <w:start w:val="1"/>
      <w:numFmt w:val="bullet"/>
      <w:lvlText w:val="●"/>
      <w:lvlJc w:val="left"/>
      <w:pPr>
        <w:ind w:left="7018" w:hanging="305"/>
      </w:pPr>
      <w:rPr>
        <w:rFonts w:ascii="Noto Sans Symbols" w:eastAsia="Noto Sans Symbols" w:hAnsi="Noto Sans Symbols" w:cs="Noto Sans Symbols"/>
      </w:rPr>
    </w:lvl>
    <w:lvl w:ilvl="8">
      <w:start w:val="1"/>
      <w:numFmt w:val="bullet"/>
      <w:lvlText w:val="●"/>
      <w:lvlJc w:val="left"/>
      <w:pPr>
        <w:ind w:left="7961" w:hanging="305"/>
      </w:pPr>
      <w:rPr>
        <w:rFonts w:ascii="Noto Sans Symbols" w:eastAsia="Noto Sans Symbols" w:hAnsi="Noto Sans Symbols" w:cs="Noto Sans Symbols"/>
      </w:rPr>
    </w:lvl>
  </w:abstractNum>
  <w:abstractNum w:abstractNumId="6" w15:restartNumberingAfterBreak="0">
    <w:nsid w:val="683C1BBA"/>
    <w:multiLevelType w:val="multilevel"/>
    <w:tmpl w:val="D2324C74"/>
    <w:lvl w:ilvl="0">
      <w:start w:val="1"/>
      <w:numFmt w:val="decimal"/>
      <w:lvlText w:val="%1."/>
      <w:lvlJc w:val="left"/>
      <w:pPr>
        <w:ind w:left="1414" w:hanging="705"/>
      </w:pPr>
      <w:rPr>
        <w:rFonts w:ascii="Calibri" w:eastAsia="Calibri" w:hAnsi="Calibri" w:cs="Calibr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B5B23D1"/>
    <w:multiLevelType w:val="hybridMultilevel"/>
    <w:tmpl w:val="69845FF0"/>
    <w:lvl w:ilvl="0" w:tplc="19308B9E">
      <w:start w:val="1"/>
      <w:numFmt w:val="bullet"/>
      <w:lvlText w:val=""/>
      <w:lvlPicBulletId w:val="0"/>
      <w:lvlJc w:val="left"/>
      <w:pPr>
        <w:tabs>
          <w:tab w:val="num" w:pos="720"/>
        </w:tabs>
        <w:ind w:left="720" w:hanging="360"/>
      </w:pPr>
      <w:rPr>
        <w:rFonts w:ascii="Symbol" w:hAnsi="Symbol" w:hint="default"/>
      </w:rPr>
    </w:lvl>
    <w:lvl w:ilvl="1" w:tplc="B5B2EC48" w:tentative="1">
      <w:start w:val="1"/>
      <w:numFmt w:val="bullet"/>
      <w:lvlText w:val=""/>
      <w:lvlJc w:val="left"/>
      <w:pPr>
        <w:tabs>
          <w:tab w:val="num" w:pos="1440"/>
        </w:tabs>
        <w:ind w:left="1440" w:hanging="360"/>
      </w:pPr>
      <w:rPr>
        <w:rFonts w:ascii="Symbol" w:hAnsi="Symbol" w:hint="default"/>
      </w:rPr>
    </w:lvl>
    <w:lvl w:ilvl="2" w:tplc="24647CA6" w:tentative="1">
      <w:start w:val="1"/>
      <w:numFmt w:val="bullet"/>
      <w:lvlText w:val=""/>
      <w:lvlJc w:val="left"/>
      <w:pPr>
        <w:tabs>
          <w:tab w:val="num" w:pos="2160"/>
        </w:tabs>
        <w:ind w:left="2160" w:hanging="360"/>
      </w:pPr>
      <w:rPr>
        <w:rFonts w:ascii="Symbol" w:hAnsi="Symbol" w:hint="default"/>
      </w:rPr>
    </w:lvl>
    <w:lvl w:ilvl="3" w:tplc="63C264CC" w:tentative="1">
      <w:start w:val="1"/>
      <w:numFmt w:val="bullet"/>
      <w:lvlText w:val=""/>
      <w:lvlJc w:val="left"/>
      <w:pPr>
        <w:tabs>
          <w:tab w:val="num" w:pos="2880"/>
        </w:tabs>
        <w:ind w:left="2880" w:hanging="360"/>
      </w:pPr>
      <w:rPr>
        <w:rFonts w:ascii="Symbol" w:hAnsi="Symbol" w:hint="default"/>
      </w:rPr>
    </w:lvl>
    <w:lvl w:ilvl="4" w:tplc="783E8416" w:tentative="1">
      <w:start w:val="1"/>
      <w:numFmt w:val="bullet"/>
      <w:lvlText w:val=""/>
      <w:lvlJc w:val="left"/>
      <w:pPr>
        <w:tabs>
          <w:tab w:val="num" w:pos="3600"/>
        </w:tabs>
        <w:ind w:left="3600" w:hanging="360"/>
      </w:pPr>
      <w:rPr>
        <w:rFonts w:ascii="Symbol" w:hAnsi="Symbol" w:hint="default"/>
      </w:rPr>
    </w:lvl>
    <w:lvl w:ilvl="5" w:tplc="CA2442BA" w:tentative="1">
      <w:start w:val="1"/>
      <w:numFmt w:val="bullet"/>
      <w:lvlText w:val=""/>
      <w:lvlJc w:val="left"/>
      <w:pPr>
        <w:tabs>
          <w:tab w:val="num" w:pos="4320"/>
        </w:tabs>
        <w:ind w:left="4320" w:hanging="360"/>
      </w:pPr>
      <w:rPr>
        <w:rFonts w:ascii="Symbol" w:hAnsi="Symbol" w:hint="default"/>
      </w:rPr>
    </w:lvl>
    <w:lvl w:ilvl="6" w:tplc="42BEDB44" w:tentative="1">
      <w:start w:val="1"/>
      <w:numFmt w:val="bullet"/>
      <w:lvlText w:val=""/>
      <w:lvlJc w:val="left"/>
      <w:pPr>
        <w:tabs>
          <w:tab w:val="num" w:pos="5040"/>
        </w:tabs>
        <w:ind w:left="5040" w:hanging="360"/>
      </w:pPr>
      <w:rPr>
        <w:rFonts w:ascii="Symbol" w:hAnsi="Symbol" w:hint="default"/>
      </w:rPr>
    </w:lvl>
    <w:lvl w:ilvl="7" w:tplc="57E2E652" w:tentative="1">
      <w:start w:val="1"/>
      <w:numFmt w:val="bullet"/>
      <w:lvlText w:val=""/>
      <w:lvlJc w:val="left"/>
      <w:pPr>
        <w:tabs>
          <w:tab w:val="num" w:pos="5760"/>
        </w:tabs>
        <w:ind w:left="5760" w:hanging="360"/>
      </w:pPr>
      <w:rPr>
        <w:rFonts w:ascii="Symbol" w:hAnsi="Symbol" w:hint="default"/>
      </w:rPr>
    </w:lvl>
    <w:lvl w:ilvl="8" w:tplc="88D61F1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C761AB4"/>
    <w:multiLevelType w:val="multilevel"/>
    <w:tmpl w:val="5684817E"/>
    <w:lvl w:ilvl="0">
      <w:start w:val="1"/>
      <w:numFmt w:val="bullet"/>
      <w:lvlText w:val=""/>
      <w:lvlJc w:val="left"/>
      <w:pPr>
        <w:ind w:left="1654" w:hanging="360"/>
      </w:pPr>
      <w:rPr>
        <w:b w:val="0"/>
        <w:i w:val="0"/>
        <w:sz w:val="16"/>
        <w:szCs w:val="16"/>
      </w:rPr>
    </w:lvl>
    <w:lvl w:ilvl="1">
      <w:start w:val="1"/>
      <w:numFmt w:val="bullet"/>
      <w:lvlText w:val="●"/>
      <w:lvlJc w:val="left"/>
      <w:pPr>
        <w:ind w:left="2478" w:hanging="360"/>
      </w:pPr>
      <w:rPr>
        <w:rFonts w:ascii="Noto Sans Symbols" w:eastAsia="Noto Sans Symbols" w:hAnsi="Noto Sans Symbols" w:cs="Noto Sans Symbols"/>
      </w:rPr>
    </w:lvl>
    <w:lvl w:ilvl="2">
      <w:start w:val="1"/>
      <w:numFmt w:val="bullet"/>
      <w:lvlText w:val="●"/>
      <w:lvlJc w:val="left"/>
      <w:pPr>
        <w:ind w:left="3297" w:hanging="360"/>
      </w:pPr>
      <w:rPr>
        <w:rFonts w:ascii="Noto Sans Symbols" w:eastAsia="Noto Sans Symbols" w:hAnsi="Noto Sans Symbols" w:cs="Noto Sans Symbols"/>
      </w:rPr>
    </w:lvl>
    <w:lvl w:ilvl="3">
      <w:start w:val="1"/>
      <w:numFmt w:val="bullet"/>
      <w:lvlText w:val="●"/>
      <w:lvlJc w:val="left"/>
      <w:pPr>
        <w:ind w:left="4115" w:hanging="360"/>
      </w:pPr>
      <w:rPr>
        <w:rFonts w:ascii="Noto Sans Symbols" w:eastAsia="Noto Sans Symbols" w:hAnsi="Noto Sans Symbols" w:cs="Noto Sans Symbols"/>
      </w:rPr>
    </w:lvl>
    <w:lvl w:ilvl="4">
      <w:start w:val="1"/>
      <w:numFmt w:val="bullet"/>
      <w:lvlText w:val="●"/>
      <w:lvlJc w:val="left"/>
      <w:pPr>
        <w:ind w:left="4934" w:hanging="360"/>
      </w:pPr>
      <w:rPr>
        <w:rFonts w:ascii="Noto Sans Symbols" w:eastAsia="Noto Sans Symbols" w:hAnsi="Noto Sans Symbols" w:cs="Noto Sans Symbols"/>
      </w:rPr>
    </w:lvl>
    <w:lvl w:ilvl="5">
      <w:start w:val="1"/>
      <w:numFmt w:val="bullet"/>
      <w:lvlText w:val="●"/>
      <w:lvlJc w:val="left"/>
      <w:pPr>
        <w:ind w:left="5753" w:hanging="360"/>
      </w:pPr>
      <w:rPr>
        <w:rFonts w:ascii="Noto Sans Symbols" w:eastAsia="Noto Sans Symbols" w:hAnsi="Noto Sans Symbols" w:cs="Noto Sans Symbols"/>
      </w:rPr>
    </w:lvl>
    <w:lvl w:ilvl="6">
      <w:start w:val="1"/>
      <w:numFmt w:val="bullet"/>
      <w:lvlText w:val="●"/>
      <w:lvlJc w:val="left"/>
      <w:pPr>
        <w:ind w:left="6571" w:hanging="360"/>
      </w:pPr>
      <w:rPr>
        <w:rFonts w:ascii="Noto Sans Symbols" w:eastAsia="Noto Sans Symbols" w:hAnsi="Noto Sans Symbols" w:cs="Noto Sans Symbols"/>
      </w:rPr>
    </w:lvl>
    <w:lvl w:ilvl="7">
      <w:start w:val="1"/>
      <w:numFmt w:val="bullet"/>
      <w:lvlText w:val="●"/>
      <w:lvlJc w:val="left"/>
      <w:pPr>
        <w:ind w:left="7390" w:hanging="360"/>
      </w:pPr>
      <w:rPr>
        <w:rFonts w:ascii="Noto Sans Symbols" w:eastAsia="Noto Sans Symbols" w:hAnsi="Noto Sans Symbols" w:cs="Noto Sans Symbols"/>
      </w:rPr>
    </w:lvl>
    <w:lvl w:ilvl="8">
      <w:start w:val="1"/>
      <w:numFmt w:val="bullet"/>
      <w:lvlText w:val="●"/>
      <w:lvlJc w:val="left"/>
      <w:pPr>
        <w:ind w:left="8209" w:hanging="360"/>
      </w:pPr>
      <w:rPr>
        <w:rFonts w:ascii="Noto Sans Symbols" w:eastAsia="Noto Sans Symbols" w:hAnsi="Noto Sans Symbols" w:cs="Noto Sans Symbols"/>
      </w:rPr>
    </w:lvl>
  </w:abstractNum>
  <w:abstractNum w:abstractNumId="9" w15:restartNumberingAfterBreak="0">
    <w:nsid w:val="7DDC311C"/>
    <w:multiLevelType w:val="hybridMultilevel"/>
    <w:tmpl w:val="1F4A99D6"/>
    <w:lvl w:ilvl="0" w:tplc="5A0A84F4">
      <w:start w:val="4"/>
      <w:numFmt w:val="upperLetter"/>
      <w:lvlText w:val="%1&gt;"/>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957247">
    <w:abstractNumId w:val="1"/>
  </w:num>
  <w:num w:numId="2" w16cid:durableId="761798196">
    <w:abstractNumId w:val="0"/>
  </w:num>
  <w:num w:numId="3" w16cid:durableId="324478924">
    <w:abstractNumId w:val="6"/>
  </w:num>
  <w:num w:numId="4" w16cid:durableId="39982729">
    <w:abstractNumId w:val="8"/>
  </w:num>
  <w:num w:numId="5" w16cid:durableId="116070670">
    <w:abstractNumId w:val="2"/>
  </w:num>
  <w:num w:numId="6" w16cid:durableId="70468097">
    <w:abstractNumId w:val="3"/>
  </w:num>
  <w:num w:numId="7" w16cid:durableId="1763069259">
    <w:abstractNumId w:val="4"/>
  </w:num>
  <w:num w:numId="8" w16cid:durableId="249437714">
    <w:abstractNumId w:val="5"/>
  </w:num>
  <w:num w:numId="9" w16cid:durableId="1541940553">
    <w:abstractNumId w:val="9"/>
  </w:num>
  <w:num w:numId="10" w16cid:durableId="308755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84B"/>
    <w:rsid w:val="003A2DF2"/>
    <w:rsid w:val="00483A70"/>
    <w:rsid w:val="00724C60"/>
    <w:rsid w:val="008714F1"/>
    <w:rsid w:val="008D6F32"/>
    <w:rsid w:val="00B01230"/>
    <w:rsid w:val="00B13661"/>
    <w:rsid w:val="00B641F4"/>
    <w:rsid w:val="00B856A7"/>
    <w:rsid w:val="00BF784B"/>
    <w:rsid w:val="00BF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781F"/>
  <w15:docId w15:val="{2A0F67A6-9979-4C7C-B68F-FCBC4E5F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paragraph" w:styleId="Akapitzlist">
    <w:name w:val="List Paragraph"/>
    <w:basedOn w:val="Normalny"/>
    <w:uiPriority w:val="34"/>
    <w:qFormat/>
    <w:rsid w:val="00871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3491</Words>
  <Characters>20947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Marek  Smoliński</cp:lastModifiedBy>
  <cp:revision>5</cp:revision>
  <cp:lastPrinted>2023-04-03T11:02:00Z</cp:lastPrinted>
  <dcterms:created xsi:type="dcterms:W3CDTF">2023-03-22T12:36:00Z</dcterms:created>
  <dcterms:modified xsi:type="dcterms:W3CDTF">2023-06-06T13:14:00Z</dcterms:modified>
</cp:coreProperties>
</file>